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HEAVEN FOODS</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HEAVEN FOODS</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123 CENTRAL AVE , ST THOMAS, VI 00802</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