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JOSE  RODRIGUEZ</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JOSE  RODRIGUEZ</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412 RED HOOK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