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CE73B" w14:textId="77777777" w:rsidR="00FF4E27" w:rsidRDefault="00FF4E27" w:rsidP="00FF4E27">
      <w:pPr>
        <w:rPr>
          <w:rFonts w:ascii="Times New Roman" w:hAnsi="Times New Roman"/>
          <w:lang w:val="es-PR"/>
        </w:rPr>
      </w:pPr>
    </w:p>
    <w:p w14:paraId="336FBF57" w14:textId="77777777" w:rsidR="00F20752" w:rsidRPr="0021193D" w:rsidRDefault="00F20752" w:rsidP="00F20752">
      <w:pPr>
        <w:rPr>
          <w:rFonts w:ascii="Arial Narrow" w:hAnsi="Arial Narrow"/>
          <w:sz w:val="22"/>
          <w:szCs w:val="22"/>
        </w:rPr>
      </w:pPr>
    </w:p>
    <w:p w14:paraId="17553999" w14:textId="77777777" w:rsidR="00F84ED8" w:rsidRDefault="00033205" w:rsidP="00804508">
      <w:pPr>
        <w:rPr>
          <w:rFonts w:ascii="Arial Narrow" w:eastAsia="MS Mincho" w:hAnsi="Arial Narrow"/>
          <w:sz w:val="22"/>
          <w:szCs w:val="22"/>
        </w:rPr>
      </w:pPr>
      <w:r w:rsidRPr="00033205">
        <w:rPr>
          <w:rFonts w:ascii="Arial Narrow" w:eastAsia="MS Mincho" w:hAnsi="Arial Narrow"/>
          <w:sz w:val="22"/>
          <w:szCs w:val="22"/>
        </w:rPr>
        <w:t>ATTACHED AND FORMING PART OF POLICY NO.</w:t>
      </w:r>
      <w:r w:rsidR="001E1F48">
        <w:rPr>
          <w:rFonts w:ascii="Arial Narrow" w:eastAsia="MS Mincho" w:hAnsi="Arial Narrow"/>
          <w:sz w:val="22"/>
          <w:szCs w:val="22"/>
        </w:rPr>
        <w:t xml:space="preserve"> </w:t>
      </w:r>
      <w:bookmarkStart w:id="0" w:name="PolicyNo"/>
      <w:bookmarkEnd w:id="0"/>
      <w:r w:rsidRPr="00033205">
        <w:rPr>
          <w:rFonts w:ascii="Arial Narrow" w:eastAsia="MS Mincho" w:hAnsi="Arial Narrow"/>
          <w:sz w:val="22"/>
          <w:szCs w:val="22"/>
        </w:rPr>
        <w:t xml:space="preserve"> ISSUED IN FAVOR OF</w:t>
      </w:r>
    </w:p>
    <w:p w14:paraId="610C3EA6" w14:textId="28A32F2A" w:rsidR="00766198" w:rsidRDefault="00033205" w:rsidP="00804508">
      <w:pPr>
        <w:rPr>
          <w:rFonts w:ascii="Arial Narrow" w:eastAsia="MS Mincho" w:hAnsi="Arial Narrow"/>
          <w:b/>
        </w:rPr>
      </w:pPr>
      <w:bookmarkStart w:id="1" w:name="CustomerNameWithAdditionalName"/>
      <w:bookmarkEnd w:id="1"/>
      <w:r>
        <w:rPr>
          <w:rFonts w:ascii="Arial Narrow" w:eastAsia="MS Mincho" w:hAnsi="Arial Narrow"/>
          <w:sz w:val="22"/>
          <w:szCs w:val="22"/>
        </w:rPr>
        <w:t>.</w:t>
      </w:r>
    </w:p>
    <w:p w14:paraId="2DCC628A" w14:textId="77777777" w:rsidR="000658C7" w:rsidRPr="00987E72" w:rsidRDefault="000658C7" w:rsidP="00AA0C62">
      <w:pPr>
        <w:rPr>
          <w:rFonts w:ascii="Calibri" w:eastAsia="MS Mincho" w:hAnsi="Calibri" w:cs="Calibri"/>
        </w:rPr>
      </w:pPr>
    </w:p>
    <w:p w14:paraId="14ED01C1" w14:textId="77777777" w:rsidR="000658C7" w:rsidRPr="00987E72" w:rsidRDefault="000658C7" w:rsidP="008944F4">
      <w:pPr>
        <w:jc w:val="both"/>
        <w:rPr>
          <w:rFonts w:ascii="Arial Narrow" w:eastAsia="MS Mincho" w:hAnsi="Arial Narrow" w:cs="Calibri"/>
        </w:rPr>
      </w:pPr>
    </w:p>
    <w:p w14:paraId="636916BD" w14:textId="77777777" w:rsidR="007D3DE8" w:rsidRPr="00766198" w:rsidRDefault="007D3DE8" w:rsidP="008944F4">
      <w:pPr>
        <w:jc w:val="both"/>
        <w:rPr>
          <w:rFonts w:ascii="Arial Narrow" w:eastAsia="MS Mincho" w:hAnsi="Arial Narrow" w:cs="Calibri"/>
          <w:sz w:val="28"/>
          <w:szCs w:val="28"/>
        </w:rPr>
      </w:pPr>
      <w:r w:rsidRPr="00766198">
        <w:rPr>
          <w:rFonts w:ascii="Arial Narrow" w:eastAsia="MS Mincho" w:hAnsi="Arial Narrow" w:cs="Calibri"/>
          <w:sz w:val="28"/>
          <w:szCs w:val="28"/>
        </w:rPr>
        <w:t>In consideration of the premium charged, i</w:t>
      </w:r>
      <w:r w:rsidR="00824BF6" w:rsidRPr="00766198">
        <w:rPr>
          <w:rFonts w:ascii="Arial Narrow" w:eastAsia="MS Mincho" w:hAnsi="Arial Narrow" w:cs="Calibri"/>
          <w:sz w:val="28"/>
          <w:szCs w:val="28"/>
        </w:rPr>
        <w:t>t is hereby understood and agreed</w:t>
      </w:r>
      <w:r w:rsidR="00451070" w:rsidRPr="00766198">
        <w:rPr>
          <w:rFonts w:ascii="Arial Narrow" w:eastAsia="MS Mincho" w:hAnsi="Arial Narrow" w:cs="Calibri"/>
          <w:sz w:val="28"/>
          <w:szCs w:val="28"/>
        </w:rPr>
        <w:t xml:space="preserve"> </w:t>
      </w:r>
      <w:r w:rsidR="005A63B8">
        <w:rPr>
          <w:rFonts w:ascii="Arial Narrow" w:eastAsia="MS Mincho" w:hAnsi="Arial Narrow" w:cs="Calibri"/>
          <w:sz w:val="28"/>
          <w:szCs w:val="28"/>
        </w:rPr>
        <w:t xml:space="preserve">that Exclusion #2 is amended as follows only </w:t>
      </w:r>
      <w:r w:rsidR="00766198" w:rsidRPr="00766198">
        <w:rPr>
          <w:rFonts w:ascii="Arial Narrow" w:eastAsia="MS Mincho" w:hAnsi="Arial Narrow" w:cs="Calibri"/>
          <w:sz w:val="28"/>
          <w:szCs w:val="28"/>
        </w:rPr>
        <w:t>when</w:t>
      </w:r>
      <w:r w:rsidRPr="00766198">
        <w:rPr>
          <w:rFonts w:ascii="Arial Narrow" w:eastAsia="MS Mincho" w:hAnsi="Arial Narrow" w:cs="Calibri"/>
          <w:sz w:val="28"/>
          <w:szCs w:val="28"/>
        </w:rPr>
        <w:t xml:space="preserve"> Coverage B – Partnership, Association and Corporation Professional Liability is afforded. </w:t>
      </w:r>
    </w:p>
    <w:p w14:paraId="519A3164" w14:textId="77777777" w:rsidR="007D3DE8" w:rsidRDefault="007D3DE8" w:rsidP="008944F4">
      <w:pPr>
        <w:jc w:val="both"/>
        <w:rPr>
          <w:rFonts w:ascii="Arial Narrow" w:eastAsia="MS Mincho" w:hAnsi="Arial Narrow" w:cs="Calibri"/>
        </w:rPr>
      </w:pPr>
    </w:p>
    <w:p w14:paraId="2365B647" w14:textId="77777777" w:rsidR="00F62458" w:rsidRPr="00766198" w:rsidRDefault="007D3DE8" w:rsidP="00824BF6">
      <w:pPr>
        <w:rPr>
          <w:rFonts w:ascii="Arial Narrow" w:eastAsia="MS Mincho" w:hAnsi="Arial Narrow" w:cs="Calibri"/>
          <w:sz w:val="22"/>
          <w:szCs w:val="22"/>
        </w:rPr>
      </w:pPr>
      <w:r w:rsidRPr="00766198">
        <w:rPr>
          <w:rFonts w:ascii="Arial Narrow" w:eastAsia="MS Mincho" w:hAnsi="Arial Narrow" w:cs="Calibri"/>
          <w:sz w:val="22"/>
          <w:szCs w:val="22"/>
        </w:rPr>
        <w:t xml:space="preserve">Exclusion #2 </w:t>
      </w:r>
    </w:p>
    <w:p w14:paraId="100E7951" w14:textId="77777777" w:rsidR="00766198" w:rsidRPr="00766198" w:rsidRDefault="00766198" w:rsidP="00824BF6">
      <w:pPr>
        <w:rPr>
          <w:rFonts w:ascii="Arial Narrow" w:eastAsia="MS Mincho" w:hAnsi="Arial Narrow" w:cs="Calibri"/>
          <w:sz w:val="22"/>
          <w:szCs w:val="22"/>
        </w:rPr>
      </w:pPr>
    </w:p>
    <w:p w14:paraId="1650E2C2" w14:textId="77777777" w:rsidR="007D3DE8" w:rsidRPr="00766198" w:rsidRDefault="007D3DE8" w:rsidP="00824BF6">
      <w:pPr>
        <w:rPr>
          <w:rFonts w:ascii="Arial Narrow" w:eastAsia="MS Mincho" w:hAnsi="Arial Narrow" w:cs="Calibri"/>
          <w:sz w:val="22"/>
          <w:szCs w:val="22"/>
        </w:rPr>
      </w:pPr>
      <w:r w:rsidRPr="00766198">
        <w:rPr>
          <w:rFonts w:ascii="Arial Narrow" w:eastAsia="MS Mincho" w:hAnsi="Arial Narrow" w:cs="Calibri"/>
          <w:sz w:val="22"/>
          <w:szCs w:val="22"/>
        </w:rPr>
        <w:t xml:space="preserve">Any liability the Insured has as an owner, proprietor, superintendent, partner, manager, director, officer, shareholder, agent, administrative office, executive </w:t>
      </w:r>
      <w:proofErr w:type="gramStart"/>
      <w:r w:rsidRPr="00766198">
        <w:rPr>
          <w:rFonts w:ascii="Arial Narrow" w:eastAsia="MS Mincho" w:hAnsi="Arial Narrow" w:cs="Calibri"/>
          <w:sz w:val="22"/>
          <w:szCs w:val="22"/>
        </w:rPr>
        <w:t>office</w:t>
      </w:r>
      <w:proofErr w:type="gramEnd"/>
      <w:r w:rsidRPr="00766198">
        <w:rPr>
          <w:rFonts w:ascii="Arial Narrow" w:eastAsia="MS Mincho" w:hAnsi="Arial Narrow" w:cs="Calibri"/>
          <w:sz w:val="22"/>
          <w:szCs w:val="22"/>
        </w:rPr>
        <w:t xml:space="preserve"> or member of the board of directors, trustees or governors of any:</w:t>
      </w:r>
    </w:p>
    <w:p w14:paraId="3817E725" w14:textId="77777777" w:rsidR="007D3DE8" w:rsidRPr="00766198" w:rsidRDefault="007D3DE8" w:rsidP="00824BF6">
      <w:pPr>
        <w:rPr>
          <w:rFonts w:ascii="Arial Narrow" w:eastAsia="MS Mincho" w:hAnsi="Arial Narrow" w:cs="Calibri"/>
          <w:sz w:val="22"/>
          <w:szCs w:val="22"/>
        </w:rPr>
      </w:pPr>
    </w:p>
    <w:p w14:paraId="080B58E7" w14:textId="77777777" w:rsidR="007D3DE8" w:rsidRPr="00766198" w:rsidRDefault="007D3DE8" w:rsidP="007D3DE8">
      <w:pPr>
        <w:numPr>
          <w:ilvl w:val="0"/>
          <w:numId w:val="3"/>
        </w:numPr>
        <w:rPr>
          <w:rFonts w:ascii="Arial Narrow" w:eastAsia="MS Mincho" w:hAnsi="Arial Narrow" w:cs="Calibri"/>
          <w:sz w:val="22"/>
          <w:szCs w:val="22"/>
        </w:rPr>
      </w:pPr>
      <w:r w:rsidRPr="00766198">
        <w:rPr>
          <w:rFonts w:ascii="Arial Narrow" w:eastAsia="MS Mincho" w:hAnsi="Arial Narrow" w:cs="Calibri"/>
          <w:sz w:val="22"/>
          <w:szCs w:val="22"/>
        </w:rPr>
        <w:t>Hospital, nursing home, sanatorium, retirement facility, clinic or similar institution which provides bed and board facilities,</w:t>
      </w:r>
    </w:p>
    <w:p w14:paraId="365E3CF5" w14:textId="77777777" w:rsidR="007D3DE8" w:rsidRPr="00766198" w:rsidRDefault="007D3DE8" w:rsidP="007D3DE8">
      <w:pPr>
        <w:numPr>
          <w:ilvl w:val="0"/>
          <w:numId w:val="3"/>
        </w:numPr>
        <w:rPr>
          <w:rFonts w:ascii="Arial Narrow" w:eastAsia="MS Mincho" w:hAnsi="Arial Narrow" w:cs="Calibri"/>
          <w:sz w:val="22"/>
          <w:szCs w:val="22"/>
        </w:rPr>
      </w:pPr>
      <w:r w:rsidRPr="00766198">
        <w:rPr>
          <w:rFonts w:ascii="Arial Narrow" w:eastAsia="MS Mincho" w:hAnsi="Arial Narrow" w:cs="Calibri"/>
          <w:sz w:val="22"/>
          <w:szCs w:val="22"/>
        </w:rPr>
        <w:t xml:space="preserve">Other business, organization, partnership, </w:t>
      </w:r>
      <w:proofErr w:type="gramStart"/>
      <w:r w:rsidRPr="00766198">
        <w:rPr>
          <w:rFonts w:ascii="Arial Narrow" w:eastAsia="MS Mincho" w:hAnsi="Arial Narrow" w:cs="Calibri"/>
          <w:sz w:val="22"/>
          <w:szCs w:val="22"/>
        </w:rPr>
        <w:t>association</w:t>
      </w:r>
      <w:proofErr w:type="gramEnd"/>
      <w:r w:rsidRPr="00766198">
        <w:rPr>
          <w:rFonts w:ascii="Arial Narrow" w:eastAsia="MS Mincho" w:hAnsi="Arial Narrow" w:cs="Calibri"/>
          <w:sz w:val="22"/>
          <w:szCs w:val="22"/>
        </w:rPr>
        <w:t xml:space="preserve"> or corporation not specifically set forth in the Declarations. </w:t>
      </w:r>
    </w:p>
    <w:p w14:paraId="58554ED5" w14:textId="77777777" w:rsidR="007D3DE8" w:rsidRPr="00766198" w:rsidRDefault="007D3DE8" w:rsidP="00824BF6">
      <w:pPr>
        <w:rPr>
          <w:rFonts w:ascii="Arial Narrow" w:eastAsia="MS Mincho" w:hAnsi="Arial Narrow" w:cs="Calibri"/>
          <w:sz w:val="22"/>
          <w:szCs w:val="22"/>
        </w:rPr>
      </w:pPr>
    </w:p>
    <w:p w14:paraId="5BBE1453" w14:textId="77777777" w:rsidR="00072815" w:rsidRPr="00033205" w:rsidRDefault="00072815" w:rsidP="00033205">
      <w:pPr>
        <w:rPr>
          <w:rFonts w:ascii="Arial Narrow" w:eastAsia="MS Mincho" w:hAnsi="Arial Narrow" w:cs="Calibri"/>
          <w:sz w:val="28"/>
          <w:szCs w:val="28"/>
        </w:rPr>
      </w:pPr>
    </w:p>
    <w:p w14:paraId="261E90EA" w14:textId="77777777" w:rsidR="00072815" w:rsidRPr="00033205" w:rsidRDefault="00766198" w:rsidP="00072815">
      <w:pPr>
        <w:jc w:val="both"/>
        <w:rPr>
          <w:rFonts w:ascii="Arial Narrow" w:hAnsi="Arial Narrow"/>
          <w:sz w:val="28"/>
          <w:szCs w:val="28"/>
        </w:rPr>
      </w:pPr>
      <w:r w:rsidRPr="00033205">
        <w:rPr>
          <w:rFonts w:ascii="Arial Narrow" w:hAnsi="Arial Narrow"/>
          <w:sz w:val="28"/>
          <w:szCs w:val="28"/>
        </w:rPr>
        <w:t xml:space="preserve">All other terms and conditions of this policy remain unchanged. </w:t>
      </w:r>
    </w:p>
    <w:p w14:paraId="7DAA35E6" w14:textId="77777777" w:rsidR="00766198" w:rsidRPr="00072815" w:rsidRDefault="00766198" w:rsidP="00072815">
      <w:pPr>
        <w:jc w:val="both"/>
        <w:rPr>
          <w:rFonts w:ascii="Arial Narrow" w:hAnsi="Arial Narrow"/>
        </w:rPr>
      </w:pPr>
    </w:p>
    <w:p w14:paraId="05E2B10B" w14:textId="77777777" w:rsidR="00766198" w:rsidRDefault="00766198" w:rsidP="00072815">
      <w:pPr>
        <w:rPr>
          <w:rFonts w:ascii="Arial Narrow" w:hAnsi="Arial Narrow"/>
        </w:rPr>
      </w:pPr>
    </w:p>
    <w:p w14:paraId="64AEA978" w14:textId="77777777" w:rsidR="00766198" w:rsidRPr="00033205" w:rsidRDefault="00766198" w:rsidP="00072815">
      <w:pPr>
        <w:rPr>
          <w:rFonts w:ascii="Arial Narrow" w:hAnsi="Arial Narrow"/>
          <w:sz w:val="28"/>
          <w:szCs w:val="28"/>
        </w:rPr>
      </w:pPr>
      <w:r w:rsidRPr="00033205">
        <w:rPr>
          <w:rFonts w:ascii="Arial Narrow" w:hAnsi="Arial Narrow"/>
          <w:sz w:val="28"/>
          <w:szCs w:val="28"/>
        </w:rPr>
        <w:t>Countersignature by:</w:t>
      </w:r>
    </w:p>
    <w:p w14:paraId="1BA83C75" w14:textId="77777777" w:rsidR="00766198" w:rsidRPr="00033205" w:rsidRDefault="00766198" w:rsidP="00072815">
      <w:pPr>
        <w:rPr>
          <w:rFonts w:ascii="Arial Narrow" w:hAnsi="Arial Narrow"/>
          <w:sz w:val="28"/>
          <w:szCs w:val="28"/>
        </w:rPr>
      </w:pPr>
    </w:p>
    <w:p w14:paraId="20242282" w14:textId="766C9B06" w:rsidR="00766198" w:rsidRDefault="00766198" w:rsidP="00072815">
      <w:pPr>
        <w:rPr>
          <w:rFonts w:ascii="Arial Narrow" w:hAnsi="Arial Narrow"/>
          <w:sz w:val="28"/>
          <w:szCs w:val="28"/>
        </w:rPr>
      </w:pPr>
    </w:p>
    <w:p w14:paraId="3F842832" w14:textId="214B5209" w:rsidR="00B5439F" w:rsidRPr="00033205" w:rsidRDefault="00426A1E" w:rsidP="00072815">
      <w:pPr>
        <w:rPr>
          <w:rFonts w:ascii="Arial Narrow" w:hAnsi="Arial Narrow"/>
          <w:sz w:val="28"/>
          <w:szCs w:val="28"/>
        </w:rPr>
      </w:pPr>
      <w:bookmarkStart w:id="2" w:name="AuthorizedRepresentative"/>
      <w:bookmarkEnd w:id="2"/>
      <w:r>
        <w:rPr>
          <w:rFonts w:ascii="Arial Narrow" w:hAnsi="Arial Narrow"/>
          <w:sz w:val="28"/>
          <w:szCs w:val="28"/>
        </w:rPr>
        <w:t xml:space="preserve">    </w:t>
      </w:r>
    </w:p>
    <w:p w14:paraId="254C8C13" w14:textId="77777777" w:rsidR="00766198" w:rsidRPr="00033205" w:rsidRDefault="00766198" w:rsidP="00072815">
      <w:pPr>
        <w:rPr>
          <w:rFonts w:ascii="Arial Narrow" w:hAnsi="Arial Narrow"/>
          <w:sz w:val="28"/>
          <w:szCs w:val="28"/>
        </w:rPr>
      </w:pPr>
      <w:r w:rsidRPr="00033205">
        <w:rPr>
          <w:rFonts w:ascii="Arial Narrow" w:hAnsi="Arial Narrow"/>
          <w:sz w:val="28"/>
          <w:szCs w:val="28"/>
        </w:rPr>
        <w:t>______________________________</w:t>
      </w:r>
    </w:p>
    <w:p w14:paraId="04A68D3F" w14:textId="77777777" w:rsidR="00766198" w:rsidRPr="00033205" w:rsidRDefault="00033205" w:rsidP="00072815">
      <w:pPr>
        <w:rPr>
          <w:rFonts w:ascii="Arial Narrow" w:eastAsia="MS Mincho" w:hAnsi="Arial Narrow" w:cs="Calibri"/>
          <w:sz w:val="28"/>
          <w:szCs w:val="28"/>
        </w:rPr>
      </w:pPr>
      <w:r w:rsidRPr="00033205">
        <w:rPr>
          <w:rFonts w:ascii="Arial Narrow" w:eastAsia="MS Mincho" w:hAnsi="Arial Narrow" w:cs="Calibri"/>
          <w:sz w:val="28"/>
          <w:szCs w:val="28"/>
        </w:rPr>
        <w:t>Authorized Representative</w:t>
      </w:r>
    </w:p>
    <w:sectPr w:rsidR="00766198" w:rsidRPr="0003320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C76DE" w14:textId="77777777" w:rsidR="00C15B97" w:rsidRDefault="00C15B97">
      <w:r>
        <w:separator/>
      </w:r>
    </w:p>
  </w:endnote>
  <w:endnote w:type="continuationSeparator" w:id="0">
    <w:p w14:paraId="4C3C796A" w14:textId="77777777" w:rsidR="00C15B97" w:rsidRDefault="00C15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06B0B" w14:textId="2F5E3103" w:rsidR="00B90717" w:rsidRPr="00A85346" w:rsidRDefault="00B90717" w:rsidP="00A85346">
    <w:pPr>
      <w:pStyle w:val="Footer"/>
      <w:ind w:left="-810"/>
      <w:rPr>
        <w:sz w:val="18"/>
        <w:szCs w:val="18"/>
      </w:rPr>
    </w:pPr>
    <w:r w:rsidRPr="00A85346">
      <w:rPr>
        <w:sz w:val="18"/>
        <w:szCs w:val="18"/>
      </w:rPr>
      <w:t>C</w:t>
    </w:r>
    <w:r w:rsidR="000D69E6">
      <w:rPr>
        <w:sz w:val="18"/>
        <w:szCs w:val="18"/>
      </w:rPr>
      <w:t>E</w:t>
    </w:r>
    <w:r w:rsidRPr="00A85346">
      <w:rPr>
        <w:sz w:val="18"/>
        <w:szCs w:val="18"/>
      </w:rPr>
      <w:t>E-</w:t>
    </w:r>
    <w:r w:rsidR="00A63674">
      <w:rPr>
        <w:sz w:val="18"/>
        <w:szCs w:val="18"/>
      </w:rPr>
      <w:t>102 (2</w:t>
    </w:r>
    <w:r w:rsidRPr="00A85346">
      <w:rPr>
        <w:sz w:val="18"/>
        <w:szCs w:val="18"/>
      </w:rPr>
      <w:t>/2015)</w:t>
    </w:r>
    <w:r w:rsidR="00A85346" w:rsidRPr="00A85346">
      <w:rPr>
        <w:sz w:val="18"/>
        <w:szCs w:val="18"/>
      </w:rPr>
      <w:t xml:space="preserve"> Exclusion 2 Endorsement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7E1AA" w14:textId="77777777" w:rsidR="00C15B97" w:rsidRDefault="00C15B97">
      <w:r>
        <w:separator/>
      </w:r>
    </w:p>
  </w:footnote>
  <w:footnote w:type="continuationSeparator" w:id="0">
    <w:p w14:paraId="014EB684" w14:textId="77777777" w:rsidR="00C15B97" w:rsidRDefault="00C15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2DA47" w14:textId="00CF17D2" w:rsidR="00033205" w:rsidRDefault="00B90717" w:rsidP="00B90717">
    <w:pPr>
      <w:pStyle w:val="Header"/>
      <w:ind w:left="-1440"/>
      <w:jc w:val="center"/>
    </w:pPr>
    <w:r>
      <w:t xml:space="preserve">             </w:t>
    </w:r>
    <w:r w:rsidR="00BB2B3C">
      <w:rPr>
        <w:noProof/>
      </w:rPr>
      <w:drawing>
        <wp:inline distT="0" distB="0" distL="0" distR="0" wp14:anchorId="344512A4" wp14:editId="0C61037A">
          <wp:extent cx="2590800" cy="12287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0800" cy="122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E0CC151" w14:textId="77777777" w:rsidR="00033205" w:rsidRDefault="00033205" w:rsidP="00274D8C">
    <w:pPr>
      <w:pStyle w:val="Header"/>
      <w:ind w:left="-144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B5DA7"/>
    <w:multiLevelType w:val="hybridMultilevel"/>
    <w:tmpl w:val="A816DA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96551"/>
    <w:multiLevelType w:val="hybridMultilevel"/>
    <w:tmpl w:val="7720711E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>
      <w:start w:val="1"/>
      <w:numFmt w:val="lowerLetter"/>
      <w:lvlText w:val="%2."/>
      <w:lvlJc w:val="left"/>
      <w:pPr>
        <w:ind w:left="1440" w:hanging="360"/>
      </w:pPr>
    </w:lvl>
    <w:lvl w:ilvl="2" w:tplc="500A001B">
      <w:start w:val="1"/>
      <w:numFmt w:val="lowerRoman"/>
      <w:lvlText w:val="%3."/>
      <w:lvlJc w:val="right"/>
      <w:pPr>
        <w:ind w:left="2160" w:hanging="180"/>
      </w:pPr>
    </w:lvl>
    <w:lvl w:ilvl="3" w:tplc="500A000F">
      <w:start w:val="1"/>
      <w:numFmt w:val="decimal"/>
      <w:lvlText w:val="%4."/>
      <w:lvlJc w:val="left"/>
      <w:pPr>
        <w:ind w:left="2880" w:hanging="360"/>
      </w:pPr>
    </w:lvl>
    <w:lvl w:ilvl="4" w:tplc="500A0019">
      <w:start w:val="1"/>
      <w:numFmt w:val="lowerLetter"/>
      <w:lvlText w:val="%5."/>
      <w:lvlJc w:val="left"/>
      <w:pPr>
        <w:ind w:left="3600" w:hanging="360"/>
      </w:pPr>
    </w:lvl>
    <w:lvl w:ilvl="5" w:tplc="500A001B">
      <w:start w:val="1"/>
      <w:numFmt w:val="lowerRoman"/>
      <w:lvlText w:val="%6."/>
      <w:lvlJc w:val="right"/>
      <w:pPr>
        <w:ind w:left="4320" w:hanging="180"/>
      </w:pPr>
    </w:lvl>
    <w:lvl w:ilvl="6" w:tplc="500A000F">
      <w:start w:val="1"/>
      <w:numFmt w:val="decimal"/>
      <w:lvlText w:val="%7."/>
      <w:lvlJc w:val="left"/>
      <w:pPr>
        <w:ind w:left="5040" w:hanging="360"/>
      </w:pPr>
    </w:lvl>
    <w:lvl w:ilvl="7" w:tplc="500A0019">
      <w:start w:val="1"/>
      <w:numFmt w:val="lowerLetter"/>
      <w:lvlText w:val="%8."/>
      <w:lvlJc w:val="left"/>
      <w:pPr>
        <w:ind w:left="5760" w:hanging="360"/>
      </w:pPr>
    </w:lvl>
    <w:lvl w:ilvl="8" w:tplc="50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E0E3F"/>
    <w:multiLevelType w:val="hybridMultilevel"/>
    <w:tmpl w:val="D5D013A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893893F6">
      <w:start w:val="2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6F"/>
    <w:rsid w:val="00001748"/>
    <w:rsid w:val="00004096"/>
    <w:rsid w:val="00004743"/>
    <w:rsid w:val="00004977"/>
    <w:rsid w:val="0000660C"/>
    <w:rsid w:val="00006A40"/>
    <w:rsid w:val="00006F53"/>
    <w:rsid w:val="00010CDC"/>
    <w:rsid w:val="00013CF5"/>
    <w:rsid w:val="00016B09"/>
    <w:rsid w:val="000175DF"/>
    <w:rsid w:val="000217CF"/>
    <w:rsid w:val="00022099"/>
    <w:rsid w:val="00024219"/>
    <w:rsid w:val="0002556C"/>
    <w:rsid w:val="00025D8C"/>
    <w:rsid w:val="00026BD8"/>
    <w:rsid w:val="00030ACF"/>
    <w:rsid w:val="00030C3F"/>
    <w:rsid w:val="0003127C"/>
    <w:rsid w:val="00031709"/>
    <w:rsid w:val="0003287C"/>
    <w:rsid w:val="00032C7D"/>
    <w:rsid w:val="00033205"/>
    <w:rsid w:val="0003449B"/>
    <w:rsid w:val="000354AB"/>
    <w:rsid w:val="00035B97"/>
    <w:rsid w:val="0004059E"/>
    <w:rsid w:val="00041046"/>
    <w:rsid w:val="00041362"/>
    <w:rsid w:val="0004180E"/>
    <w:rsid w:val="00041D8F"/>
    <w:rsid w:val="00041DE4"/>
    <w:rsid w:val="00042F1F"/>
    <w:rsid w:val="000437C2"/>
    <w:rsid w:val="00044132"/>
    <w:rsid w:val="0004423F"/>
    <w:rsid w:val="000477A6"/>
    <w:rsid w:val="00050258"/>
    <w:rsid w:val="00051C5B"/>
    <w:rsid w:val="0005278A"/>
    <w:rsid w:val="00052A52"/>
    <w:rsid w:val="00052B71"/>
    <w:rsid w:val="00052C92"/>
    <w:rsid w:val="00055930"/>
    <w:rsid w:val="00056431"/>
    <w:rsid w:val="00060699"/>
    <w:rsid w:val="000606B3"/>
    <w:rsid w:val="00061A3D"/>
    <w:rsid w:val="000625BE"/>
    <w:rsid w:val="0006317B"/>
    <w:rsid w:val="00063C9C"/>
    <w:rsid w:val="00065822"/>
    <w:rsid w:val="000658C7"/>
    <w:rsid w:val="00065ADC"/>
    <w:rsid w:val="00070082"/>
    <w:rsid w:val="0007014F"/>
    <w:rsid w:val="00071FF7"/>
    <w:rsid w:val="00072815"/>
    <w:rsid w:val="0007301A"/>
    <w:rsid w:val="00074F96"/>
    <w:rsid w:val="00076237"/>
    <w:rsid w:val="00076B7B"/>
    <w:rsid w:val="00076FD1"/>
    <w:rsid w:val="000773A7"/>
    <w:rsid w:val="00077545"/>
    <w:rsid w:val="00077836"/>
    <w:rsid w:val="00080CD8"/>
    <w:rsid w:val="00082ACA"/>
    <w:rsid w:val="000836A3"/>
    <w:rsid w:val="00083BD7"/>
    <w:rsid w:val="00083EB9"/>
    <w:rsid w:val="00090FAA"/>
    <w:rsid w:val="000929B0"/>
    <w:rsid w:val="00092F43"/>
    <w:rsid w:val="000A0650"/>
    <w:rsid w:val="000A09E7"/>
    <w:rsid w:val="000A3B33"/>
    <w:rsid w:val="000A3D1D"/>
    <w:rsid w:val="000A4347"/>
    <w:rsid w:val="000A4E85"/>
    <w:rsid w:val="000A5273"/>
    <w:rsid w:val="000A5504"/>
    <w:rsid w:val="000A6F73"/>
    <w:rsid w:val="000A73F5"/>
    <w:rsid w:val="000A7922"/>
    <w:rsid w:val="000B06F0"/>
    <w:rsid w:val="000B1E78"/>
    <w:rsid w:val="000B28A1"/>
    <w:rsid w:val="000B2978"/>
    <w:rsid w:val="000B3D57"/>
    <w:rsid w:val="000B453D"/>
    <w:rsid w:val="000B49F8"/>
    <w:rsid w:val="000B5A4A"/>
    <w:rsid w:val="000B72A6"/>
    <w:rsid w:val="000B73A1"/>
    <w:rsid w:val="000C12FF"/>
    <w:rsid w:val="000C1C8C"/>
    <w:rsid w:val="000C41ED"/>
    <w:rsid w:val="000C57BB"/>
    <w:rsid w:val="000C5B06"/>
    <w:rsid w:val="000C6840"/>
    <w:rsid w:val="000D0608"/>
    <w:rsid w:val="000D1458"/>
    <w:rsid w:val="000D2DE6"/>
    <w:rsid w:val="000D3B4E"/>
    <w:rsid w:val="000D4629"/>
    <w:rsid w:val="000D4EA7"/>
    <w:rsid w:val="000D5965"/>
    <w:rsid w:val="000D6323"/>
    <w:rsid w:val="000D69E6"/>
    <w:rsid w:val="000E01A0"/>
    <w:rsid w:val="000E0B68"/>
    <w:rsid w:val="000E1F86"/>
    <w:rsid w:val="000E31B8"/>
    <w:rsid w:val="000E536E"/>
    <w:rsid w:val="000E56ED"/>
    <w:rsid w:val="000E5A87"/>
    <w:rsid w:val="000E622D"/>
    <w:rsid w:val="000E7ADF"/>
    <w:rsid w:val="000F22A4"/>
    <w:rsid w:val="000F4051"/>
    <w:rsid w:val="000F54FF"/>
    <w:rsid w:val="000F56B6"/>
    <w:rsid w:val="000F6F7D"/>
    <w:rsid w:val="000F7268"/>
    <w:rsid w:val="0010179A"/>
    <w:rsid w:val="001017D9"/>
    <w:rsid w:val="001046D1"/>
    <w:rsid w:val="00104707"/>
    <w:rsid w:val="0010679B"/>
    <w:rsid w:val="00110B04"/>
    <w:rsid w:val="0011184B"/>
    <w:rsid w:val="00111D90"/>
    <w:rsid w:val="0011246C"/>
    <w:rsid w:val="00115D29"/>
    <w:rsid w:val="001245D6"/>
    <w:rsid w:val="00125F55"/>
    <w:rsid w:val="001270E4"/>
    <w:rsid w:val="001314AA"/>
    <w:rsid w:val="00134575"/>
    <w:rsid w:val="001368C4"/>
    <w:rsid w:val="001376A6"/>
    <w:rsid w:val="00142E26"/>
    <w:rsid w:val="00143DB7"/>
    <w:rsid w:val="00145B5D"/>
    <w:rsid w:val="00147417"/>
    <w:rsid w:val="00147F36"/>
    <w:rsid w:val="0015342C"/>
    <w:rsid w:val="001552F4"/>
    <w:rsid w:val="00155A58"/>
    <w:rsid w:val="001579F5"/>
    <w:rsid w:val="001613A6"/>
    <w:rsid w:val="00161864"/>
    <w:rsid w:val="00161AA3"/>
    <w:rsid w:val="001627E6"/>
    <w:rsid w:val="00163C52"/>
    <w:rsid w:val="00165DDF"/>
    <w:rsid w:val="00166466"/>
    <w:rsid w:val="001666AE"/>
    <w:rsid w:val="00167CEC"/>
    <w:rsid w:val="00172307"/>
    <w:rsid w:val="00172A83"/>
    <w:rsid w:val="00173780"/>
    <w:rsid w:val="00176656"/>
    <w:rsid w:val="00182CBD"/>
    <w:rsid w:val="00183632"/>
    <w:rsid w:val="0018589C"/>
    <w:rsid w:val="00186FAF"/>
    <w:rsid w:val="00190297"/>
    <w:rsid w:val="001913A0"/>
    <w:rsid w:val="00192552"/>
    <w:rsid w:val="00192FDF"/>
    <w:rsid w:val="00194178"/>
    <w:rsid w:val="00195A79"/>
    <w:rsid w:val="00196065"/>
    <w:rsid w:val="00196169"/>
    <w:rsid w:val="00196EF3"/>
    <w:rsid w:val="00197673"/>
    <w:rsid w:val="00197D43"/>
    <w:rsid w:val="001A0FE6"/>
    <w:rsid w:val="001A1FF3"/>
    <w:rsid w:val="001A551B"/>
    <w:rsid w:val="001A5556"/>
    <w:rsid w:val="001A6350"/>
    <w:rsid w:val="001B7510"/>
    <w:rsid w:val="001B7CC1"/>
    <w:rsid w:val="001C0C0D"/>
    <w:rsid w:val="001C162C"/>
    <w:rsid w:val="001C2AB7"/>
    <w:rsid w:val="001C35B8"/>
    <w:rsid w:val="001C39AB"/>
    <w:rsid w:val="001C6606"/>
    <w:rsid w:val="001C716F"/>
    <w:rsid w:val="001C75A8"/>
    <w:rsid w:val="001D2997"/>
    <w:rsid w:val="001D553D"/>
    <w:rsid w:val="001D5E57"/>
    <w:rsid w:val="001D758A"/>
    <w:rsid w:val="001E05F3"/>
    <w:rsid w:val="001E1F48"/>
    <w:rsid w:val="001E31F9"/>
    <w:rsid w:val="001E535E"/>
    <w:rsid w:val="001E5B6A"/>
    <w:rsid w:val="001F12D8"/>
    <w:rsid w:val="001F4CB0"/>
    <w:rsid w:val="001F7722"/>
    <w:rsid w:val="001F791C"/>
    <w:rsid w:val="0020100E"/>
    <w:rsid w:val="00205E4A"/>
    <w:rsid w:val="00210F60"/>
    <w:rsid w:val="002115D9"/>
    <w:rsid w:val="0021193D"/>
    <w:rsid w:val="00214CA0"/>
    <w:rsid w:val="00214E12"/>
    <w:rsid w:val="00215A7D"/>
    <w:rsid w:val="0021622D"/>
    <w:rsid w:val="00221889"/>
    <w:rsid w:val="00222256"/>
    <w:rsid w:val="00222805"/>
    <w:rsid w:val="00222B4A"/>
    <w:rsid w:val="00222D2F"/>
    <w:rsid w:val="00225331"/>
    <w:rsid w:val="0022559A"/>
    <w:rsid w:val="00230281"/>
    <w:rsid w:val="002303DE"/>
    <w:rsid w:val="0023086F"/>
    <w:rsid w:val="002327E0"/>
    <w:rsid w:val="0023580A"/>
    <w:rsid w:val="00240EE9"/>
    <w:rsid w:val="002414FA"/>
    <w:rsid w:val="002424FF"/>
    <w:rsid w:val="00243088"/>
    <w:rsid w:val="00244E1F"/>
    <w:rsid w:val="0024642A"/>
    <w:rsid w:val="00246CA7"/>
    <w:rsid w:val="002501D8"/>
    <w:rsid w:val="0025055A"/>
    <w:rsid w:val="00250D6A"/>
    <w:rsid w:val="00253552"/>
    <w:rsid w:val="0025472E"/>
    <w:rsid w:val="002552E2"/>
    <w:rsid w:val="00255339"/>
    <w:rsid w:val="00255864"/>
    <w:rsid w:val="0025798B"/>
    <w:rsid w:val="00257998"/>
    <w:rsid w:val="002607D3"/>
    <w:rsid w:val="00260C8A"/>
    <w:rsid w:val="00263826"/>
    <w:rsid w:val="0026528E"/>
    <w:rsid w:val="002666F5"/>
    <w:rsid w:val="00270D9B"/>
    <w:rsid w:val="00270E08"/>
    <w:rsid w:val="002714FE"/>
    <w:rsid w:val="00271916"/>
    <w:rsid w:val="002724FF"/>
    <w:rsid w:val="00274A69"/>
    <w:rsid w:val="00274D8C"/>
    <w:rsid w:val="00280A98"/>
    <w:rsid w:val="00281A1C"/>
    <w:rsid w:val="00286525"/>
    <w:rsid w:val="00286CA6"/>
    <w:rsid w:val="00292B5A"/>
    <w:rsid w:val="00294AD2"/>
    <w:rsid w:val="00296621"/>
    <w:rsid w:val="002974C2"/>
    <w:rsid w:val="0029751B"/>
    <w:rsid w:val="002A07E6"/>
    <w:rsid w:val="002A43D5"/>
    <w:rsid w:val="002A49B4"/>
    <w:rsid w:val="002A5361"/>
    <w:rsid w:val="002A5E71"/>
    <w:rsid w:val="002B1094"/>
    <w:rsid w:val="002B11C8"/>
    <w:rsid w:val="002B30A3"/>
    <w:rsid w:val="002B37BA"/>
    <w:rsid w:val="002B4D96"/>
    <w:rsid w:val="002B7F0A"/>
    <w:rsid w:val="002C07B0"/>
    <w:rsid w:val="002C1472"/>
    <w:rsid w:val="002C235A"/>
    <w:rsid w:val="002C50C7"/>
    <w:rsid w:val="002C5CAE"/>
    <w:rsid w:val="002C60DB"/>
    <w:rsid w:val="002C703A"/>
    <w:rsid w:val="002C74C4"/>
    <w:rsid w:val="002D155B"/>
    <w:rsid w:val="002D182A"/>
    <w:rsid w:val="002D3812"/>
    <w:rsid w:val="002D3AEB"/>
    <w:rsid w:val="002D468E"/>
    <w:rsid w:val="002E476A"/>
    <w:rsid w:val="002E5B16"/>
    <w:rsid w:val="002E72BC"/>
    <w:rsid w:val="002F6090"/>
    <w:rsid w:val="002F629F"/>
    <w:rsid w:val="002F653B"/>
    <w:rsid w:val="003042D4"/>
    <w:rsid w:val="003046D2"/>
    <w:rsid w:val="003051AC"/>
    <w:rsid w:val="00305521"/>
    <w:rsid w:val="003068DC"/>
    <w:rsid w:val="00310207"/>
    <w:rsid w:val="00312823"/>
    <w:rsid w:val="00312E08"/>
    <w:rsid w:val="00314861"/>
    <w:rsid w:val="00317C00"/>
    <w:rsid w:val="00317D1C"/>
    <w:rsid w:val="0032171F"/>
    <w:rsid w:val="003227C6"/>
    <w:rsid w:val="00322CCE"/>
    <w:rsid w:val="00323851"/>
    <w:rsid w:val="003268C7"/>
    <w:rsid w:val="00327B41"/>
    <w:rsid w:val="003303C3"/>
    <w:rsid w:val="00333578"/>
    <w:rsid w:val="00335490"/>
    <w:rsid w:val="00337634"/>
    <w:rsid w:val="00337D35"/>
    <w:rsid w:val="00340215"/>
    <w:rsid w:val="0034025C"/>
    <w:rsid w:val="00340C57"/>
    <w:rsid w:val="003473DE"/>
    <w:rsid w:val="003541F1"/>
    <w:rsid w:val="0035435D"/>
    <w:rsid w:val="00357DD7"/>
    <w:rsid w:val="00361365"/>
    <w:rsid w:val="00361BBA"/>
    <w:rsid w:val="00362047"/>
    <w:rsid w:val="00362AEF"/>
    <w:rsid w:val="00363CB5"/>
    <w:rsid w:val="00364D19"/>
    <w:rsid w:val="00364F55"/>
    <w:rsid w:val="003652DB"/>
    <w:rsid w:val="00365679"/>
    <w:rsid w:val="0036607D"/>
    <w:rsid w:val="00366B6B"/>
    <w:rsid w:val="003676E3"/>
    <w:rsid w:val="00367B28"/>
    <w:rsid w:val="00371016"/>
    <w:rsid w:val="003743B3"/>
    <w:rsid w:val="00374AFC"/>
    <w:rsid w:val="00375746"/>
    <w:rsid w:val="00375C0F"/>
    <w:rsid w:val="003765CD"/>
    <w:rsid w:val="00376FB1"/>
    <w:rsid w:val="003775D7"/>
    <w:rsid w:val="00380C54"/>
    <w:rsid w:val="00381FEE"/>
    <w:rsid w:val="00382A4A"/>
    <w:rsid w:val="0038625C"/>
    <w:rsid w:val="0038797C"/>
    <w:rsid w:val="00387F71"/>
    <w:rsid w:val="00390C7A"/>
    <w:rsid w:val="00390F65"/>
    <w:rsid w:val="00391AB4"/>
    <w:rsid w:val="00391E72"/>
    <w:rsid w:val="0039536F"/>
    <w:rsid w:val="00395CB3"/>
    <w:rsid w:val="003A2E61"/>
    <w:rsid w:val="003A2F58"/>
    <w:rsid w:val="003A3A93"/>
    <w:rsid w:val="003A46B8"/>
    <w:rsid w:val="003A6C85"/>
    <w:rsid w:val="003B003F"/>
    <w:rsid w:val="003B3034"/>
    <w:rsid w:val="003B3711"/>
    <w:rsid w:val="003B69C1"/>
    <w:rsid w:val="003C1E64"/>
    <w:rsid w:val="003C2F53"/>
    <w:rsid w:val="003C3742"/>
    <w:rsid w:val="003C3E3D"/>
    <w:rsid w:val="003C5300"/>
    <w:rsid w:val="003D02F3"/>
    <w:rsid w:val="003D09E3"/>
    <w:rsid w:val="003D2B9B"/>
    <w:rsid w:val="003D36E9"/>
    <w:rsid w:val="003D5147"/>
    <w:rsid w:val="003E021A"/>
    <w:rsid w:val="003E09FC"/>
    <w:rsid w:val="003E0DE2"/>
    <w:rsid w:val="003E228D"/>
    <w:rsid w:val="003E3D5E"/>
    <w:rsid w:val="003E5398"/>
    <w:rsid w:val="003E5FAB"/>
    <w:rsid w:val="003E77B7"/>
    <w:rsid w:val="003F2AB6"/>
    <w:rsid w:val="003F346F"/>
    <w:rsid w:val="003F4A90"/>
    <w:rsid w:val="003F6E95"/>
    <w:rsid w:val="00401D96"/>
    <w:rsid w:val="004027B3"/>
    <w:rsid w:val="004031AA"/>
    <w:rsid w:val="00403418"/>
    <w:rsid w:val="00403AD1"/>
    <w:rsid w:val="00404D1E"/>
    <w:rsid w:val="004074E5"/>
    <w:rsid w:val="00407D34"/>
    <w:rsid w:val="00407E8A"/>
    <w:rsid w:val="0041160D"/>
    <w:rsid w:val="00411874"/>
    <w:rsid w:val="00412AA9"/>
    <w:rsid w:val="004140E0"/>
    <w:rsid w:val="00414301"/>
    <w:rsid w:val="00414FAE"/>
    <w:rsid w:val="004167AA"/>
    <w:rsid w:val="00416E04"/>
    <w:rsid w:val="004203EB"/>
    <w:rsid w:val="0042074A"/>
    <w:rsid w:val="00420955"/>
    <w:rsid w:val="00421901"/>
    <w:rsid w:val="00422E30"/>
    <w:rsid w:val="00422E81"/>
    <w:rsid w:val="00424DFB"/>
    <w:rsid w:val="00425699"/>
    <w:rsid w:val="00425D81"/>
    <w:rsid w:val="00426A1E"/>
    <w:rsid w:val="00427C75"/>
    <w:rsid w:val="00432089"/>
    <w:rsid w:val="004332F8"/>
    <w:rsid w:val="004435BA"/>
    <w:rsid w:val="004469AF"/>
    <w:rsid w:val="00450072"/>
    <w:rsid w:val="00451070"/>
    <w:rsid w:val="00452288"/>
    <w:rsid w:val="004540ED"/>
    <w:rsid w:val="00456A70"/>
    <w:rsid w:val="00463FB6"/>
    <w:rsid w:val="004646A3"/>
    <w:rsid w:val="00465606"/>
    <w:rsid w:val="00465CF4"/>
    <w:rsid w:val="00471BB9"/>
    <w:rsid w:val="004730AE"/>
    <w:rsid w:val="00473813"/>
    <w:rsid w:val="00474933"/>
    <w:rsid w:val="00476522"/>
    <w:rsid w:val="00477811"/>
    <w:rsid w:val="00480B2D"/>
    <w:rsid w:val="00481960"/>
    <w:rsid w:val="004821C0"/>
    <w:rsid w:val="00482CE6"/>
    <w:rsid w:val="00482E9B"/>
    <w:rsid w:val="0048544C"/>
    <w:rsid w:val="00485D5A"/>
    <w:rsid w:val="00487406"/>
    <w:rsid w:val="0048783F"/>
    <w:rsid w:val="00492FC5"/>
    <w:rsid w:val="004967A8"/>
    <w:rsid w:val="004971BB"/>
    <w:rsid w:val="004971F2"/>
    <w:rsid w:val="004A1042"/>
    <w:rsid w:val="004A500F"/>
    <w:rsid w:val="004A60C5"/>
    <w:rsid w:val="004A7467"/>
    <w:rsid w:val="004B0680"/>
    <w:rsid w:val="004B17E9"/>
    <w:rsid w:val="004B3760"/>
    <w:rsid w:val="004B6BD2"/>
    <w:rsid w:val="004C3983"/>
    <w:rsid w:val="004C3CD1"/>
    <w:rsid w:val="004C46E8"/>
    <w:rsid w:val="004C4B03"/>
    <w:rsid w:val="004C4E90"/>
    <w:rsid w:val="004C6F7F"/>
    <w:rsid w:val="004D0213"/>
    <w:rsid w:val="004D25A5"/>
    <w:rsid w:val="004D2C62"/>
    <w:rsid w:val="004D2E5A"/>
    <w:rsid w:val="004D458D"/>
    <w:rsid w:val="004D5A4D"/>
    <w:rsid w:val="004D5DF7"/>
    <w:rsid w:val="004D681F"/>
    <w:rsid w:val="004D7123"/>
    <w:rsid w:val="004D718A"/>
    <w:rsid w:val="004E0BCB"/>
    <w:rsid w:val="004E0C6F"/>
    <w:rsid w:val="004E1A68"/>
    <w:rsid w:val="004E1E85"/>
    <w:rsid w:val="004E248F"/>
    <w:rsid w:val="004E5201"/>
    <w:rsid w:val="004E5894"/>
    <w:rsid w:val="004E5CE5"/>
    <w:rsid w:val="004E6AA5"/>
    <w:rsid w:val="004F0C42"/>
    <w:rsid w:val="004F3B70"/>
    <w:rsid w:val="004F7233"/>
    <w:rsid w:val="0050127D"/>
    <w:rsid w:val="00506186"/>
    <w:rsid w:val="005106DA"/>
    <w:rsid w:val="00510A79"/>
    <w:rsid w:val="00511A64"/>
    <w:rsid w:val="00513A3C"/>
    <w:rsid w:val="00515C1F"/>
    <w:rsid w:val="0051632D"/>
    <w:rsid w:val="00516528"/>
    <w:rsid w:val="005200EA"/>
    <w:rsid w:val="005234EC"/>
    <w:rsid w:val="00524F50"/>
    <w:rsid w:val="005261B2"/>
    <w:rsid w:val="00530197"/>
    <w:rsid w:val="00530A6D"/>
    <w:rsid w:val="005312B1"/>
    <w:rsid w:val="0053274A"/>
    <w:rsid w:val="005335B0"/>
    <w:rsid w:val="00534421"/>
    <w:rsid w:val="005344B7"/>
    <w:rsid w:val="0053565B"/>
    <w:rsid w:val="00537FF5"/>
    <w:rsid w:val="00540E8C"/>
    <w:rsid w:val="0054199E"/>
    <w:rsid w:val="005436F1"/>
    <w:rsid w:val="00544B37"/>
    <w:rsid w:val="005522C7"/>
    <w:rsid w:val="00553542"/>
    <w:rsid w:val="005535F9"/>
    <w:rsid w:val="00554EF4"/>
    <w:rsid w:val="005550DD"/>
    <w:rsid w:val="00555D95"/>
    <w:rsid w:val="0055793D"/>
    <w:rsid w:val="00560209"/>
    <w:rsid w:val="00561E19"/>
    <w:rsid w:val="005634B4"/>
    <w:rsid w:val="00564111"/>
    <w:rsid w:val="00564EC9"/>
    <w:rsid w:val="0056585E"/>
    <w:rsid w:val="00565CF1"/>
    <w:rsid w:val="005661BE"/>
    <w:rsid w:val="00567525"/>
    <w:rsid w:val="00570067"/>
    <w:rsid w:val="005729FB"/>
    <w:rsid w:val="00572EA9"/>
    <w:rsid w:val="005733EC"/>
    <w:rsid w:val="00574FAE"/>
    <w:rsid w:val="00581483"/>
    <w:rsid w:val="00582C8E"/>
    <w:rsid w:val="005832B2"/>
    <w:rsid w:val="0058622B"/>
    <w:rsid w:val="005868AD"/>
    <w:rsid w:val="005870BD"/>
    <w:rsid w:val="00587E8F"/>
    <w:rsid w:val="00587FC5"/>
    <w:rsid w:val="005914F0"/>
    <w:rsid w:val="00591A0B"/>
    <w:rsid w:val="0059564F"/>
    <w:rsid w:val="00596BB8"/>
    <w:rsid w:val="005978E0"/>
    <w:rsid w:val="005A0B58"/>
    <w:rsid w:val="005A10C8"/>
    <w:rsid w:val="005A31C3"/>
    <w:rsid w:val="005A3B82"/>
    <w:rsid w:val="005A4469"/>
    <w:rsid w:val="005A492E"/>
    <w:rsid w:val="005A63B8"/>
    <w:rsid w:val="005A63F1"/>
    <w:rsid w:val="005A70A0"/>
    <w:rsid w:val="005A7314"/>
    <w:rsid w:val="005B1C6E"/>
    <w:rsid w:val="005B2A05"/>
    <w:rsid w:val="005B687A"/>
    <w:rsid w:val="005C0EC6"/>
    <w:rsid w:val="005C2C1A"/>
    <w:rsid w:val="005C74D8"/>
    <w:rsid w:val="005C7797"/>
    <w:rsid w:val="005D1361"/>
    <w:rsid w:val="005D142A"/>
    <w:rsid w:val="005D2CC4"/>
    <w:rsid w:val="005D457E"/>
    <w:rsid w:val="005D475B"/>
    <w:rsid w:val="005E0FC9"/>
    <w:rsid w:val="005E218C"/>
    <w:rsid w:val="005E237A"/>
    <w:rsid w:val="005E23E1"/>
    <w:rsid w:val="005E5164"/>
    <w:rsid w:val="005E5776"/>
    <w:rsid w:val="005E5F61"/>
    <w:rsid w:val="005E669E"/>
    <w:rsid w:val="005E7327"/>
    <w:rsid w:val="005E7B8D"/>
    <w:rsid w:val="005F15E1"/>
    <w:rsid w:val="005F2345"/>
    <w:rsid w:val="005F2CC9"/>
    <w:rsid w:val="005F3569"/>
    <w:rsid w:val="005F5207"/>
    <w:rsid w:val="005F58A4"/>
    <w:rsid w:val="005F750D"/>
    <w:rsid w:val="00600015"/>
    <w:rsid w:val="00601F2F"/>
    <w:rsid w:val="00603A54"/>
    <w:rsid w:val="00603AED"/>
    <w:rsid w:val="006048EC"/>
    <w:rsid w:val="006059AB"/>
    <w:rsid w:val="00605D29"/>
    <w:rsid w:val="00607D3F"/>
    <w:rsid w:val="006118D2"/>
    <w:rsid w:val="00613E8A"/>
    <w:rsid w:val="00616504"/>
    <w:rsid w:val="00621B57"/>
    <w:rsid w:val="0062297E"/>
    <w:rsid w:val="006230C8"/>
    <w:rsid w:val="006231CC"/>
    <w:rsid w:val="0062424B"/>
    <w:rsid w:val="006275AA"/>
    <w:rsid w:val="00630D41"/>
    <w:rsid w:val="00631BDD"/>
    <w:rsid w:val="00631E5C"/>
    <w:rsid w:val="00631F92"/>
    <w:rsid w:val="00632324"/>
    <w:rsid w:val="00636F92"/>
    <w:rsid w:val="0064004E"/>
    <w:rsid w:val="00640A0D"/>
    <w:rsid w:val="00644952"/>
    <w:rsid w:val="00644D11"/>
    <w:rsid w:val="00644D3D"/>
    <w:rsid w:val="00645064"/>
    <w:rsid w:val="00645138"/>
    <w:rsid w:val="00645540"/>
    <w:rsid w:val="0064556B"/>
    <w:rsid w:val="00645860"/>
    <w:rsid w:val="00646458"/>
    <w:rsid w:val="00647332"/>
    <w:rsid w:val="006506D3"/>
    <w:rsid w:val="00653F9B"/>
    <w:rsid w:val="00654EC8"/>
    <w:rsid w:val="006556D3"/>
    <w:rsid w:val="00660A89"/>
    <w:rsid w:val="00660B24"/>
    <w:rsid w:val="00661826"/>
    <w:rsid w:val="006633BE"/>
    <w:rsid w:val="00663E4B"/>
    <w:rsid w:val="00664638"/>
    <w:rsid w:val="00665B0A"/>
    <w:rsid w:val="00666CDB"/>
    <w:rsid w:val="00667F32"/>
    <w:rsid w:val="00670012"/>
    <w:rsid w:val="0067118E"/>
    <w:rsid w:val="006716BA"/>
    <w:rsid w:val="00671739"/>
    <w:rsid w:val="006727B7"/>
    <w:rsid w:val="00673944"/>
    <w:rsid w:val="00673CA1"/>
    <w:rsid w:val="0067440D"/>
    <w:rsid w:val="006756D2"/>
    <w:rsid w:val="00675B6C"/>
    <w:rsid w:val="00676EFB"/>
    <w:rsid w:val="0067707E"/>
    <w:rsid w:val="006804CC"/>
    <w:rsid w:val="006908BC"/>
    <w:rsid w:val="006909D4"/>
    <w:rsid w:val="00690A71"/>
    <w:rsid w:val="006912DD"/>
    <w:rsid w:val="006922AD"/>
    <w:rsid w:val="00692B40"/>
    <w:rsid w:val="00694F50"/>
    <w:rsid w:val="00695450"/>
    <w:rsid w:val="00697A08"/>
    <w:rsid w:val="006A41DB"/>
    <w:rsid w:val="006A5F9D"/>
    <w:rsid w:val="006B054D"/>
    <w:rsid w:val="006B0A2A"/>
    <w:rsid w:val="006B2598"/>
    <w:rsid w:val="006B32A4"/>
    <w:rsid w:val="006B5FAF"/>
    <w:rsid w:val="006B6842"/>
    <w:rsid w:val="006B68AE"/>
    <w:rsid w:val="006B6A19"/>
    <w:rsid w:val="006C0E58"/>
    <w:rsid w:val="006C5C0F"/>
    <w:rsid w:val="006C6E04"/>
    <w:rsid w:val="006D1CEB"/>
    <w:rsid w:val="006D1F8A"/>
    <w:rsid w:val="006D3FB2"/>
    <w:rsid w:val="006D67FD"/>
    <w:rsid w:val="006E0364"/>
    <w:rsid w:val="006E0BBF"/>
    <w:rsid w:val="006E0CA9"/>
    <w:rsid w:val="006E3187"/>
    <w:rsid w:val="006E4499"/>
    <w:rsid w:val="006E62B3"/>
    <w:rsid w:val="006E6C3C"/>
    <w:rsid w:val="006F0169"/>
    <w:rsid w:val="006F13F7"/>
    <w:rsid w:val="006F16A3"/>
    <w:rsid w:val="006F2C15"/>
    <w:rsid w:val="006F2C91"/>
    <w:rsid w:val="006F506C"/>
    <w:rsid w:val="006F5395"/>
    <w:rsid w:val="006F5F3C"/>
    <w:rsid w:val="0070340C"/>
    <w:rsid w:val="00707AAF"/>
    <w:rsid w:val="0071009D"/>
    <w:rsid w:val="00710783"/>
    <w:rsid w:val="00710A82"/>
    <w:rsid w:val="0071290D"/>
    <w:rsid w:val="00713C18"/>
    <w:rsid w:val="00713D43"/>
    <w:rsid w:val="00714916"/>
    <w:rsid w:val="007155F2"/>
    <w:rsid w:val="00716140"/>
    <w:rsid w:val="00717960"/>
    <w:rsid w:val="00717B64"/>
    <w:rsid w:val="00720D40"/>
    <w:rsid w:val="00722307"/>
    <w:rsid w:val="00722ED6"/>
    <w:rsid w:val="00723124"/>
    <w:rsid w:val="0072540B"/>
    <w:rsid w:val="00725A40"/>
    <w:rsid w:val="007303E9"/>
    <w:rsid w:val="00731D81"/>
    <w:rsid w:val="00737D63"/>
    <w:rsid w:val="007406C0"/>
    <w:rsid w:val="007437FD"/>
    <w:rsid w:val="0074670F"/>
    <w:rsid w:val="00746EF0"/>
    <w:rsid w:val="00746F73"/>
    <w:rsid w:val="00747868"/>
    <w:rsid w:val="00750576"/>
    <w:rsid w:val="00751711"/>
    <w:rsid w:val="00751D68"/>
    <w:rsid w:val="00753B66"/>
    <w:rsid w:val="007605DC"/>
    <w:rsid w:val="0076471E"/>
    <w:rsid w:val="00765684"/>
    <w:rsid w:val="00766198"/>
    <w:rsid w:val="00766480"/>
    <w:rsid w:val="00770980"/>
    <w:rsid w:val="007728F6"/>
    <w:rsid w:val="00773CD8"/>
    <w:rsid w:val="00774780"/>
    <w:rsid w:val="00776B0D"/>
    <w:rsid w:val="007773DE"/>
    <w:rsid w:val="00777F6E"/>
    <w:rsid w:val="007819FF"/>
    <w:rsid w:val="00782979"/>
    <w:rsid w:val="00784432"/>
    <w:rsid w:val="00785154"/>
    <w:rsid w:val="00786330"/>
    <w:rsid w:val="00787817"/>
    <w:rsid w:val="00790F7C"/>
    <w:rsid w:val="00793F61"/>
    <w:rsid w:val="00797848"/>
    <w:rsid w:val="007A4C6B"/>
    <w:rsid w:val="007A7F09"/>
    <w:rsid w:val="007B22A3"/>
    <w:rsid w:val="007B2B31"/>
    <w:rsid w:val="007B2C56"/>
    <w:rsid w:val="007B4A70"/>
    <w:rsid w:val="007B4EA6"/>
    <w:rsid w:val="007B56DE"/>
    <w:rsid w:val="007B720C"/>
    <w:rsid w:val="007C0CBB"/>
    <w:rsid w:val="007C1A39"/>
    <w:rsid w:val="007C1BF2"/>
    <w:rsid w:val="007C35A3"/>
    <w:rsid w:val="007C4B27"/>
    <w:rsid w:val="007C5921"/>
    <w:rsid w:val="007C618F"/>
    <w:rsid w:val="007C63B0"/>
    <w:rsid w:val="007C70D3"/>
    <w:rsid w:val="007C71FC"/>
    <w:rsid w:val="007C7927"/>
    <w:rsid w:val="007D09D4"/>
    <w:rsid w:val="007D0FE2"/>
    <w:rsid w:val="007D1885"/>
    <w:rsid w:val="007D260A"/>
    <w:rsid w:val="007D3DE8"/>
    <w:rsid w:val="007D4990"/>
    <w:rsid w:val="007D7BDC"/>
    <w:rsid w:val="007E1FD9"/>
    <w:rsid w:val="007E27E5"/>
    <w:rsid w:val="007E2B7B"/>
    <w:rsid w:val="007E3F1E"/>
    <w:rsid w:val="007E4A5B"/>
    <w:rsid w:val="007E5BB4"/>
    <w:rsid w:val="007E6F7A"/>
    <w:rsid w:val="007F14AA"/>
    <w:rsid w:val="007F4A58"/>
    <w:rsid w:val="007F4E14"/>
    <w:rsid w:val="007F78D7"/>
    <w:rsid w:val="007F791A"/>
    <w:rsid w:val="007F7EB3"/>
    <w:rsid w:val="00800AED"/>
    <w:rsid w:val="0080210A"/>
    <w:rsid w:val="00804508"/>
    <w:rsid w:val="00804F51"/>
    <w:rsid w:val="00807D31"/>
    <w:rsid w:val="00810D8D"/>
    <w:rsid w:val="008111B2"/>
    <w:rsid w:val="008116AA"/>
    <w:rsid w:val="00812C60"/>
    <w:rsid w:val="00813B96"/>
    <w:rsid w:val="00816E17"/>
    <w:rsid w:val="00821AE5"/>
    <w:rsid w:val="00822BBA"/>
    <w:rsid w:val="00823B9F"/>
    <w:rsid w:val="00823E10"/>
    <w:rsid w:val="00824BF6"/>
    <w:rsid w:val="00827068"/>
    <w:rsid w:val="00831A6D"/>
    <w:rsid w:val="00832DF2"/>
    <w:rsid w:val="008335BD"/>
    <w:rsid w:val="008348FE"/>
    <w:rsid w:val="008350EF"/>
    <w:rsid w:val="008356C2"/>
    <w:rsid w:val="00836734"/>
    <w:rsid w:val="008372F4"/>
    <w:rsid w:val="008373D3"/>
    <w:rsid w:val="008377E3"/>
    <w:rsid w:val="00842C73"/>
    <w:rsid w:val="008431BB"/>
    <w:rsid w:val="00843EFB"/>
    <w:rsid w:val="00844E20"/>
    <w:rsid w:val="0084576F"/>
    <w:rsid w:val="00846499"/>
    <w:rsid w:val="0084718F"/>
    <w:rsid w:val="00847F44"/>
    <w:rsid w:val="00850560"/>
    <w:rsid w:val="008529F4"/>
    <w:rsid w:val="00853045"/>
    <w:rsid w:val="00853487"/>
    <w:rsid w:val="0085447B"/>
    <w:rsid w:val="00854A98"/>
    <w:rsid w:val="0086196E"/>
    <w:rsid w:val="00863508"/>
    <w:rsid w:val="00863839"/>
    <w:rsid w:val="00863FF2"/>
    <w:rsid w:val="00865B8E"/>
    <w:rsid w:val="00866467"/>
    <w:rsid w:val="00866C05"/>
    <w:rsid w:val="008738B9"/>
    <w:rsid w:val="0087585E"/>
    <w:rsid w:val="008803EA"/>
    <w:rsid w:val="0088209F"/>
    <w:rsid w:val="00882EE6"/>
    <w:rsid w:val="00883459"/>
    <w:rsid w:val="0088375E"/>
    <w:rsid w:val="00883FE5"/>
    <w:rsid w:val="00883FEC"/>
    <w:rsid w:val="00885D5B"/>
    <w:rsid w:val="00887242"/>
    <w:rsid w:val="00887D66"/>
    <w:rsid w:val="00890533"/>
    <w:rsid w:val="0089241A"/>
    <w:rsid w:val="00893617"/>
    <w:rsid w:val="008944F4"/>
    <w:rsid w:val="008945B3"/>
    <w:rsid w:val="00894748"/>
    <w:rsid w:val="008966AB"/>
    <w:rsid w:val="008A0208"/>
    <w:rsid w:val="008A0C18"/>
    <w:rsid w:val="008A150C"/>
    <w:rsid w:val="008A3860"/>
    <w:rsid w:val="008A5AFB"/>
    <w:rsid w:val="008A710D"/>
    <w:rsid w:val="008B0057"/>
    <w:rsid w:val="008B27B2"/>
    <w:rsid w:val="008B3B8C"/>
    <w:rsid w:val="008B3C76"/>
    <w:rsid w:val="008B4CE1"/>
    <w:rsid w:val="008B572D"/>
    <w:rsid w:val="008C179E"/>
    <w:rsid w:val="008C18C1"/>
    <w:rsid w:val="008C4F38"/>
    <w:rsid w:val="008C5FD7"/>
    <w:rsid w:val="008D5F58"/>
    <w:rsid w:val="008D6F8C"/>
    <w:rsid w:val="008D72CA"/>
    <w:rsid w:val="008D785D"/>
    <w:rsid w:val="008D7913"/>
    <w:rsid w:val="008D7BB8"/>
    <w:rsid w:val="008E0E3D"/>
    <w:rsid w:val="008E1A3B"/>
    <w:rsid w:val="008E217C"/>
    <w:rsid w:val="008E3382"/>
    <w:rsid w:val="008E4127"/>
    <w:rsid w:val="008E6972"/>
    <w:rsid w:val="008E6AA8"/>
    <w:rsid w:val="008F0306"/>
    <w:rsid w:val="008F1000"/>
    <w:rsid w:val="008F1E92"/>
    <w:rsid w:val="008F42AF"/>
    <w:rsid w:val="008F4592"/>
    <w:rsid w:val="008F6014"/>
    <w:rsid w:val="008F6738"/>
    <w:rsid w:val="00900411"/>
    <w:rsid w:val="00901353"/>
    <w:rsid w:val="00901635"/>
    <w:rsid w:val="009020C2"/>
    <w:rsid w:val="009047B4"/>
    <w:rsid w:val="00907BE0"/>
    <w:rsid w:val="00911D1A"/>
    <w:rsid w:val="009149A8"/>
    <w:rsid w:val="0092009F"/>
    <w:rsid w:val="00921A4B"/>
    <w:rsid w:val="00921A8C"/>
    <w:rsid w:val="00923C9E"/>
    <w:rsid w:val="00923EE8"/>
    <w:rsid w:val="00925FE7"/>
    <w:rsid w:val="00927C25"/>
    <w:rsid w:val="00931B18"/>
    <w:rsid w:val="009323C8"/>
    <w:rsid w:val="00932CC5"/>
    <w:rsid w:val="00934151"/>
    <w:rsid w:val="009341D2"/>
    <w:rsid w:val="009352A4"/>
    <w:rsid w:val="0093593A"/>
    <w:rsid w:val="00935AB3"/>
    <w:rsid w:val="00936659"/>
    <w:rsid w:val="00936FDB"/>
    <w:rsid w:val="00940D01"/>
    <w:rsid w:val="0094292F"/>
    <w:rsid w:val="00943C38"/>
    <w:rsid w:val="00944D28"/>
    <w:rsid w:val="009450AA"/>
    <w:rsid w:val="00945EC0"/>
    <w:rsid w:val="00947027"/>
    <w:rsid w:val="00954E71"/>
    <w:rsid w:val="00955F78"/>
    <w:rsid w:val="009560F4"/>
    <w:rsid w:val="00956682"/>
    <w:rsid w:val="0095744F"/>
    <w:rsid w:val="009602F3"/>
    <w:rsid w:val="0096101E"/>
    <w:rsid w:val="00961E2F"/>
    <w:rsid w:val="0097037E"/>
    <w:rsid w:val="009703BB"/>
    <w:rsid w:val="009707B4"/>
    <w:rsid w:val="0097188C"/>
    <w:rsid w:val="009733D7"/>
    <w:rsid w:val="00973DEF"/>
    <w:rsid w:val="00974FB9"/>
    <w:rsid w:val="00976C19"/>
    <w:rsid w:val="00976E12"/>
    <w:rsid w:val="00977664"/>
    <w:rsid w:val="00981C64"/>
    <w:rsid w:val="00981F53"/>
    <w:rsid w:val="00983755"/>
    <w:rsid w:val="00984493"/>
    <w:rsid w:val="00984C52"/>
    <w:rsid w:val="00984E0C"/>
    <w:rsid w:val="0098665D"/>
    <w:rsid w:val="0098678A"/>
    <w:rsid w:val="00987E72"/>
    <w:rsid w:val="009903F5"/>
    <w:rsid w:val="00991CF4"/>
    <w:rsid w:val="00995697"/>
    <w:rsid w:val="00995E91"/>
    <w:rsid w:val="0099695F"/>
    <w:rsid w:val="009978F6"/>
    <w:rsid w:val="00997A59"/>
    <w:rsid w:val="009A0091"/>
    <w:rsid w:val="009A08CD"/>
    <w:rsid w:val="009A55F4"/>
    <w:rsid w:val="009A71D2"/>
    <w:rsid w:val="009B1566"/>
    <w:rsid w:val="009B1911"/>
    <w:rsid w:val="009B1B16"/>
    <w:rsid w:val="009B4931"/>
    <w:rsid w:val="009B4985"/>
    <w:rsid w:val="009B4A02"/>
    <w:rsid w:val="009B58A8"/>
    <w:rsid w:val="009B62B5"/>
    <w:rsid w:val="009C037A"/>
    <w:rsid w:val="009C18D6"/>
    <w:rsid w:val="009C1FEC"/>
    <w:rsid w:val="009C48FB"/>
    <w:rsid w:val="009C5198"/>
    <w:rsid w:val="009C54F7"/>
    <w:rsid w:val="009D21F1"/>
    <w:rsid w:val="009D25D8"/>
    <w:rsid w:val="009D2C0D"/>
    <w:rsid w:val="009D4C0C"/>
    <w:rsid w:val="009D56DF"/>
    <w:rsid w:val="009D68C8"/>
    <w:rsid w:val="009D6A02"/>
    <w:rsid w:val="009D6C29"/>
    <w:rsid w:val="009D6D44"/>
    <w:rsid w:val="009D77A1"/>
    <w:rsid w:val="009E0988"/>
    <w:rsid w:val="009E2667"/>
    <w:rsid w:val="009E3F91"/>
    <w:rsid w:val="009E55CD"/>
    <w:rsid w:val="009E57A8"/>
    <w:rsid w:val="009E5F6E"/>
    <w:rsid w:val="009E6B50"/>
    <w:rsid w:val="009F18FF"/>
    <w:rsid w:val="009F1B0C"/>
    <w:rsid w:val="009F2B71"/>
    <w:rsid w:val="009F4E84"/>
    <w:rsid w:val="009F5586"/>
    <w:rsid w:val="009F6055"/>
    <w:rsid w:val="009F655C"/>
    <w:rsid w:val="009F6C8B"/>
    <w:rsid w:val="009F7036"/>
    <w:rsid w:val="009F7058"/>
    <w:rsid w:val="009F7529"/>
    <w:rsid w:val="009F785E"/>
    <w:rsid w:val="009F7E9C"/>
    <w:rsid w:val="00A01746"/>
    <w:rsid w:val="00A01E97"/>
    <w:rsid w:val="00A0500F"/>
    <w:rsid w:val="00A07350"/>
    <w:rsid w:val="00A07A9D"/>
    <w:rsid w:val="00A10E7B"/>
    <w:rsid w:val="00A117E0"/>
    <w:rsid w:val="00A13697"/>
    <w:rsid w:val="00A140AB"/>
    <w:rsid w:val="00A163A8"/>
    <w:rsid w:val="00A2009F"/>
    <w:rsid w:val="00A21F7F"/>
    <w:rsid w:val="00A24306"/>
    <w:rsid w:val="00A24868"/>
    <w:rsid w:val="00A258DD"/>
    <w:rsid w:val="00A25EC5"/>
    <w:rsid w:val="00A32374"/>
    <w:rsid w:val="00A32EDA"/>
    <w:rsid w:val="00A33359"/>
    <w:rsid w:val="00A34CA7"/>
    <w:rsid w:val="00A3525B"/>
    <w:rsid w:val="00A3626A"/>
    <w:rsid w:val="00A37B5A"/>
    <w:rsid w:val="00A37FA4"/>
    <w:rsid w:val="00A41420"/>
    <w:rsid w:val="00A4195E"/>
    <w:rsid w:val="00A44070"/>
    <w:rsid w:val="00A50D1B"/>
    <w:rsid w:val="00A52BA6"/>
    <w:rsid w:val="00A535DC"/>
    <w:rsid w:val="00A53A81"/>
    <w:rsid w:val="00A53EDC"/>
    <w:rsid w:val="00A5509A"/>
    <w:rsid w:val="00A55F59"/>
    <w:rsid w:val="00A57B6F"/>
    <w:rsid w:val="00A60C56"/>
    <w:rsid w:val="00A62C13"/>
    <w:rsid w:val="00A62C74"/>
    <w:rsid w:val="00A62F92"/>
    <w:rsid w:val="00A63674"/>
    <w:rsid w:val="00A641F1"/>
    <w:rsid w:val="00A70183"/>
    <w:rsid w:val="00A70F62"/>
    <w:rsid w:val="00A74F92"/>
    <w:rsid w:val="00A74FCA"/>
    <w:rsid w:val="00A75756"/>
    <w:rsid w:val="00A77889"/>
    <w:rsid w:val="00A77CE3"/>
    <w:rsid w:val="00A805A5"/>
    <w:rsid w:val="00A80701"/>
    <w:rsid w:val="00A80717"/>
    <w:rsid w:val="00A81609"/>
    <w:rsid w:val="00A8267A"/>
    <w:rsid w:val="00A844C0"/>
    <w:rsid w:val="00A85346"/>
    <w:rsid w:val="00A90BCA"/>
    <w:rsid w:val="00A922F6"/>
    <w:rsid w:val="00A935C9"/>
    <w:rsid w:val="00A944BE"/>
    <w:rsid w:val="00A944CA"/>
    <w:rsid w:val="00A944D7"/>
    <w:rsid w:val="00A95F8A"/>
    <w:rsid w:val="00A95F8F"/>
    <w:rsid w:val="00AA0C62"/>
    <w:rsid w:val="00AA110A"/>
    <w:rsid w:val="00AA113D"/>
    <w:rsid w:val="00AA196E"/>
    <w:rsid w:val="00AA1BE1"/>
    <w:rsid w:val="00AA276A"/>
    <w:rsid w:val="00AA63FD"/>
    <w:rsid w:val="00AA650F"/>
    <w:rsid w:val="00AA7ED8"/>
    <w:rsid w:val="00AB2006"/>
    <w:rsid w:val="00AB2013"/>
    <w:rsid w:val="00AB28C6"/>
    <w:rsid w:val="00AB372E"/>
    <w:rsid w:val="00AB5568"/>
    <w:rsid w:val="00AB6AF6"/>
    <w:rsid w:val="00AB7F0A"/>
    <w:rsid w:val="00AC2A5D"/>
    <w:rsid w:val="00AC2D8A"/>
    <w:rsid w:val="00AC51D2"/>
    <w:rsid w:val="00AC5583"/>
    <w:rsid w:val="00AC72F5"/>
    <w:rsid w:val="00AD0BC5"/>
    <w:rsid w:val="00AD129A"/>
    <w:rsid w:val="00AD22BF"/>
    <w:rsid w:val="00AD4938"/>
    <w:rsid w:val="00AD5AB6"/>
    <w:rsid w:val="00AD5B63"/>
    <w:rsid w:val="00AD6FC5"/>
    <w:rsid w:val="00AE1E87"/>
    <w:rsid w:val="00AE21E9"/>
    <w:rsid w:val="00AE34F4"/>
    <w:rsid w:val="00AE3C32"/>
    <w:rsid w:val="00AE6703"/>
    <w:rsid w:val="00AF1232"/>
    <w:rsid w:val="00AF246F"/>
    <w:rsid w:val="00B00A29"/>
    <w:rsid w:val="00B02A86"/>
    <w:rsid w:val="00B02B01"/>
    <w:rsid w:val="00B03B9E"/>
    <w:rsid w:val="00B049BF"/>
    <w:rsid w:val="00B06181"/>
    <w:rsid w:val="00B0646D"/>
    <w:rsid w:val="00B06C73"/>
    <w:rsid w:val="00B07080"/>
    <w:rsid w:val="00B07117"/>
    <w:rsid w:val="00B07373"/>
    <w:rsid w:val="00B07579"/>
    <w:rsid w:val="00B11ED3"/>
    <w:rsid w:val="00B12A36"/>
    <w:rsid w:val="00B14839"/>
    <w:rsid w:val="00B166DC"/>
    <w:rsid w:val="00B17F21"/>
    <w:rsid w:val="00B204CF"/>
    <w:rsid w:val="00B20CDB"/>
    <w:rsid w:val="00B20E5C"/>
    <w:rsid w:val="00B2231B"/>
    <w:rsid w:val="00B242AF"/>
    <w:rsid w:val="00B25EFE"/>
    <w:rsid w:val="00B26A25"/>
    <w:rsid w:val="00B27876"/>
    <w:rsid w:val="00B27E0B"/>
    <w:rsid w:val="00B30428"/>
    <w:rsid w:val="00B32C71"/>
    <w:rsid w:val="00B32F48"/>
    <w:rsid w:val="00B33882"/>
    <w:rsid w:val="00B34C73"/>
    <w:rsid w:val="00B35ECD"/>
    <w:rsid w:val="00B35FD6"/>
    <w:rsid w:val="00B363EB"/>
    <w:rsid w:val="00B411D4"/>
    <w:rsid w:val="00B43008"/>
    <w:rsid w:val="00B436D6"/>
    <w:rsid w:val="00B45731"/>
    <w:rsid w:val="00B4686C"/>
    <w:rsid w:val="00B46AFF"/>
    <w:rsid w:val="00B5165D"/>
    <w:rsid w:val="00B520AD"/>
    <w:rsid w:val="00B52D75"/>
    <w:rsid w:val="00B52E86"/>
    <w:rsid w:val="00B5439F"/>
    <w:rsid w:val="00B61C7B"/>
    <w:rsid w:val="00B64C2A"/>
    <w:rsid w:val="00B6587F"/>
    <w:rsid w:val="00B65DA0"/>
    <w:rsid w:val="00B6625B"/>
    <w:rsid w:val="00B66512"/>
    <w:rsid w:val="00B709C6"/>
    <w:rsid w:val="00B71F85"/>
    <w:rsid w:val="00B72C38"/>
    <w:rsid w:val="00B72E1B"/>
    <w:rsid w:val="00B730CC"/>
    <w:rsid w:val="00B73CAD"/>
    <w:rsid w:val="00B74478"/>
    <w:rsid w:val="00B744EA"/>
    <w:rsid w:val="00B74811"/>
    <w:rsid w:val="00B755AF"/>
    <w:rsid w:val="00B778DD"/>
    <w:rsid w:val="00B77D7D"/>
    <w:rsid w:val="00B81BC4"/>
    <w:rsid w:val="00B832E1"/>
    <w:rsid w:val="00B8643F"/>
    <w:rsid w:val="00B86ACA"/>
    <w:rsid w:val="00B90717"/>
    <w:rsid w:val="00B912B3"/>
    <w:rsid w:val="00B92316"/>
    <w:rsid w:val="00B93D67"/>
    <w:rsid w:val="00B94A3D"/>
    <w:rsid w:val="00B94A6C"/>
    <w:rsid w:val="00B94D70"/>
    <w:rsid w:val="00B963B8"/>
    <w:rsid w:val="00B967C0"/>
    <w:rsid w:val="00B9730E"/>
    <w:rsid w:val="00BA0251"/>
    <w:rsid w:val="00BA27AD"/>
    <w:rsid w:val="00BA334C"/>
    <w:rsid w:val="00BA482C"/>
    <w:rsid w:val="00BA63BA"/>
    <w:rsid w:val="00BA733F"/>
    <w:rsid w:val="00BA7EDD"/>
    <w:rsid w:val="00BB07D7"/>
    <w:rsid w:val="00BB08B0"/>
    <w:rsid w:val="00BB2B3C"/>
    <w:rsid w:val="00BB2E0F"/>
    <w:rsid w:val="00BB2FE7"/>
    <w:rsid w:val="00BB3017"/>
    <w:rsid w:val="00BB3855"/>
    <w:rsid w:val="00BB3A3A"/>
    <w:rsid w:val="00BB4157"/>
    <w:rsid w:val="00BB46BC"/>
    <w:rsid w:val="00BB4B62"/>
    <w:rsid w:val="00BB5536"/>
    <w:rsid w:val="00BB5939"/>
    <w:rsid w:val="00BB6255"/>
    <w:rsid w:val="00BC0A74"/>
    <w:rsid w:val="00BC2EF5"/>
    <w:rsid w:val="00BC346C"/>
    <w:rsid w:val="00BC459D"/>
    <w:rsid w:val="00BC58AC"/>
    <w:rsid w:val="00BD0026"/>
    <w:rsid w:val="00BD4616"/>
    <w:rsid w:val="00BD5843"/>
    <w:rsid w:val="00BD5E0D"/>
    <w:rsid w:val="00BD74C1"/>
    <w:rsid w:val="00BE0191"/>
    <w:rsid w:val="00BE0AF6"/>
    <w:rsid w:val="00BE3090"/>
    <w:rsid w:val="00BE3775"/>
    <w:rsid w:val="00BE4908"/>
    <w:rsid w:val="00BE49FA"/>
    <w:rsid w:val="00BE506C"/>
    <w:rsid w:val="00BE554B"/>
    <w:rsid w:val="00BE71AF"/>
    <w:rsid w:val="00BF40B3"/>
    <w:rsid w:val="00BF5460"/>
    <w:rsid w:val="00BF5B54"/>
    <w:rsid w:val="00BF62E3"/>
    <w:rsid w:val="00BF7574"/>
    <w:rsid w:val="00BF7B16"/>
    <w:rsid w:val="00C00BED"/>
    <w:rsid w:val="00C026F0"/>
    <w:rsid w:val="00C0498E"/>
    <w:rsid w:val="00C04F3F"/>
    <w:rsid w:val="00C051DD"/>
    <w:rsid w:val="00C05650"/>
    <w:rsid w:val="00C06260"/>
    <w:rsid w:val="00C10E12"/>
    <w:rsid w:val="00C146BD"/>
    <w:rsid w:val="00C14D30"/>
    <w:rsid w:val="00C14F74"/>
    <w:rsid w:val="00C15385"/>
    <w:rsid w:val="00C15B97"/>
    <w:rsid w:val="00C15F67"/>
    <w:rsid w:val="00C16304"/>
    <w:rsid w:val="00C200D1"/>
    <w:rsid w:val="00C20B52"/>
    <w:rsid w:val="00C2115D"/>
    <w:rsid w:val="00C24328"/>
    <w:rsid w:val="00C26D17"/>
    <w:rsid w:val="00C26DC5"/>
    <w:rsid w:val="00C272D9"/>
    <w:rsid w:val="00C344AC"/>
    <w:rsid w:val="00C354B7"/>
    <w:rsid w:val="00C36F68"/>
    <w:rsid w:val="00C424A7"/>
    <w:rsid w:val="00C45D3C"/>
    <w:rsid w:val="00C4751F"/>
    <w:rsid w:val="00C52026"/>
    <w:rsid w:val="00C544C7"/>
    <w:rsid w:val="00C555B6"/>
    <w:rsid w:val="00C566A9"/>
    <w:rsid w:val="00C614F9"/>
    <w:rsid w:val="00C6564A"/>
    <w:rsid w:val="00C72221"/>
    <w:rsid w:val="00C73EA1"/>
    <w:rsid w:val="00C752F7"/>
    <w:rsid w:val="00C75957"/>
    <w:rsid w:val="00C766EB"/>
    <w:rsid w:val="00C769E9"/>
    <w:rsid w:val="00C7773A"/>
    <w:rsid w:val="00C80F2F"/>
    <w:rsid w:val="00C820BD"/>
    <w:rsid w:val="00C8655C"/>
    <w:rsid w:val="00C929E6"/>
    <w:rsid w:val="00C94EC0"/>
    <w:rsid w:val="00C953D2"/>
    <w:rsid w:val="00C95606"/>
    <w:rsid w:val="00C96713"/>
    <w:rsid w:val="00C9767B"/>
    <w:rsid w:val="00CA0734"/>
    <w:rsid w:val="00CA116B"/>
    <w:rsid w:val="00CA1D7C"/>
    <w:rsid w:val="00CA26B1"/>
    <w:rsid w:val="00CA2F6C"/>
    <w:rsid w:val="00CA4CBE"/>
    <w:rsid w:val="00CA4FF6"/>
    <w:rsid w:val="00CA53DA"/>
    <w:rsid w:val="00CA5E53"/>
    <w:rsid w:val="00CA6353"/>
    <w:rsid w:val="00CA6639"/>
    <w:rsid w:val="00CA68F9"/>
    <w:rsid w:val="00CB0954"/>
    <w:rsid w:val="00CB32B5"/>
    <w:rsid w:val="00CB445A"/>
    <w:rsid w:val="00CB616E"/>
    <w:rsid w:val="00CB7DF5"/>
    <w:rsid w:val="00CC0A4A"/>
    <w:rsid w:val="00CC1064"/>
    <w:rsid w:val="00CC25D6"/>
    <w:rsid w:val="00CC334A"/>
    <w:rsid w:val="00CC3CA5"/>
    <w:rsid w:val="00CC3DAC"/>
    <w:rsid w:val="00CC6763"/>
    <w:rsid w:val="00CC6BA7"/>
    <w:rsid w:val="00CC7FE9"/>
    <w:rsid w:val="00CD1CE5"/>
    <w:rsid w:val="00CD2C29"/>
    <w:rsid w:val="00CD35AF"/>
    <w:rsid w:val="00CD4AFA"/>
    <w:rsid w:val="00CD51B5"/>
    <w:rsid w:val="00CD5C2C"/>
    <w:rsid w:val="00CD6D27"/>
    <w:rsid w:val="00CD73F4"/>
    <w:rsid w:val="00CE004F"/>
    <w:rsid w:val="00CE0331"/>
    <w:rsid w:val="00CE15AA"/>
    <w:rsid w:val="00CE35EF"/>
    <w:rsid w:val="00CE367A"/>
    <w:rsid w:val="00CE7FF2"/>
    <w:rsid w:val="00CF3858"/>
    <w:rsid w:val="00CF39AA"/>
    <w:rsid w:val="00CF4DAA"/>
    <w:rsid w:val="00CF5428"/>
    <w:rsid w:val="00CF657B"/>
    <w:rsid w:val="00D00028"/>
    <w:rsid w:val="00D00191"/>
    <w:rsid w:val="00D02621"/>
    <w:rsid w:val="00D039DE"/>
    <w:rsid w:val="00D03EF4"/>
    <w:rsid w:val="00D04C16"/>
    <w:rsid w:val="00D04FF3"/>
    <w:rsid w:val="00D0784A"/>
    <w:rsid w:val="00D125D0"/>
    <w:rsid w:val="00D12E62"/>
    <w:rsid w:val="00D1346A"/>
    <w:rsid w:val="00D13C40"/>
    <w:rsid w:val="00D13F01"/>
    <w:rsid w:val="00D14573"/>
    <w:rsid w:val="00D16296"/>
    <w:rsid w:val="00D224CF"/>
    <w:rsid w:val="00D22B0F"/>
    <w:rsid w:val="00D24B20"/>
    <w:rsid w:val="00D25301"/>
    <w:rsid w:val="00D26E3A"/>
    <w:rsid w:val="00D2776D"/>
    <w:rsid w:val="00D309B4"/>
    <w:rsid w:val="00D331F1"/>
    <w:rsid w:val="00D331F4"/>
    <w:rsid w:val="00D33460"/>
    <w:rsid w:val="00D33A14"/>
    <w:rsid w:val="00D33CBE"/>
    <w:rsid w:val="00D35EBD"/>
    <w:rsid w:val="00D36AC0"/>
    <w:rsid w:val="00D370F1"/>
    <w:rsid w:val="00D376AE"/>
    <w:rsid w:val="00D41D50"/>
    <w:rsid w:val="00D43F69"/>
    <w:rsid w:val="00D440D7"/>
    <w:rsid w:val="00D44749"/>
    <w:rsid w:val="00D45AE5"/>
    <w:rsid w:val="00D46A97"/>
    <w:rsid w:val="00D51366"/>
    <w:rsid w:val="00D53616"/>
    <w:rsid w:val="00D55E2E"/>
    <w:rsid w:val="00D55F9B"/>
    <w:rsid w:val="00D560C4"/>
    <w:rsid w:val="00D56113"/>
    <w:rsid w:val="00D56B7F"/>
    <w:rsid w:val="00D56F91"/>
    <w:rsid w:val="00D60ECF"/>
    <w:rsid w:val="00D6271F"/>
    <w:rsid w:val="00D66986"/>
    <w:rsid w:val="00D70437"/>
    <w:rsid w:val="00D73A60"/>
    <w:rsid w:val="00D7436D"/>
    <w:rsid w:val="00D74915"/>
    <w:rsid w:val="00D74AF9"/>
    <w:rsid w:val="00D74F8E"/>
    <w:rsid w:val="00D75559"/>
    <w:rsid w:val="00D7641D"/>
    <w:rsid w:val="00D76B23"/>
    <w:rsid w:val="00D77F82"/>
    <w:rsid w:val="00D801B7"/>
    <w:rsid w:val="00D8217E"/>
    <w:rsid w:val="00D82AAA"/>
    <w:rsid w:val="00D856ED"/>
    <w:rsid w:val="00D86955"/>
    <w:rsid w:val="00D86A26"/>
    <w:rsid w:val="00D86ADD"/>
    <w:rsid w:val="00D919D2"/>
    <w:rsid w:val="00D921FA"/>
    <w:rsid w:val="00D947BC"/>
    <w:rsid w:val="00D95584"/>
    <w:rsid w:val="00D95B6F"/>
    <w:rsid w:val="00D97CE5"/>
    <w:rsid w:val="00DA02EF"/>
    <w:rsid w:val="00DA0413"/>
    <w:rsid w:val="00DA3D49"/>
    <w:rsid w:val="00DA3F01"/>
    <w:rsid w:val="00DA41E5"/>
    <w:rsid w:val="00DA464E"/>
    <w:rsid w:val="00DA5CD5"/>
    <w:rsid w:val="00DB1E88"/>
    <w:rsid w:val="00DB203C"/>
    <w:rsid w:val="00DB339E"/>
    <w:rsid w:val="00DB35A0"/>
    <w:rsid w:val="00DB416F"/>
    <w:rsid w:val="00DB454D"/>
    <w:rsid w:val="00DB47DB"/>
    <w:rsid w:val="00DB66F5"/>
    <w:rsid w:val="00DB6E4C"/>
    <w:rsid w:val="00DC258B"/>
    <w:rsid w:val="00DC2A93"/>
    <w:rsid w:val="00DC2FC5"/>
    <w:rsid w:val="00DC38A0"/>
    <w:rsid w:val="00DC5AC8"/>
    <w:rsid w:val="00DD0CC8"/>
    <w:rsid w:val="00DD1815"/>
    <w:rsid w:val="00DD32A6"/>
    <w:rsid w:val="00DD6716"/>
    <w:rsid w:val="00DD6D0E"/>
    <w:rsid w:val="00DE00C6"/>
    <w:rsid w:val="00DE0831"/>
    <w:rsid w:val="00DE4660"/>
    <w:rsid w:val="00DE4C37"/>
    <w:rsid w:val="00DE4D0A"/>
    <w:rsid w:val="00DE5627"/>
    <w:rsid w:val="00DE69B0"/>
    <w:rsid w:val="00DE6DC7"/>
    <w:rsid w:val="00DE6F5E"/>
    <w:rsid w:val="00DF07C8"/>
    <w:rsid w:val="00DF0ED2"/>
    <w:rsid w:val="00DF1801"/>
    <w:rsid w:val="00DF19A9"/>
    <w:rsid w:val="00DF1F5F"/>
    <w:rsid w:val="00DF2AF7"/>
    <w:rsid w:val="00DF3837"/>
    <w:rsid w:val="00DF7809"/>
    <w:rsid w:val="00E02627"/>
    <w:rsid w:val="00E02B54"/>
    <w:rsid w:val="00E02D23"/>
    <w:rsid w:val="00E06A26"/>
    <w:rsid w:val="00E06AE7"/>
    <w:rsid w:val="00E102AC"/>
    <w:rsid w:val="00E11AF8"/>
    <w:rsid w:val="00E12150"/>
    <w:rsid w:val="00E124C6"/>
    <w:rsid w:val="00E12B7D"/>
    <w:rsid w:val="00E14776"/>
    <w:rsid w:val="00E15ADB"/>
    <w:rsid w:val="00E1632C"/>
    <w:rsid w:val="00E20156"/>
    <w:rsid w:val="00E20655"/>
    <w:rsid w:val="00E20800"/>
    <w:rsid w:val="00E2445C"/>
    <w:rsid w:val="00E25A12"/>
    <w:rsid w:val="00E31E9B"/>
    <w:rsid w:val="00E327D1"/>
    <w:rsid w:val="00E32845"/>
    <w:rsid w:val="00E328B8"/>
    <w:rsid w:val="00E33DF9"/>
    <w:rsid w:val="00E34927"/>
    <w:rsid w:val="00E377A6"/>
    <w:rsid w:val="00E4109D"/>
    <w:rsid w:val="00E4179D"/>
    <w:rsid w:val="00E42FB6"/>
    <w:rsid w:val="00E43461"/>
    <w:rsid w:val="00E4613F"/>
    <w:rsid w:val="00E4624B"/>
    <w:rsid w:val="00E47EC6"/>
    <w:rsid w:val="00E50195"/>
    <w:rsid w:val="00E50D21"/>
    <w:rsid w:val="00E5186F"/>
    <w:rsid w:val="00E52392"/>
    <w:rsid w:val="00E52AA5"/>
    <w:rsid w:val="00E52E12"/>
    <w:rsid w:val="00E54F25"/>
    <w:rsid w:val="00E55327"/>
    <w:rsid w:val="00E56F69"/>
    <w:rsid w:val="00E60BD9"/>
    <w:rsid w:val="00E64ACF"/>
    <w:rsid w:val="00E65759"/>
    <w:rsid w:val="00E66F70"/>
    <w:rsid w:val="00E71074"/>
    <w:rsid w:val="00E71B2C"/>
    <w:rsid w:val="00E75B96"/>
    <w:rsid w:val="00E82476"/>
    <w:rsid w:val="00E83806"/>
    <w:rsid w:val="00E85FB5"/>
    <w:rsid w:val="00E86503"/>
    <w:rsid w:val="00E87A0C"/>
    <w:rsid w:val="00E9104A"/>
    <w:rsid w:val="00E959DE"/>
    <w:rsid w:val="00E970E3"/>
    <w:rsid w:val="00EA048D"/>
    <w:rsid w:val="00EA0AB8"/>
    <w:rsid w:val="00EA2AC0"/>
    <w:rsid w:val="00EA2B12"/>
    <w:rsid w:val="00EA33C8"/>
    <w:rsid w:val="00EA60C3"/>
    <w:rsid w:val="00EA6206"/>
    <w:rsid w:val="00EA6DA7"/>
    <w:rsid w:val="00EB270E"/>
    <w:rsid w:val="00EB38C4"/>
    <w:rsid w:val="00EB5B69"/>
    <w:rsid w:val="00EB6794"/>
    <w:rsid w:val="00EB6D1F"/>
    <w:rsid w:val="00EB6D69"/>
    <w:rsid w:val="00EB7956"/>
    <w:rsid w:val="00EC01E0"/>
    <w:rsid w:val="00EC2A83"/>
    <w:rsid w:val="00EC2B6B"/>
    <w:rsid w:val="00EC2ECC"/>
    <w:rsid w:val="00EC4814"/>
    <w:rsid w:val="00EC596C"/>
    <w:rsid w:val="00EC70D5"/>
    <w:rsid w:val="00EC7CE9"/>
    <w:rsid w:val="00ED148E"/>
    <w:rsid w:val="00ED17B1"/>
    <w:rsid w:val="00ED2C98"/>
    <w:rsid w:val="00ED3DD2"/>
    <w:rsid w:val="00ED4C9F"/>
    <w:rsid w:val="00EE01C4"/>
    <w:rsid w:val="00EE1A97"/>
    <w:rsid w:val="00EE21DE"/>
    <w:rsid w:val="00EE38DE"/>
    <w:rsid w:val="00EE5053"/>
    <w:rsid w:val="00EE6C77"/>
    <w:rsid w:val="00EF069F"/>
    <w:rsid w:val="00EF0A53"/>
    <w:rsid w:val="00EF1220"/>
    <w:rsid w:val="00EF16AF"/>
    <w:rsid w:val="00EF2667"/>
    <w:rsid w:val="00EF27F4"/>
    <w:rsid w:val="00EF2A17"/>
    <w:rsid w:val="00EF51D4"/>
    <w:rsid w:val="00EF592A"/>
    <w:rsid w:val="00EF5C15"/>
    <w:rsid w:val="00EF6C2E"/>
    <w:rsid w:val="00EF7062"/>
    <w:rsid w:val="00EF72CD"/>
    <w:rsid w:val="00F02D5A"/>
    <w:rsid w:val="00F02E89"/>
    <w:rsid w:val="00F0508F"/>
    <w:rsid w:val="00F067BA"/>
    <w:rsid w:val="00F10AB4"/>
    <w:rsid w:val="00F1280F"/>
    <w:rsid w:val="00F130B2"/>
    <w:rsid w:val="00F13BCD"/>
    <w:rsid w:val="00F14351"/>
    <w:rsid w:val="00F171AA"/>
    <w:rsid w:val="00F20752"/>
    <w:rsid w:val="00F219DB"/>
    <w:rsid w:val="00F22801"/>
    <w:rsid w:val="00F30C8A"/>
    <w:rsid w:val="00F31EB9"/>
    <w:rsid w:val="00F342A4"/>
    <w:rsid w:val="00F342B7"/>
    <w:rsid w:val="00F35D36"/>
    <w:rsid w:val="00F37BA3"/>
    <w:rsid w:val="00F42AB0"/>
    <w:rsid w:val="00F43394"/>
    <w:rsid w:val="00F43BBC"/>
    <w:rsid w:val="00F440F5"/>
    <w:rsid w:val="00F4473C"/>
    <w:rsid w:val="00F451C5"/>
    <w:rsid w:val="00F45623"/>
    <w:rsid w:val="00F45D1C"/>
    <w:rsid w:val="00F4769E"/>
    <w:rsid w:val="00F47A30"/>
    <w:rsid w:val="00F47E5B"/>
    <w:rsid w:val="00F500F7"/>
    <w:rsid w:val="00F503D5"/>
    <w:rsid w:val="00F545BE"/>
    <w:rsid w:val="00F5648E"/>
    <w:rsid w:val="00F6101C"/>
    <w:rsid w:val="00F616CF"/>
    <w:rsid w:val="00F61AD0"/>
    <w:rsid w:val="00F62458"/>
    <w:rsid w:val="00F64F8C"/>
    <w:rsid w:val="00F65A92"/>
    <w:rsid w:val="00F667EC"/>
    <w:rsid w:val="00F67897"/>
    <w:rsid w:val="00F67F32"/>
    <w:rsid w:val="00F71AA6"/>
    <w:rsid w:val="00F73855"/>
    <w:rsid w:val="00F74E94"/>
    <w:rsid w:val="00F76520"/>
    <w:rsid w:val="00F80061"/>
    <w:rsid w:val="00F8098B"/>
    <w:rsid w:val="00F82F3C"/>
    <w:rsid w:val="00F83866"/>
    <w:rsid w:val="00F84ED8"/>
    <w:rsid w:val="00F8766B"/>
    <w:rsid w:val="00F87AB6"/>
    <w:rsid w:val="00F9160E"/>
    <w:rsid w:val="00F91903"/>
    <w:rsid w:val="00F948C5"/>
    <w:rsid w:val="00F95B14"/>
    <w:rsid w:val="00FA1082"/>
    <w:rsid w:val="00FA2B10"/>
    <w:rsid w:val="00FA50AC"/>
    <w:rsid w:val="00FA613D"/>
    <w:rsid w:val="00FA64DA"/>
    <w:rsid w:val="00FA7CA9"/>
    <w:rsid w:val="00FB0759"/>
    <w:rsid w:val="00FB111E"/>
    <w:rsid w:val="00FB3898"/>
    <w:rsid w:val="00FB40A4"/>
    <w:rsid w:val="00FB46D2"/>
    <w:rsid w:val="00FB479C"/>
    <w:rsid w:val="00FB5A3E"/>
    <w:rsid w:val="00FB5F3A"/>
    <w:rsid w:val="00FB6513"/>
    <w:rsid w:val="00FB7BBC"/>
    <w:rsid w:val="00FC1868"/>
    <w:rsid w:val="00FC301F"/>
    <w:rsid w:val="00FC60C7"/>
    <w:rsid w:val="00FC7B89"/>
    <w:rsid w:val="00FC7F2C"/>
    <w:rsid w:val="00FD193B"/>
    <w:rsid w:val="00FD2160"/>
    <w:rsid w:val="00FD364C"/>
    <w:rsid w:val="00FD5B11"/>
    <w:rsid w:val="00FD5FA7"/>
    <w:rsid w:val="00FD6590"/>
    <w:rsid w:val="00FE06CC"/>
    <w:rsid w:val="00FE2772"/>
    <w:rsid w:val="00FE3C9C"/>
    <w:rsid w:val="00FE6B13"/>
    <w:rsid w:val="00FE6D2C"/>
    <w:rsid w:val="00FE7BB5"/>
    <w:rsid w:val="00FE7EC1"/>
    <w:rsid w:val="00FF11B0"/>
    <w:rsid w:val="00FF1C72"/>
    <w:rsid w:val="00FF42D1"/>
    <w:rsid w:val="00FF4E27"/>
    <w:rsid w:val="00FF4F32"/>
    <w:rsid w:val="00FF5195"/>
    <w:rsid w:val="00FF5673"/>
    <w:rsid w:val="00FF5C27"/>
    <w:rsid w:val="00FF5E83"/>
    <w:rsid w:val="00FF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999EDA"/>
  <w15:chartTrackingRefBased/>
  <w15:docId w15:val="{E45FDB4D-BE6D-4C8F-9243-4BBF4F7F8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68C8"/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18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5186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FF5E83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3D514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20752"/>
    <w:pPr>
      <w:ind w:left="720"/>
    </w:pPr>
    <w:rPr>
      <w:rFonts w:ascii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A4195E"/>
    <w:rPr>
      <w:rFonts w:ascii="Cambria" w:hAnsi="Cambria"/>
      <w:sz w:val="24"/>
      <w:szCs w:val="24"/>
    </w:rPr>
  </w:style>
  <w:style w:type="character" w:customStyle="1" w:styleId="HeaderChar">
    <w:name w:val="Header Char"/>
    <w:link w:val="Header"/>
    <w:uiPriority w:val="99"/>
    <w:rsid w:val="00BD5E0D"/>
    <w:rPr>
      <w:rFonts w:ascii="Cambria" w:hAnsi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8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P.R. MEDICAL DEFENSE MUTUAL INSURANCE CO.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Dario Moyett Laboy</cp:lastModifiedBy>
  <cp:revision>20</cp:revision>
  <cp:lastPrinted>2014-12-17T21:02:00Z</cp:lastPrinted>
  <dcterms:created xsi:type="dcterms:W3CDTF">2020-12-23T12:53:00Z</dcterms:created>
  <dcterms:modified xsi:type="dcterms:W3CDTF">2020-12-23T14:39:00Z</dcterms:modified>
</cp:coreProperties>
</file>