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C5DB4" w14:textId="4F03D681" w:rsidR="004D4B14" w:rsidRDefault="00000000">
      <w:pPr>
        <w:pStyle w:val="Heading2"/>
      </w:pPr>
      <w:bookmarkStart w:id="0" w:name="Xdf643a0569ebb43fd26728f7397617fb1d191a4"/>
      <w:r>
        <w:t>Complete Observability System: Metrics, Logs &amp; Traces — Documentation</w:t>
      </w:r>
    </w:p>
    <w:p w14:paraId="77938560" w14:textId="77777777" w:rsidR="004D4B14" w:rsidRDefault="00000000">
      <w:r>
        <w:pict w14:anchorId="02C6EF65">
          <v:rect id="_x0000_i1025" style="width:0;height:1.5pt" o:hralign="center" o:hrstd="t" o:hr="t"/>
        </w:pict>
      </w:r>
    </w:p>
    <w:p w14:paraId="71709C8C" w14:textId="77777777" w:rsidR="004D4B14" w:rsidRDefault="00000000">
      <w:pPr>
        <w:pStyle w:val="Heading3"/>
      </w:pPr>
      <w:bookmarkStart w:id="1" w:name="project-title"/>
      <w:r>
        <w:t>📌 Project Title:</w:t>
      </w:r>
    </w:p>
    <w:p w14:paraId="08329DA0" w14:textId="77777777" w:rsidR="004D4B14" w:rsidRDefault="00000000">
      <w:pPr>
        <w:pStyle w:val="FirstParagraph"/>
      </w:pPr>
      <w:r>
        <w:rPr>
          <w:b/>
          <w:bCs/>
        </w:rPr>
        <w:t>Complete Observability System using Prometheus, Grafana, Loki, Jaeger, Docker Compose</w:t>
      </w:r>
    </w:p>
    <w:p w14:paraId="18D5B2DB" w14:textId="77777777" w:rsidR="004D4B14" w:rsidRDefault="00000000">
      <w:r>
        <w:pict w14:anchorId="24DAAB58">
          <v:rect id="_x0000_i1026" style="width:0;height:1.5pt" o:hralign="center" o:hrstd="t" o:hr="t"/>
        </w:pict>
      </w:r>
    </w:p>
    <w:p w14:paraId="593B4A15" w14:textId="77777777" w:rsidR="004D4B14" w:rsidRDefault="00000000">
      <w:pPr>
        <w:pStyle w:val="Heading3"/>
      </w:pPr>
      <w:bookmarkStart w:id="2" w:name="objective"/>
      <w:bookmarkEnd w:id="1"/>
      <w:r>
        <w:t>📌 Objective:</w:t>
      </w:r>
    </w:p>
    <w:p w14:paraId="5295EF41" w14:textId="77777777" w:rsidR="004D4B14" w:rsidRDefault="00000000">
      <w:pPr>
        <w:pStyle w:val="FirstParagraph"/>
      </w:pPr>
      <w:r>
        <w:t>To build an integrated monitoring system that includes:</w:t>
      </w:r>
    </w:p>
    <w:p w14:paraId="5D087278" w14:textId="77777777" w:rsidR="004D4B1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Application Performance Metrics (Prometheus)</w:t>
      </w:r>
    </w:p>
    <w:p w14:paraId="281C47FA" w14:textId="77777777" w:rsidR="004D4B1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Centralized Logs (Loki)</w:t>
      </w:r>
    </w:p>
    <w:p w14:paraId="60020840" w14:textId="77777777" w:rsidR="004D4B1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Distributed Tracing (Jaeger)</w:t>
      </w:r>
    </w:p>
    <w:p w14:paraId="49037590" w14:textId="77777777" w:rsidR="004D4B1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Visualization Dashboards (Grafana)</w:t>
      </w:r>
    </w:p>
    <w:p w14:paraId="24C1E7E3" w14:textId="77777777" w:rsidR="004D4B14" w:rsidRDefault="00000000">
      <w:r>
        <w:pict w14:anchorId="73EC048B">
          <v:rect id="_x0000_i1027" style="width:0;height:1.5pt" o:hralign="center" o:hrstd="t" o:hr="t"/>
        </w:pict>
      </w:r>
    </w:p>
    <w:p w14:paraId="3DE9A963" w14:textId="77777777" w:rsidR="004D4B14" w:rsidRDefault="00000000">
      <w:pPr>
        <w:pStyle w:val="Heading2"/>
      </w:pPr>
      <w:bookmarkStart w:id="3" w:name="project-overview"/>
      <w:bookmarkEnd w:id="0"/>
      <w:bookmarkEnd w:id="2"/>
      <w:r>
        <w:t>📖 Project Overview:</w:t>
      </w:r>
    </w:p>
    <w:p w14:paraId="4813FE1A" w14:textId="77777777" w:rsidR="004D4B14" w:rsidRDefault="00000000">
      <w:pPr>
        <w:pStyle w:val="FirstParagraph"/>
      </w:pPr>
      <w:r>
        <w:t>We containerized a sample Python Flask application and connected it to:</w:t>
      </w:r>
    </w:p>
    <w:p w14:paraId="4207FBB2" w14:textId="77777777" w:rsidR="004D4B1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Prometheus</w:t>
      </w:r>
      <w:r>
        <w:t xml:space="preserve"> for collecting metrics.</w:t>
      </w:r>
    </w:p>
    <w:p w14:paraId="474FA3BF" w14:textId="77777777" w:rsidR="004D4B1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Loki</w:t>
      </w:r>
      <w:r>
        <w:t xml:space="preserve"> for collecting logs.</w:t>
      </w:r>
    </w:p>
    <w:p w14:paraId="5549A62F" w14:textId="77777777" w:rsidR="004D4B1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Jaeger</w:t>
      </w:r>
      <w:r>
        <w:t xml:space="preserve"> for distributed request tracing.</w:t>
      </w:r>
    </w:p>
    <w:p w14:paraId="05794413" w14:textId="77777777" w:rsidR="004D4B14" w:rsidRDefault="00000000">
      <w:pPr>
        <w:pStyle w:val="Compact"/>
        <w:numPr>
          <w:ilvl w:val="0"/>
          <w:numId w:val="3"/>
        </w:numPr>
      </w:pPr>
      <w:r>
        <w:t xml:space="preserve">All metrics, logs, and traces are visualized via </w:t>
      </w:r>
      <w:r>
        <w:rPr>
          <w:b/>
          <w:bCs/>
        </w:rPr>
        <w:t>Grafana Dashboards</w:t>
      </w:r>
      <w:r>
        <w:t>.</w:t>
      </w:r>
    </w:p>
    <w:p w14:paraId="18354F11" w14:textId="77777777" w:rsidR="004D4B14" w:rsidRDefault="00000000">
      <w:r>
        <w:pict w14:anchorId="40773478">
          <v:rect id="_x0000_i1028" style="width:0;height:1.5pt" o:hralign="center" o:hrstd="t" o:hr="t"/>
        </w:pict>
      </w:r>
    </w:p>
    <w:p w14:paraId="50270190" w14:textId="77777777" w:rsidR="004D4B14" w:rsidRDefault="00000000">
      <w:pPr>
        <w:pStyle w:val="Heading2"/>
      </w:pPr>
      <w:bookmarkStart w:id="4" w:name="project-structure"/>
      <w:bookmarkEnd w:id="3"/>
      <w:r>
        <w:t>📁 Project Structure:</w:t>
      </w:r>
    </w:p>
    <w:p w14:paraId="0373C89C" w14:textId="77777777" w:rsidR="004D4B14" w:rsidRDefault="00000000">
      <w:pPr>
        <w:pStyle w:val="SourceCode"/>
      </w:pPr>
      <w:r>
        <w:rPr>
          <w:rStyle w:val="VerbatimChar"/>
        </w:rPr>
        <w:t>complete-observability/</w:t>
      </w:r>
      <w:r>
        <w:br/>
      </w:r>
      <w:r>
        <w:rPr>
          <w:rStyle w:val="VerbatimChar"/>
        </w:rPr>
        <w:t>├── docker-compose.yml</w:t>
      </w:r>
      <w:r>
        <w:br/>
      </w:r>
      <w:r>
        <w:rPr>
          <w:rStyle w:val="VerbatimChar"/>
        </w:rPr>
        <w:t>├── loki/</w:t>
      </w:r>
      <w:r>
        <w:br/>
      </w:r>
      <w:r>
        <w:rPr>
          <w:rStyle w:val="VerbatimChar"/>
        </w:rPr>
        <w:t>│   └── config.yml</w:t>
      </w:r>
      <w:r>
        <w:br/>
      </w:r>
      <w:r>
        <w:rPr>
          <w:rStyle w:val="VerbatimChar"/>
        </w:rPr>
        <w:t>├── prometheus/</w:t>
      </w:r>
      <w:r>
        <w:br/>
      </w:r>
      <w:r>
        <w:rPr>
          <w:rStyle w:val="VerbatimChar"/>
        </w:rPr>
        <w:t>│   └── prometheus.yml</w:t>
      </w:r>
      <w:r>
        <w:br/>
      </w:r>
      <w:r>
        <w:rPr>
          <w:rStyle w:val="VerbatimChar"/>
        </w:rPr>
        <w:t>├── sample-app/</w:t>
      </w:r>
      <w:r>
        <w:br/>
      </w:r>
      <w:r>
        <w:rPr>
          <w:rStyle w:val="VerbatimChar"/>
        </w:rPr>
        <w:t>│   ├── app.py</w:t>
      </w:r>
      <w:r>
        <w:br/>
      </w:r>
      <w:r>
        <w:rPr>
          <w:rStyle w:val="VerbatimChar"/>
        </w:rPr>
        <w:t>│   ├── Dockerfile</w:t>
      </w:r>
      <w:r>
        <w:br/>
      </w:r>
      <w:r>
        <w:rPr>
          <w:rStyle w:val="VerbatimChar"/>
        </w:rPr>
        <w:t>│   └── requirements.txt</w:t>
      </w:r>
      <w:r>
        <w:br/>
      </w:r>
      <w:r>
        <w:rPr>
          <w:rStyle w:val="VerbatimChar"/>
        </w:rPr>
        <w:t>└── grafana-storage/  (volume)</w:t>
      </w:r>
    </w:p>
    <w:p w14:paraId="0BE3AD3E" w14:textId="77777777" w:rsidR="004D4B14" w:rsidRDefault="00000000">
      <w:r>
        <w:pict w14:anchorId="3824AFB1">
          <v:rect id="_x0000_i1029" style="width:0;height:1.5pt" o:hralign="center" o:hrstd="t" o:hr="t"/>
        </w:pict>
      </w:r>
    </w:p>
    <w:p w14:paraId="3879C937" w14:textId="77777777" w:rsidR="004D4B14" w:rsidRDefault="00000000">
      <w:pPr>
        <w:pStyle w:val="Heading2"/>
      </w:pPr>
      <w:bookmarkStart w:id="5" w:name="code-configuration-details"/>
      <w:bookmarkEnd w:id="4"/>
      <w:r>
        <w:t>📑 Code &amp; Configuration Details</w:t>
      </w:r>
    </w:p>
    <w:p w14:paraId="33290478" w14:textId="77777777" w:rsidR="004D4B14" w:rsidRDefault="00000000">
      <w:pPr>
        <w:pStyle w:val="Heading3"/>
      </w:pPr>
      <w:bookmarkStart w:id="6" w:name="docker-compose.yml"/>
      <w:r>
        <w:t>📌 docker-compose.yml</w:t>
      </w:r>
    </w:p>
    <w:p w14:paraId="479D3FFE" w14:textId="77777777" w:rsidR="004D4B14" w:rsidRDefault="00000000">
      <w:pPr>
        <w:pStyle w:val="SourceCode"/>
      </w:pP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'3'</w:t>
      </w:r>
      <w:r>
        <w:br/>
      </w:r>
      <w:r>
        <w:br/>
      </w: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prometheus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prom/prometheus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"9090:9090"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./prometheus/prometheus.yml:/etc/prometheus/prometheus.yml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grafana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grafana/grafana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"3000:3000"</w:t>
      </w:r>
      <w:r>
        <w:br/>
      </w:r>
      <w:r>
        <w:rPr>
          <w:rStyle w:val="AttributeTok"/>
        </w:rPr>
        <w:lastRenderedPageBreak/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grafana-storage:/var/lib/grafana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depends_on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prometheus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loki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loki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grafana/loki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"3100:3100"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./loki/config.yml:/etc/loki/local-config.yaml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jaeger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jaegertracing/all-in-one:latest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"16686:16686"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"6831:6831/udp"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"14268:14268"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sample-app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rPr>
          <w:rStyle w:val="AttributeTok"/>
        </w:rPr>
        <w:t xml:space="preserve"> ./sample-app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"5000:5000"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depends_on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loki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jaeger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JAEGER_AGENT_HOST=jaeger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JAEGER_AGENT_PORT=6831</w:t>
      </w:r>
      <w:r>
        <w:br/>
      </w:r>
      <w:r>
        <w:br/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grafana-storage</w:t>
      </w:r>
      <w:r>
        <w:rPr>
          <w:rStyle w:val="KeywordTok"/>
        </w:rPr>
        <w:t>:</w:t>
      </w:r>
    </w:p>
    <w:p w14:paraId="76ACC94A" w14:textId="77777777" w:rsidR="004D4B14" w:rsidRDefault="00000000">
      <w:r>
        <w:pict w14:anchorId="7274F9CE">
          <v:rect id="_x0000_i1030" style="width:0;height:1.5pt" o:hralign="center" o:hrstd="t" o:hr="t"/>
        </w:pict>
      </w:r>
    </w:p>
    <w:p w14:paraId="5DB309CD" w14:textId="77777777" w:rsidR="004D4B14" w:rsidRDefault="00000000">
      <w:pPr>
        <w:pStyle w:val="Heading3"/>
      </w:pPr>
      <w:bookmarkStart w:id="7" w:name="sample-appapp.py"/>
      <w:bookmarkEnd w:id="6"/>
      <w:r>
        <w:t>📌 sample-app/app.py</w:t>
      </w:r>
    </w:p>
    <w:p w14:paraId="388BE94C" w14:textId="77777777" w:rsidR="004D4B14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flask </w:t>
      </w:r>
      <w:r>
        <w:rPr>
          <w:rStyle w:val="ImportTok"/>
        </w:rPr>
        <w:t>import</w:t>
      </w:r>
      <w:r>
        <w:rPr>
          <w:rStyle w:val="NormalTok"/>
        </w:rPr>
        <w:t xml:space="preserve"> Flask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prometheus_client </w:t>
      </w:r>
      <w:r>
        <w:rPr>
          <w:rStyle w:val="ImportTok"/>
        </w:rPr>
        <w:t>import</w:t>
      </w:r>
      <w:r>
        <w:rPr>
          <w:rStyle w:val="NormalTok"/>
        </w:rPr>
        <w:t xml:space="preserve"> Counter, generate_latest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jaeger_client </w:t>
      </w:r>
      <w:r>
        <w:rPr>
          <w:rStyle w:val="ImportTok"/>
        </w:rPr>
        <w:t>import</w:t>
      </w:r>
      <w:r>
        <w:rPr>
          <w:rStyle w:val="NormalTok"/>
        </w:rPr>
        <w:t xml:space="preserve"> Config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flask_opentracing </w:t>
      </w:r>
      <w:r>
        <w:rPr>
          <w:rStyle w:val="ImportTok"/>
        </w:rPr>
        <w:t>import</w:t>
      </w:r>
      <w:r>
        <w:rPr>
          <w:rStyle w:val="NormalTok"/>
        </w:rPr>
        <w:t xml:space="preserve"> FlaskTracing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>=</w:t>
      </w:r>
      <w:r>
        <w:rPr>
          <w:rStyle w:val="NormalTok"/>
        </w:rPr>
        <w:t xml:space="preserve"> Flask(</w:t>
      </w:r>
      <w:r>
        <w:rPr>
          <w:rStyle w:val="VariableTok"/>
        </w:rPr>
        <w:t>__name__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Metrics</w:t>
      </w:r>
      <w:r>
        <w:br/>
      </w:r>
      <w:r>
        <w:rPr>
          <w:rStyle w:val="NormalTok"/>
        </w:rPr>
        <w:t xml:space="preserve">REQUEST_COUNT </w:t>
      </w:r>
      <w:r>
        <w:rPr>
          <w:rStyle w:val="OperatorTok"/>
        </w:rPr>
        <w:t>=</w:t>
      </w:r>
      <w:r>
        <w:rPr>
          <w:rStyle w:val="NormalTok"/>
        </w:rPr>
        <w:t xml:space="preserve"> Counter(</w:t>
      </w:r>
      <w:r>
        <w:rPr>
          <w:rStyle w:val="StringTok"/>
        </w:rPr>
        <w:t>'http_requests_total'</w:t>
      </w:r>
      <w:r>
        <w:rPr>
          <w:rStyle w:val="NormalTok"/>
        </w:rPr>
        <w:t xml:space="preserve">, </w:t>
      </w:r>
      <w:r>
        <w:rPr>
          <w:rStyle w:val="StringTok"/>
        </w:rPr>
        <w:t>'Total HTTP Requests'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Tracing config</w:t>
      </w:r>
      <w:r>
        <w:br/>
      </w:r>
      <w:r>
        <w:rPr>
          <w:rStyle w:val="KeywordTok"/>
        </w:rPr>
        <w:lastRenderedPageBreak/>
        <w:t>def</w:t>
      </w:r>
      <w:r>
        <w:rPr>
          <w:rStyle w:val="NormalTok"/>
        </w:rPr>
        <w:t xml:space="preserve"> init_tracer(service):</w:t>
      </w:r>
      <w:r>
        <w:br/>
      </w:r>
      <w:r>
        <w:rPr>
          <w:rStyle w:val="NormalTok"/>
        </w:rPr>
        <w:t xml:space="preserve">    config </w:t>
      </w:r>
      <w:r>
        <w:rPr>
          <w:rStyle w:val="OperatorTok"/>
        </w:rPr>
        <w:t>=</w:t>
      </w:r>
      <w:r>
        <w:rPr>
          <w:rStyle w:val="NormalTok"/>
        </w:rPr>
        <w:t xml:space="preserve"> Config(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'sampler'</w:t>
      </w:r>
      <w:r>
        <w:rPr>
          <w:rStyle w:val="NormalTok"/>
        </w:rPr>
        <w:t>: {</w:t>
      </w:r>
      <w:r>
        <w:rPr>
          <w:rStyle w:val="StringTok"/>
        </w:rPr>
        <w:t>'type'</w:t>
      </w:r>
      <w:r>
        <w:rPr>
          <w:rStyle w:val="NormalTok"/>
        </w:rPr>
        <w:t xml:space="preserve">: </w:t>
      </w:r>
      <w:r>
        <w:rPr>
          <w:rStyle w:val="StringTok"/>
        </w:rPr>
        <w:t>'const'</w:t>
      </w:r>
      <w:r>
        <w:rPr>
          <w:rStyle w:val="NormalTok"/>
        </w:rPr>
        <w:t xml:space="preserve">, </w:t>
      </w:r>
      <w:r>
        <w:rPr>
          <w:rStyle w:val="StringTok"/>
        </w:rPr>
        <w:t>'param'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>
          <w:rStyle w:val="NormalTok"/>
        </w:rPr>
        <w:t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'logging'</w:t>
      </w:r>
      <w:r>
        <w:rPr>
          <w:rStyle w:val="NormalTok"/>
        </w:rPr>
        <w:t xml:space="preserve">: 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service_name</w:t>
      </w:r>
      <w:r>
        <w:rPr>
          <w:rStyle w:val="OperatorTok"/>
        </w:rPr>
        <w:t>=</w:t>
      </w:r>
      <w:r>
        <w:rPr>
          <w:rStyle w:val="NormalTok"/>
        </w:rPr>
        <w:t>service,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config.initialize_tracer()</w:t>
      </w:r>
      <w:r>
        <w:br/>
      </w:r>
      <w:r>
        <w:br/>
      </w:r>
      <w:r>
        <w:rPr>
          <w:rStyle w:val="NormalTok"/>
        </w:rPr>
        <w:t xml:space="preserve">tracer </w:t>
      </w:r>
      <w:r>
        <w:rPr>
          <w:rStyle w:val="OperatorTok"/>
        </w:rPr>
        <w:t>=</w:t>
      </w:r>
      <w:r>
        <w:rPr>
          <w:rStyle w:val="NormalTok"/>
        </w:rPr>
        <w:t xml:space="preserve"> init_tracer(</w:t>
      </w:r>
      <w:r>
        <w:rPr>
          <w:rStyle w:val="StringTok"/>
        </w:rPr>
        <w:t>'sample-app'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flask_tracer </w:t>
      </w:r>
      <w:r>
        <w:rPr>
          <w:rStyle w:val="OperatorTok"/>
        </w:rPr>
        <w:t>=</w:t>
      </w:r>
      <w:r>
        <w:rPr>
          <w:rStyle w:val="NormalTok"/>
        </w:rPr>
        <w:t xml:space="preserve"> FlaskTracing(tracer, </w:t>
      </w:r>
      <w:r>
        <w:rPr>
          <w:rStyle w:val="VariableTok"/>
        </w:rPr>
        <w:t>True</w:t>
      </w:r>
      <w:r>
        <w:rPr>
          <w:rStyle w:val="NormalTok"/>
        </w:rPr>
        <w:t>, app)</w:t>
      </w:r>
      <w:r>
        <w:br/>
      </w:r>
      <w:r>
        <w:br/>
      </w:r>
      <w:r>
        <w:rPr>
          <w:rStyle w:val="AttributeTok"/>
        </w:rPr>
        <w:t>@app.route</w:t>
      </w:r>
      <w:r>
        <w:rPr>
          <w:rStyle w:val="NormalTok"/>
        </w:rPr>
        <w:t>(</w:t>
      </w:r>
      <w:r>
        <w:rPr>
          <w:rStyle w:val="StringTok"/>
        </w:rPr>
        <w:t>"/"</w:t>
      </w:r>
      <w:r>
        <w:rPr>
          <w:rStyle w:val="NormalTok"/>
        </w:rPr>
        <w:t>)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hello():</w:t>
      </w:r>
      <w:r>
        <w:br/>
      </w:r>
      <w:r>
        <w:rPr>
          <w:rStyle w:val="NormalTok"/>
        </w:rPr>
        <w:t xml:space="preserve">    REQUEST_COUNT.inc()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"Hello World!"</w:t>
      </w:r>
      <w:r>
        <w:br/>
      </w:r>
      <w:r>
        <w:br/>
      </w:r>
      <w:r>
        <w:rPr>
          <w:rStyle w:val="AttributeTok"/>
        </w:rPr>
        <w:t>@app.route</w:t>
      </w:r>
      <w:r>
        <w:rPr>
          <w:rStyle w:val="NormalTok"/>
        </w:rPr>
        <w:t>(</w:t>
      </w:r>
      <w:r>
        <w:rPr>
          <w:rStyle w:val="StringTok"/>
        </w:rPr>
        <w:t>"/metrics"</w:t>
      </w:r>
      <w:r>
        <w:rPr>
          <w:rStyle w:val="NormalTok"/>
        </w:rPr>
        <w:t>)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metrics():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generate_latest(), </w:t>
      </w:r>
      <w:r>
        <w:rPr>
          <w:rStyle w:val="DecValTok"/>
        </w:rPr>
        <w:t>200</w:t>
      </w:r>
      <w:r>
        <w:rPr>
          <w:rStyle w:val="NormalTok"/>
        </w:rPr>
        <w:t>, {</w:t>
      </w:r>
      <w:r>
        <w:rPr>
          <w:rStyle w:val="StringTok"/>
        </w:rPr>
        <w:t>'Content-Type'</w:t>
      </w:r>
      <w:r>
        <w:rPr>
          <w:rStyle w:val="NormalTok"/>
        </w:rPr>
        <w:t xml:space="preserve">: </w:t>
      </w:r>
      <w:r>
        <w:rPr>
          <w:rStyle w:val="StringTok"/>
        </w:rPr>
        <w:t>'text/plain; version=0.0.4; charset=utf-8'</w:t>
      </w:r>
      <w:r>
        <w:rPr>
          <w:rStyle w:val="NormalTok"/>
        </w:rPr>
        <w:t>}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app.run(host</w:t>
      </w:r>
      <w:r>
        <w:rPr>
          <w:rStyle w:val="OperatorTok"/>
        </w:rPr>
        <w:t>=</w:t>
      </w:r>
      <w:r>
        <w:rPr>
          <w:rStyle w:val="StringTok"/>
        </w:rPr>
        <w:t>'0.0.0.0'</w:t>
      </w:r>
      <w:r>
        <w:rPr>
          <w:rStyle w:val="NormalTok"/>
        </w:rPr>
        <w:t>, port</w:t>
      </w:r>
      <w:r>
        <w:rPr>
          <w:rStyle w:val="OperatorTok"/>
        </w:rPr>
        <w:t>=</w:t>
      </w:r>
      <w:r>
        <w:rPr>
          <w:rStyle w:val="DecValTok"/>
        </w:rPr>
        <w:t>5000</w:t>
      </w:r>
      <w:r>
        <w:rPr>
          <w:rStyle w:val="NormalTok"/>
        </w:rPr>
        <w:t>)</w:t>
      </w:r>
    </w:p>
    <w:p w14:paraId="6A81CAB2" w14:textId="77777777" w:rsidR="004D4B14" w:rsidRDefault="00000000">
      <w:r>
        <w:pict w14:anchorId="0CA0523E">
          <v:rect id="_x0000_i1031" style="width:0;height:1.5pt" o:hralign="center" o:hrstd="t" o:hr="t"/>
        </w:pict>
      </w:r>
    </w:p>
    <w:p w14:paraId="1049F073" w14:textId="77777777" w:rsidR="004D4B14" w:rsidRDefault="00000000">
      <w:pPr>
        <w:pStyle w:val="Heading3"/>
      </w:pPr>
      <w:bookmarkStart w:id="8" w:name="requirements.txt"/>
      <w:bookmarkEnd w:id="7"/>
      <w:r>
        <w:t>📌 requirements.txt</w:t>
      </w:r>
    </w:p>
    <w:p w14:paraId="7F9A20D3" w14:textId="77777777" w:rsidR="004D4B14" w:rsidRDefault="00000000">
      <w:pPr>
        <w:pStyle w:val="SourceCode"/>
      </w:pPr>
      <w:r>
        <w:rPr>
          <w:rStyle w:val="VerbatimChar"/>
        </w:rPr>
        <w:t>flask</w:t>
      </w:r>
      <w:r>
        <w:br/>
      </w:r>
      <w:r>
        <w:rPr>
          <w:rStyle w:val="VerbatimChar"/>
        </w:rPr>
        <w:t>jaeger-client</w:t>
      </w:r>
      <w:r>
        <w:br/>
      </w:r>
      <w:r>
        <w:rPr>
          <w:rStyle w:val="VerbatimChar"/>
        </w:rPr>
        <w:t>flask-opentracing</w:t>
      </w:r>
      <w:r>
        <w:br/>
      </w:r>
      <w:r>
        <w:rPr>
          <w:rStyle w:val="VerbatimChar"/>
        </w:rPr>
        <w:t>prometheus_client</w:t>
      </w:r>
    </w:p>
    <w:p w14:paraId="56EA2F91" w14:textId="77777777" w:rsidR="004D4B14" w:rsidRDefault="00000000">
      <w:r>
        <w:pict w14:anchorId="7D7FD87B">
          <v:rect id="_x0000_i1032" style="width:0;height:1.5pt" o:hralign="center" o:hrstd="t" o:hr="t"/>
        </w:pict>
      </w:r>
    </w:p>
    <w:p w14:paraId="712FC3AF" w14:textId="77777777" w:rsidR="004D4B14" w:rsidRDefault="00000000">
      <w:pPr>
        <w:pStyle w:val="Heading2"/>
      </w:pPr>
      <w:bookmarkStart w:id="9" w:name="key-terms-and-their-roles"/>
      <w:bookmarkEnd w:id="5"/>
      <w:bookmarkEnd w:id="8"/>
      <w:r>
        <w:t>📑 Key Terms and Their Roles:</w:t>
      </w:r>
    </w:p>
    <w:p w14:paraId="507313FF" w14:textId="77777777" w:rsidR="004D4B1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Prometheus</w:t>
      </w:r>
      <w:r>
        <w:t xml:space="preserve">: Scrapes metrics from the </w:t>
      </w:r>
      <w:r>
        <w:rPr>
          <w:rStyle w:val="VerbatimChar"/>
        </w:rPr>
        <w:t>/metrics</w:t>
      </w:r>
      <w:r>
        <w:t xml:space="preserve"> endpoint.</w:t>
      </w:r>
    </w:p>
    <w:p w14:paraId="69D30E8D" w14:textId="77777777" w:rsidR="004D4B1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Loki</w:t>
      </w:r>
      <w:r>
        <w:t>: Collects logs sent by applications.</w:t>
      </w:r>
    </w:p>
    <w:p w14:paraId="60E22D28" w14:textId="77777777" w:rsidR="004D4B1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Jaeger</w:t>
      </w:r>
      <w:r>
        <w:t>: Traces requests across services.</w:t>
      </w:r>
    </w:p>
    <w:p w14:paraId="5FEB53FC" w14:textId="77777777" w:rsidR="004D4B1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Grafana</w:t>
      </w:r>
      <w:r>
        <w:t>: Visualizes metrics, logs, and traces in dashboards.</w:t>
      </w:r>
    </w:p>
    <w:p w14:paraId="6201DF6F" w14:textId="77777777" w:rsidR="004D4B1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Counter (Prometheus)</w:t>
      </w:r>
      <w:r>
        <w:t>: A metric type that only increments.</w:t>
      </w:r>
    </w:p>
    <w:p w14:paraId="7CE58CF2" w14:textId="77777777" w:rsidR="004D4B1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Tracer (Jaeger)</w:t>
      </w:r>
      <w:r>
        <w:t>: Used for tracing execution paths.</w:t>
      </w:r>
    </w:p>
    <w:p w14:paraId="0D5D2823" w14:textId="77777777" w:rsidR="004D4B1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Docker Compose</w:t>
      </w:r>
      <w:r>
        <w:t>: Manages multi-container Docker applications.</w:t>
      </w:r>
    </w:p>
    <w:p w14:paraId="49D982E2" w14:textId="77777777" w:rsidR="004D4B14" w:rsidRDefault="00000000">
      <w:r>
        <w:pict w14:anchorId="2CA0DD39">
          <v:rect id="_x0000_i1033" style="width:0;height:1.5pt" o:hralign="center" o:hrstd="t" o:hr="t"/>
        </w:pict>
      </w:r>
    </w:p>
    <w:p w14:paraId="387EEC79" w14:textId="77777777" w:rsidR="004D4B14" w:rsidRDefault="00000000">
      <w:pPr>
        <w:pStyle w:val="Heading2"/>
      </w:pPr>
      <w:bookmarkStart w:id="10" w:name="observability-insights"/>
      <w:bookmarkEnd w:id="9"/>
      <w:r>
        <w:lastRenderedPageBreak/>
        <w:t>📊 Observability Insights:</w:t>
      </w:r>
    </w:p>
    <w:p w14:paraId="7842A5A9" w14:textId="77777777" w:rsidR="004D4B1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Metrics Dashboard</w:t>
      </w:r>
      <w:r>
        <w:t>: Visualized HTTP request rates.</w:t>
      </w:r>
    </w:p>
    <w:p w14:paraId="2FDA3E14" w14:textId="77777777" w:rsidR="004D4B1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Logs Dashboard</w:t>
      </w:r>
      <w:r>
        <w:t>: Centralized and searched application logs.</w:t>
      </w:r>
    </w:p>
    <w:p w14:paraId="628C5E81" w14:textId="77777777" w:rsidR="004D4B1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Traces UI (Jaeger)</w:t>
      </w:r>
      <w:r>
        <w:t>: Displayed request traces for performance analysis.</w:t>
      </w:r>
    </w:p>
    <w:p w14:paraId="3E126184" w14:textId="77777777" w:rsidR="004D4B14" w:rsidRDefault="00000000">
      <w:r>
        <w:pict w14:anchorId="325394F9">
          <v:rect id="_x0000_i1034" style="width:0;height:1.5pt" o:hralign="center" o:hrstd="t" o:hr="t"/>
        </w:pict>
      </w:r>
    </w:p>
    <w:p w14:paraId="6233D8F2" w14:textId="77777777" w:rsidR="004D4B14" w:rsidRDefault="00000000">
      <w:pPr>
        <w:pStyle w:val="Heading2"/>
      </w:pPr>
      <w:bookmarkStart w:id="11" w:name="how-to-run-the-project"/>
      <w:bookmarkEnd w:id="10"/>
      <w:r>
        <w:t>📑 How to Run the Project:</w:t>
      </w:r>
    </w:p>
    <w:p w14:paraId="7A16AD81" w14:textId="77777777" w:rsidR="004D4B14" w:rsidRDefault="00000000">
      <w:pPr>
        <w:pStyle w:val="Heading3"/>
      </w:pPr>
      <w:bookmarkStart w:id="12" w:name="minute-by-minute-steps"/>
      <w:r>
        <w:t>📝 Minute-by-Minute Steps:</w:t>
      </w:r>
    </w:p>
    <w:p w14:paraId="530B15CA" w14:textId="77777777" w:rsidR="004D4B14" w:rsidRDefault="00000000">
      <w:pPr>
        <w:numPr>
          <w:ilvl w:val="0"/>
          <w:numId w:val="6"/>
        </w:numPr>
      </w:pPr>
      <w:r>
        <w:rPr>
          <w:b/>
          <w:bCs/>
        </w:rPr>
        <w:t>Project Setup</w:t>
      </w:r>
    </w:p>
    <w:p w14:paraId="6B4FBDD2" w14:textId="77777777" w:rsidR="004D4B14" w:rsidRDefault="00000000">
      <w:pPr>
        <w:pStyle w:val="Compact"/>
        <w:numPr>
          <w:ilvl w:val="1"/>
          <w:numId w:val="7"/>
        </w:numPr>
      </w:pPr>
      <w:r>
        <w:t xml:space="preserve">Create project folder </w:t>
      </w:r>
      <w:r>
        <w:rPr>
          <w:rStyle w:val="VerbatimChar"/>
        </w:rPr>
        <w:t>complete-observability/</w:t>
      </w:r>
    </w:p>
    <w:p w14:paraId="6D322084" w14:textId="77777777" w:rsidR="004D4B14" w:rsidRDefault="00000000">
      <w:pPr>
        <w:pStyle w:val="Compact"/>
        <w:numPr>
          <w:ilvl w:val="1"/>
          <w:numId w:val="7"/>
        </w:numPr>
      </w:pPr>
      <w:r>
        <w:t xml:space="preserve">Add folders: </w:t>
      </w:r>
      <w:r>
        <w:rPr>
          <w:rStyle w:val="VerbatimChar"/>
        </w:rPr>
        <w:t>prometheus/</w:t>
      </w:r>
      <w:r>
        <w:t xml:space="preserve">, </w:t>
      </w:r>
      <w:r>
        <w:rPr>
          <w:rStyle w:val="VerbatimChar"/>
        </w:rPr>
        <w:t>loki/</w:t>
      </w:r>
      <w:r>
        <w:t xml:space="preserve">, </w:t>
      </w:r>
      <w:r>
        <w:rPr>
          <w:rStyle w:val="VerbatimChar"/>
        </w:rPr>
        <w:t>sample-app/</w:t>
      </w:r>
    </w:p>
    <w:p w14:paraId="37165247" w14:textId="77777777" w:rsidR="004D4B14" w:rsidRDefault="00000000">
      <w:pPr>
        <w:numPr>
          <w:ilvl w:val="0"/>
          <w:numId w:val="6"/>
        </w:numPr>
      </w:pPr>
      <w:r>
        <w:rPr>
          <w:b/>
          <w:bCs/>
        </w:rPr>
        <w:t>Create prometheus.yml</w:t>
      </w:r>
      <w:r>
        <w:t xml:space="preserve"> inside </w:t>
      </w:r>
      <w:r>
        <w:rPr>
          <w:rStyle w:val="VerbatimChar"/>
        </w:rPr>
        <w:t>prometheus/</w:t>
      </w:r>
    </w:p>
    <w:p w14:paraId="6E5F3E0A" w14:textId="77777777" w:rsidR="004D4B14" w:rsidRDefault="00000000">
      <w:pPr>
        <w:numPr>
          <w:ilvl w:val="0"/>
          <w:numId w:val="6"/>
        </w:numPr>
      </w:pPr>
      <w:r>
        <w:rPr>
          <w:b/>
          <w:bCs/>
        </w:rPr>
        <w:t>Create loki config.yml</w:t>
      </w:r>
      <w:r>
        <w:t xml:space="preserve"> inside </w:t>
      </w:r>
      <w:r>
        <w:rPr>
          <w:rStyle w:val="VerbatimChar"/>
        </w:rPr>
        <w:t>loki/</w:t>
      </w:r>
    </w:p>
    <w:p w14:paraId="56DBF413" w14:textId="77777777" w:rsidR="004D4B14" w:rsidRDefault="00000000">
      <w:pPr>
        <w:numPr>
          <w:ilvl w:val="0"/>
          <w:numId w:val="6"/>
        </w:numPr>
      </w:pPr>
      <w:r>
        <w:rPr>
          <w:b/>
          <w:bCs/>
        </w:rPr>
        <w:t>Write sample Flask app</w:t>
      </w:r>
      <w:r>
        <w:t xml:space="preserve"> in </w:t>
      </w:r>
      <w:r>
        <w:rPr>
          <w:rStyle w:val="VerbatimChar"/>
        </w:rPr>
        <w:t>sample-app/app.py</w:t>
      </w:r>
    </w:p>
    <w:p w14:paraId="4F2F7337" w14:textId="77777777" w:rsidR="004D4B14" w:rsidRDefault="00000000">
      <w:pPr>
        <w:numPr>
          <w:ilvl w:val="0"/>
          <w:numId w:val="6"/>
        </w:numPr>
      </w:pPr>
      <w:r>
        <w:rPr>
          <w:b/>
          <w:bCs/>
        </w:rPr>
        <w:t>Create requirements.txt</w:t>
      </w:r>
      <w:r>
        <w:t xml:space="preserve"> listing required packages.</w:t>
      </w:r>
    </w:p>
    <w:p w14:paraId="6A63D78D" w14:textId="77777777" w:rsidR="004D4B14" w:rsidRDefault="00000000">
      <w:pPr>
        <w:numPr>
          <w:ilvl w:val="0"/>
          <w:numId w:val="6"/>
        </w:numPr>
      </w:pPr>
      <w:r>
        <w:rPr>
          <w:b/>
          <w:bCs/>
        </w:rPr>
        <w:t>Create Dockerfile</w:t>
      </w:r>
      <w:r>
        <w:t xml:space="preserve"> for Flask app.</w:t>
      </w:r>
    </w:p>
    <w:p w14:paraId="13511C82" w14:textId="77777777" w:rsidR="004D4B14" w:rsidRDefault="00000000">
      <w:pPr>
        <w:numPr>
          <w:ilvl w:val="0"/>
          <w:numId w:val="6"/>
        </w:numPr>
      </w:pPr>
      <w:r>
        <w:rPr>
          <w:b/>
          <w:bCs/>
        </w:rPr>
        <w:t>Write docker-compose.yml</w:t>
      </w:r>
      <w:r>
        <w:t xml:space="preserve"> integrating Prometheus, Loki, Jaeger, Grafana, and sample app.</w:t>
      </w:r>
    </w:p>
    <w:p w14:paraId="29BF6A5D" w14:textId="77777777" w:rsidR="004D4B14" w:rsidRDefault="00000000">
      <w:pPr>
        <w:numPr>
          <w:ilvl w:val="0"/>
          <w:numId w:val="6"/>
        </w:numPr>
      </w:pPr>
      <w:r>
        <w:rPr>
          <w:b/>
          <w:bCs/>
        </w:rPr>
        <w:t>Build and start services</w:t>
      </w:r>
    </w:p>
    <w:p w14:paraId="2F604209" w14:textId="77777777" w:rsidR="004D4B14" w:rsidRDefault="00000000">
      <w:pPr>
        <w:pStyle w:val="SourceCode"/>
      </w:pPr>
      <w:r>
        <w:rPr>
          <w:rStyle w:val="ExtensionTok"/>
        </w:rPr>
        <w:t>docker-compose</w:t>
      </w:r>
      <w:r>
        <w:rPr>
          <w:rStyle w:val="NormalTok"/>
        </w:rPr>
        <w:t xml:space="preserve"> down </w:t>
      </w:r>
      <w:r>
        <w:rPr>
          <w:rStyle w:val="AttributeTok"/>
        </w:rPr>
        <w:t>--volumes</w:t>
      </w:r>
      <w:r>
        <w:rPr>
          <w:rStyle w:val="NormalTok"/>
        </w:rPr>
        <w:t xml:space="preserve"> </w:t>
      </w:r>
      <w:r>
        <w:rPr>
          <w:rStyle w:val="AttributeTok"/>
        </w:rPr>
        <w:t>--remove-orphans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build </w:t>
      </w:r>
      <w:r>
        <w:rPr>
          <w:rStyle w:val="AttributeTok"/>
        </w:rPr>
        <w:t>--no-cache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up</w:t>
      </w:r>
    </w:p>
    <w:p w14:paraId="1AD21B5A" w14:textId="77777777" w:rsidR="004D4B14" w:rsidRDefault="00000000">
      <w:pPr>
        <w:numPr>
          <w:ilvl w:val="0"/>
          <w:numId w:val="8"/>
        </w:numPr>
      </w:pPr>
      <w:r>
        <w:rPr>
          <w:b/>
          <w:bCs/>
        </w:rPr>
        <w:t>Check service availability</w:t>
      </w:r>
    </w:p>
    <w:p w14:paraId="09701B7F" w14:textId="77777777" w:rsidR="004D4B14" w:rsidRDefault="00000000">
      <w:pPr>
        <w:pStyle w:val="Compact"/>
        <w:numPr>
          <w:ilvl w:val="1"/>
          <w:numId w:val="9"/>
        </w:numPr>
      </w:pPr>
      <w:r>
        <w:t xml:space="preserve">Prometheus: </w:t>
      </w:r>
      <w:hyperlink r:id="rId5">
        <w:r>
          <w:rPr>
            <w:rStyle w:val="Hyperlink"/>
          </w:rPr>
          <w:t>http://localhost:9090</w:t>
        </w:r>
      </w:hyperlink>
    </w:p>
    <w:p w14:paraId="2CDB9BC6" w14:textId="77777777" w:rsidR="004D4B14" w:rsidRDefault="00000000">
      <w:pPr>
        <w:pStyle w:val="Compact"/>
        <w:numPr>
          <w:ilvl w:val="1"/>
          <w:numId w:val="9"/>
        </w:numPr>
      </w:pPr>
      <w:r>
        <w:t xml:space="preserve">Grafana: </w:t>
      </w:r>
      <w:hyperlink r:id="rId6">
        <w:r>
          <w:rPr>
            <w:rStyle w:val="Hyperlink"/>
          </w:rPr>
          <w:t>http://localhost:3000</w:t>
        </w:r>
      </w:hyperlink>
    </w:p>
    <w:p w14:paraId="7FF3BD16" w14:textId="77777777" w:rsidR="004D4B14" w:rsidRDefault="00000000">
      <w:pPr>
        <w:pStyle w:val="Compact"/>
        <w:numPr>
          <w:ilvl w:val="1"/>
          <w:numId w:val="9"/>
        </w:numPr>
      </w:pPr>
      <w:r>
        <w:t xml:space="preserve">Jaeger: </w:t>
      </w:r>
      <w:hyperlink r:id="rId7">
        <w:r>
          <w:rPr>
            <w:rStyle w:val="Hyperlink"/>
          </w:rPr>
          <w:t>http://localhost:16686</w:t>
        </w:r>
      </w:hyperlink>
    </w:p>
    <w:p w14:paraId="44AA041B" w14:textId="77777777" w:rsidR="004D4B14" w:rsidRDefault="00000000">
      <w:pPr>
        <w:pStyle w:val="Compact"/>
        <w:numPr>
          <w:ilvl w:val="1"/>
          <w:numId w:val="9"/>
        </w:numPr>
      </w:pPr>
      <w:r>
        <w:t xml:space="preserve">Sample app: </w:t>
      </w:r>
      <w:hyperlink r:id="rId8">
        <w:r>
          <w:rPr>
            <w:rStyle w:val="Hyperlink"/>
          </w:rPr>
          <w:t>http://localhost:5000</w:t>
        </w:r>
      </w:hyperlink>
    </w:p>
    <w:p w14:paraId="496C5740" w14:textId="77777777" w:rsidR="004D4B14" w:rsidRDefault="00000000">
      <w:pPr>
        <w:numPr>
          <w:ilvl w:val="0"/>
          <w:numId w:val="8"/>
        </w:numPr>
      </w:pPr>
      <w:r>
        <w:rPr>
          <w:b/>
          <w:bCs/>
        </w:rPr>
        <w:t>Send test requests</w:t>
      </w:r>
    </w:p>
    <w:p w14:paraId="5C5C0B1D" w14:textId="77777777" w:rsidR="004D4B14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http://localhost:5000/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http://localhost:5000/metrics</w:t>
      </w:r>
    </w:p>
    <w:p w14:paraId="522341B5" w14:textId="77777777" w:rsidR="004D4B14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Push logs to Loki via curl/Invoke-WebRequest</w:t>
      </w:r>
    </w:p>
    <w:p w14:paraId="2D9CA55B" w14:textId="77777777" w:rsidR="004D4B14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View logs in Grafana Explore tab</w:t>
      </w:r>
    </w:p>
    <w:p w14:paraId="6D805D69" w14:textId="77777777" w:rsidR="004D4B14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Check traces in Jaeger UI</w:t>
      </w:r>
    </w:p>
    <w:p w14:paraId="708C7EAD" w14:textId="77777777" w:rsidR="004D4B14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lastRenderedPageBreak/>
        <w:t>Fix container issues (if any)</w:t>
      </w:r>
      <w:r>
        <w:t xml:space="preserve"> like volume mounting errors or module import errors.</w:t>
      </w:r>
    </w:p>
    <w:p w14:paraId="58E4A4AA" w14:textId="77777777" w:rsidR="004D4B14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Restart containers after corrections</w:t>
      </w:r>
    </w:p>
    <w:p w14:paraId="568DE44D" w14:textId="77777777" w:rsidR="004D4B14" w:rsidRDefault="00000000">
      <w:pPr>
        <w:pStyle w:val="SourceCode"/>
      </w:pPr>
      <w:r>
        <w:rPr>
          <w:rStyle w:val="ExtensionTok"/>
        </w:rPr>
        <w:t>docker-compose</w:t>
      </w:r>
      <w:r>
        <w:rPr>
          <w:rStyle w:val="NormalTok"/>
        </w:rPr>
        <w:t xml:space="preserve"> down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up</w:t>
      </w:r>
    </w:p>
    <w:p w14:paraId="1C7C2FF2" w14:textId="77777777" w:rsidR="004D4B14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Verify sample-app visible in Jaeger</w:t>
      </w:r>
    </w:p>
    <w:p w14:paraId="634825D0" w14:textId="77777777" w:rsidR="004D4B14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Upload dashboards JSON (optional)</w:t>
      </w:r>
      <w:r>
        <w:t xml:space="preserve"> into Grafana for visualization templates.</w:t>
      </w:r>
    </w:p>
    <w:p w14:paraId="61DF80AA" w14:textId="77777777" w:rsidR="004D4B14" w:rsidRDefault="00000000">
      <w:r>
        <w:pict w14:anchorId="4B86CFF3">
          <v:rect id="_x0000_i1035" style="width:0;height:1.5pt" o:hralign="center" o:hrstd="t" o:hr="t"/>
        </w:pict>
      </w:r>
    </w:p>
    <w:p w14:paraId="5657ED5F" w14:textId="77777777" w:rsidR="004D4B14" w:rsidRDefault="00000000">
      <w:pPr>
        <w:pStyle w:val="Heading2"/>
      </w:pPr>
      <w:bookmarkStart w:id="13" w:name="summary"/>
      <w:bookmarkEnd w:id="11"/>
      <w:bookmarkEnd w:id="12"/>
      <w:r>
        <w:t>📑 Summary:</w:t>
      </w:r>
    </w:p>
    <w:p w14:paraId="063A39C5" w14:textId="77777777" w:rsidR="004D4B14" w:rsidRDefault="00000000">
      <w:pPr>
        <w:pStyle w:val="FirstParagraph"/>
      </w:pPr>
      <w:r>
        <w:t>We built a containerized observability system integrating metrics, logs, and traces into a unified Grafana interface using Docker Compose. The system enables full operational visibility of a Python Flask application through Prometheus metrics scraping, Loki log collection, and Jaeger tracing — all visualized via Grafana.</w:t>
      </w:r>
      <w:bookmarkEnd w:id="13"/>
    </w:p>
    <w:sectPr w:rsidR="004D4B1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532B3E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094632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FD2AF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9"/>
    <w:multiLevelType w:val="multilevel"/>
    <w:tmpl w:val="F48E848E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A994111"/>
    <w:multiLevelType w:val="multilevel"/>
    <w:tmpl w:val="7014131C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A994116"/>
    <w:multiLevelType w:val="multilevel"/>
    <w:tmpl w:val="38267FC0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num w:numId="1" w16cid:durableId="1028140662">
    <w:abstractNumId w:val="0"/>
  </w:num>
  <w:num w:numId="2" w16cid:durableId="880870309">
    <w:abstractNumId w:val="1"/>
  </w:num>
  <w:num w:numId="3" w16cid:durableId="1894736702">
    <w:abstractNumId w:val="1"/>
  </w:num>
  <w:num w:numId="4" w16cid:durableId="209608164">
    <w:abstractNumId w:val="1"/>
  </w:num>
  <w:num w:numId="5" w16cid:durableId="703292966">
    <w:abstractNumId w:val="1"/>
  </w:num>
  <w:num w:numId="6" w16cid:durableId="325799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79539633">
    <w:abstractNumId w:val="1"/>
  </w:num>
  <w:num w:numId="8" w16cid:durableId="805123370">
    <w:abstractNumId w:val="3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9" w16cid:durableId="451553040">
    <w:abstractNumId w:val="1"/>
  </w:num>
  <w:num w:numId="10" w16cid:durableId="979382932">
    <w:abstractNumId w:val="4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1" w16cid:durableId="1903830687">
    <w:abstractNumId w:val="5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4B14"/>
    <w:rsid w:val="002E31E1"/>
    <w:rsid w:val="004D4B14"/>
    <w:rsid w:val="00657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460F6"/>
  <w15:docId w15:val="{989DE6EB-02CB-4983-8DE5-CBB7893BD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0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1668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" TargetMode="External"/><Relationship Id="rId5" Type="http://schemas.openxmlformats.org/officeDocument/2006/relationships/hyperlink" Target="http://localhost:909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754</Words>
  <Characters>4302</Characters>
  <Application>Microsoft Office Word</Application>
  <DocSecurity>0</DocSecurity>
  <Lines>35</Lines>
  <Paragraphs>10</Paragraphs>
  <ScaleCrop>false</ScaleCrop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Raichal Maria</cp:lastModifiedBy>
  <cp:revision>2</cp:revision>
  <dcterms:created xsi:type="dcterms:W3CDTF">2025-06-17T17:19:00Z</dcterms:created>
  <dcterms:modified xsi:type="dcterms:W3CDTF">2025-06-17T17:19:00Z</dcterms:modified>
</cp:coreProperties>
</file>