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6"/>
          <w:footerReference w:type="default" r:id="rId7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5F3C7A"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  <w:vAlign w:val="center"/>
          </w:tcPr>
          <w:p w14:paraId="11379B47" w14:textId="76EDB4AF" w:rsidR="00AA609E" w:rsidRDefault="00AA609E" w:rsidP="00F37583">
            <w:pPr>
              <w:pStyle w:val="TableParagraph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8399F47" w14:textId="0B290D0A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  <w:p w14:paraId="1D4C9E8E" w14:textId="77777777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698"/>
        <w:gridCol w:w="10"/>
        <w:gridCol w:w="3690"/>
        <w:gridCol w:w="10"/>
        <w:gridCol w:w="994"/>
        <w:gridCol w:w="10"/>
        <w:gridCol w:w="5338"/>
        <w:gridCol w:w="10"/>
      </w:tblGrid>
      <w:tr w:rsidR="00054E92" w14:paraId="4EB9D6D5" w14:textId="77777777">
        <w:trPr>
          <w:gridAfter w:val="1"/>
          <w:wAfter w:w="10" w:type="dxa"/>
          <w:trHeight w:val="557"/>
        </w:trPr>
        <w:tc>
          <w:tcPr>
            <w:tcW w:w="708" w:type="dxa"/>
            <w:gridSpan w:val="2"/>
            <w:shd w:val="clear" w:color="auto" w:fill="938953"/>
          </w:tcPr>
          <w:p w14:paraId="5F7783EC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gridSpan w:val="2"/>
            <w:shd w:val="clear" w:color="auto" w:fill="938953"/>
          </w:tcPr>
          <w:p w14:paraId="070CD851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gridSpan w:val="2"/>
            <w:shd w:val="clear" w:color="auto" w:fill="938953"/>
          </w:tcPr>
          <w:p w14:paraId="12D35E44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gridSpan w:val="2"/>
            <w:shd w:val="clear" w:color="auto" w:fill="938953"/>
          </w:tcPr>
          <w:p w14:paraId="51D40B14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35D4ACFC" w14:textId="77777777" w:rsidTr="005F3C7A">
        <w:trPr>
          <w:gridBefore w:val="1"/>
          <w:wBefore w:w="10" w:type="dxa"/>
        </w:trPr>
        <w:tc>
          <w:tcPr>
            <w:tcW w:w="708" w:type="dxa"/>
            <w:gridSpan w:val="2"/>
            <w:vAlign w:val="center"/>
          </w:tcPr>
          <w:p w14:paraId="79F760F5" w14:textId="48D6AC54" w:rsidR="00AA609E" w:rsidRPr="00532324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spacing w:val="-10"/>
                <w:sz w:val="24"/>
              </w:rPr>
            </w:pPr>
            <w:r>
              <w:rPr>
                <w:rFonts w:ascii="Trebuchet MS"/>
                <w:b/>
                <w:spacing w:val="-10"/>
                <w:sz w:val="24"/>
              </w:rPr>
              <w:t>&lt;&lt;#daftarMapel2&gt;&gt;</w:t>
            </w:r>
            <w:r w:rsidR="00AA609E">
              <w:rPr>
                <w:rFonts w:ascii="Trebuchet MS"/>
                <w:b/>
                <w:spacing w:val="-10"/>
                <w:sz w:val="24"/>
              </w:rPr>
              <w:t>&lt;&lt;</w:t>
            </w:r>
            <w:r w:rsidR="00F2080B">
              <w:rPr>
                <w:rFonts w:ascii="Trebuchet MS"/>
                <w:b/>
                <w:spacing w:val="-10"/>
                <w:sz w:val="24"/>
              </w:rPr>
              <w:t>no</w:t>
            </w:r>
            <w:r w:rsidR="00AA609E">
              <w:rPr>
                <w:rFonts w:ascii="Trebuchet MS"/>
                <w:b/>
                <w:spacing w:val="-10"/>
                <w:sz w:val="24"/>
              </w:rPr>
              <w:t>&gt;&gt;</w:t>
            </w:r>
          </w:p>
        </w:tc>
        <w:tc>
          <w:tcPr>
            <w:tcW w:w="3700" w:type="dxa"/>
            <w:gridSpan w:val="2"/>
            <w:vAlign w:val="center"/>
          </w:tcPr>
          <w:p w14:paraId="224F860D" w14:textId="0C892859" w:rsidR="00AA609E" w:rsidRPr="00AA609E" w:rsidRDefault="00AA609E" w:rsidP="00AA609E">
            <w:pPr>
              <w:pStyle w:val="TableParagraph"/>
              <w:ind w:left="106" w:right="108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nama_mapel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1004" w:type="dxa"/>
            <w:gridSpan w:val="2"/>
            <w:vAlign w:val="center"/>
          </w:tcPr>
          <w:p w14:paraId="5FD65BB1" w14:textId="18C793CF" w:rsidR="00AA609E" w:rsidRPr="00AA609E" w:rsidRDefault="00AA609E" w:rsidP="00F37583">
            <w:pPr>
              <w:pStyle w:val="TableParagraph"/>
              <w:ind w:left="12" w:right="1"/>
              <w:jc w:val="center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nilai_mapel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5348" w:type="dxa"/>
            <w:gridSpan w:val="2"/>
          </w:tcPr>
          <w:p w14:paraId="3D886D44" w14:textId="7828970E" w:rsidR="00AA609E" w:rsidRP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  <w:rPr>
                <w:rFonts w:ascii="Arial" w:hAnsi="Arial" w:cs="Arial"/>
                <w:bCs/>
              </w:rPr>
            </w:pPr>
            <w:r>
              <w:t>&lt;&lt;deskripsi_mapel&gt;&gt;</w:t>
            </w:r>
            <w:r w:rsidR="008D0ABF">
              <w:t>&lt;&lt;/daftarMapel2&gt;&gt;</w:t>
            </w:r>
          </w:p>
        </w:tc>
      </w:tr>
    </w:tbl>
    <w:p w14:paraId="228100C7" w14:textId="77777777" w:rsidR="00054E92" w:rsidRDefault="00054E92">
      <w:pPr>
        <w:pStyle w:val="BodyText"/>
        <w:rPr>
          <w:sz w:val="20"/>
        </w:rPr>
      </w:pPr>
    </w:p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77777777" w:rsidR="00054E92" w:rsidRDefault="00000000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 w:rsidTr="00B1486C">
        <w:tc>
          <w:tcPr>
            <w:tcW w:w="10832" w:type="dxa"/>
          </w:tcPr>
          <w:p w14:paraId="6A8597B6" w14:textId="3E5DDB3C" w:rsidR="00054E92" w:rsidRDefault="00B91172" w:rsidP="00B1486C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000000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 w:rsidTr="00B1486C">
        <w:tc>
          <w:tcPr>
            <w:tcW w:w="10832" w:type="dxa"/>
          </w:tcPr>
          <w:p w14:paraId="5B6A1E31" w14:textId="560DFC04" w:rsidR="00054E92" w:rsidRDefault="00B91172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000000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 w:rsidTr="00B1486C">
        <w:tc>
          <w:tcPr>
            <w:tcW w:w="10832" w:type="dxa"/>
          </w:tcPr>
          <w:p w14:paraId="63F06A3D" w14:textId="5946ED0F" w:rsidR="00054E92" w:rsidRDefault="00B91172" w:rsidP="00B1486C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14:paraId="7B5738E1" w14:textId="77777777" w:rsidTr="00B1486C">
        <w:tc>
          <w:tcPr>
            <w:tcW w:w="10832" w:type="dxa"/>
          </w:tcPr>
          <w:p w14:paraId="3882572D" w14:textId="781AF9B9" w:rsidR="00054E92" w:rsidRDefault="00B91172" w:rsidP="00B1486C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000000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000000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000000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000000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2EABDFDA" w:rsidR="00054E92" w:rsidRDefault="00B91172">
            <w:pPr>
              <w:pStyle w:val="TableParagraph"/>
              <w:spacing w:line="237" w:lineRule="auto"/>
              <w:ind w:left="133" w:right="276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05DBCD14" w14:textId="77777777">
        <w:trPr>
          <w:trHeight w:val="1120"/>
        </w:trPr>
        <w:tc>
          <w:tcPr>
            <w:tcW w:w="568" w:type="dxa"/>
          </w:tcPr>
          <w:p w14:paraId="7427B908" w14:textId="77777777" w:rsidR="00054E92" w:rsidRDefault="00054E92">
            <w:pPr>
              <w:pStyle w:val="TableParagraph"/>
              <w:spacing w:before="151"/>
              <w:rPr>
                <w:rFonts w:ascii="Trebuchet MS"/>
                <w:sz w:val="24"/>
              </w:rPr>
            </w:pPr>
          </w:p>
          <w:p w14:paraId="32F26111" w14:textId="77777777" w:rsidR="00054E92" w:rsidRDefault="00000000">
            <w:pPr>
              <w:pStyle w:val="TableParagraph"/>
              <w:spacing w:before="1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2.</w:t>
            </w:r>
          </w:p>
        </w:tc>
        <w:tc>
          <w:tcPr>
            <w:tcW w:w="2536" w:type="dxa"/>
          </w:tcPr>
          <w:p w14:paraId="17829814" w14:textId="77777777" w:rsidR="00054E92" w:rsidRDefault="00054E92">
            <w:pPr>
              <w:pStyle w:val="TableParagraph"/>
              <w:spacing w:before="144"/>
              <w:rPr>
                <w:rFonts w:ascii="Trebuchet MS"/>
                <w:sz w:val="24"/>
              </w:rPr>
            </w:pPr>
          </w:p>
          <w:p w14:paraId="0810F503" w14:textId="1D109A19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2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0D941AFB" w14:textId="5D94C08E" w:rsidR="00054E92" w:rsidRDefault="00B91172">
            <w:pPr>
              <w:pStyle w:val="TableParagraph"/>
              <w:spacing w:before="187" w:line="237" w:lineRule="auto"/>
              <w:ind w:left="133" w:right="419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2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6F0529F5" w14:textId="77777777">
        <w:trPr>
          <w:trHeight w:val="683"/>
        </w:trPr>
        <w:tc>
          <w:tcPr>
            <w:tcW w:w="568" w:type="dxa"/>
          </w:tcPr>
          <w:p w14:paraId="5C572D17" w14:textId="77777777" w:rsidR="00054E92" w:rsidRDefault="00000000">
            <w:pPr>
              <w:pStyle w:val="TableParagraph"/>
              <w:spacing w:before="210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3.</w:t>
            </w:r>
          </w:p>
        </w:tc>
        <w:tc>
          <w:tcPr>
            <w:tcW w:w="2536" w:type="dxa"/>
          </w:tcPr>
          <w:p w14:paraId="1769A75F" w14:textId="5252050A" w:rsidR="00054E92" w:rsidRDefault="00B91172">
            <w:pPr>
              <w:pStyle w:val="TableParagraph"/>
              <w:spacing w:before="206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3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B469D16" w14:textId="307D9A49" w:rsidR="00054E92" w:rsidRDefault="00B91172">
            <w:pPr>
              <w:pStyle w:val="TableParagraph"/>
              <w:spacing w:before="85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</w:t>
            </w:r>
            <w:r w:rsidR="000C6859">
              <w:rPr>
                <w:rFonts w:ascii="Trebuchet MS"/>
              </w:rPr>
              <w:t>u</w:t>
            </w:r>
            <w:r>
              <w:rPr>
                <w:rFonts w:ascii="Trebuchet MS"/>
              </w:rPr>
              <w:t>l</w:t>
            </w:r>
            <w:r w:rsidR="00AE2B08">
              <w:rPr>
                <w:rFonts w:ascii="Trebuchet MS"/>
              </w:rPr>
              <w:t>3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55F6F87F" w14:textId="77777777">
        <w:trPr>
          <w:trHeight w:val="696"/>
        </w:trPr>
        <w:tc>
          <w:tcPr>
            <w:tcW w:w="568" w:type="dxa"/>
          </w:tcPr>
          <w:p w14:paraId="34279B75" w14:textId="77777777" w:rsidR="00054E92" w:rsidRDefault="00000000">
            <w:pPr>
              <w:pStyle w:val="TableParagraph"/>
              <w:spacing w:before="218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4.</w:t>
            </w:r>
          </w:p>
        </w:tc>
        <w:tc>
          <w:tcPr>
            <w:tcW w:w="2536" w:type="dxa"/>
          </w:tcPr>
          <w:p w14:paraId="6E83B04B" w14:textId="2F982D9F" w:rsidR="00054E92" w:rsidRDefault="00B91172">
            <w:pPr>
              <w:pStyle w:val="TableParagraph"/>
              <w:spacing w:before="210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4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D0F1073" w14:textId="7C1AF032" w:rsidR="00054E92" w:rsidRDefault="00B91172">
            <w:pPr>
              <w:pStyle w:val="TableParagraph"/>
              <w:spacing w:before="229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4</w:t>
            </w:r>
            <w:r>
              <w:rPr>
                <w:rFonts w:ascii="Trebuchet MS"/>
              </w:rPr>
              <w:t>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000000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000000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000000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000000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000000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21D7B7E5" w14:textId="77777777" w:rsidR="00D903B9" w:rsidRDefault="00D903B9">
      <w:pPr>
        <w:pStyle w:val="BodyText"/>
        <w:spacing w:before="136"/>
        <w:rPr>
          <w:sz w:val="20"/>
        </w:rPr>
      </w:pPr>
    </w:p>
    <w:p w14:paraId="5EFA18E7" w14:textId="4B4E9C87" w:rsidR="00054E92" w:rsidRDefault="00000000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000000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000000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4E5E8021" w:rsidR="00054E92" w:rsidRDefault="00000000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</w:t>
            </w:r>
            <w:r w:rsidR="00D903B9">
              <w:rPr>
                <w:rFonts w:ascii="Trebuchet MS"/>
                <w:sz w:val="24"/>
              </w:rPr>
              <w:t>ts</w:t>
            </w:r>
            <w:r w:rsidR="000C6859">
              <w:rPr>
                <w:rFonts w:ascii="Trebuchet MS"/>
                <w:sz w:val="24"/>
              </w:rPr>
              <w:t>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000000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000000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355C626E" w:rsidR="00054E92" w:rsidRDefault="0054773E" w:rsidP="0054773E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                                                                </w:t>
            </w:r>
            <w:r w:rsidR="00B16B16"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000000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000000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05794" w14:textId="77777777" w:rsidR="00933143" w:rsidRDefault="00933143">
      <w:r>
        <w:separator/>
      </w:r>
    </w:p>
  </w:endnote>
  <w:endnote w:type="continuationSeparator" w:id="0">
    <w:p w14:paraId="2AEFD85D" w14:textId="77777777" w:rsidR="00933143" w:rsidRDefault="009331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AF664" w14:textId="77777777" w:rsidR="00933143" w:rsidRDefault="00933143">
      <w:r>
        <w:separator/>
      </w:r>
    </w:p>
  </w:footnote>
  <w:footnote w:type="continuationSeparator" w:id="0">
    <w:p w14:paraId="34186676" w14:textId="77777777" w:rsidR="00933143" w:rsidRDefault="009331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BC7ACB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000000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000000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000000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000000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000000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000000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4E92"/>
    <w:rsid w:val="00074ECF"/>
    <w:rsid w:val="000C6859"/>
    <w:rsid w:val="0010514F"/>
    <w:rsid w:val="00113521"/>
    <w:rsid w:val="00113872"/>
    <w:rsid w:val="00131F26"/>
    <w:rsid w:val="001D2A89"/>
    <w:rsid w:val="001D70D3"/>
    <w:rsid w:val="001E3F72"/>
    <w:rsid w:val="00214D2D"/>
    <w:rsid w:val="00251331"/>
    <w:rsid w:val="002E5313"/>
    <w:rsid w:val="002F096C"/>
    <w:rsid w:val="00320227"/>
    <w:rsid w:val="003E0BE4"/>
    <w:rsid w:val="003E31F3"/>
    <w:rsid w:val="004723B3"/>
    <w:rsid w:val="00476095"/>
    <w:rsid w:val="004C7F16"/>
    <w:rsid w:val="00515F36"/>
    <w:rsid w:val="00532324"/>
    <w:rsid w:val="0054773E"/>
    <w:rsid w:val="00583F16"/>
    <w:rsid w:val="00586C58"/>
    <w:rsid w:val="005A0852"/>
    <w:rsid w:val="005E3B61"/>
    <w:rsid w:val="005F204D"/>
    <w:rsid w:val="005F3C7A"/>
    <w:rsid w:val="00653729"/>
    <w:rsid w:val="006D0491"/>
    <w:rsid w:val="006E5B2D"/>
    <w:rsid w:val="00716F66"/>
    <w:rsid w:val="0078102C"/>
    <w:rsid w:val="00793F4B"/>
    <w:rsid w:val="007A505C"/>
    <w:rsid w:val="007F677D"/>
    <w:rsid w:val="008572CB"/>
    <w:rsid w:val="008D0ABF"/>
    <w:rsid w:val="008D73C0"/>
    <w:rsid w:val="00933143"/>
    <w:rsid w:val="00982D1E"/>
    <w:rsid w:val="00995E8F"/>
    <w:rsid w:val="009A4BF8"/>
    <w:rsid w:val="009C2E0F"/>
    <w:rsid w:val="00A06135"/>
    <w:rsid w:val="00AA609E"/>
    <w:rsid w:val="00AD750D"/>
    <w:rsid w:val="00AE2B08"/>
    <w:rsid w:val="00B1486C"/>
    <w:rsid w:val="00B16B16"/>
    <w:rsid w:val="00B91172"/>
    <w:rsid w:val="00BF3F7F"/>
    <w:rsid w:val="00C260C0"/>
    <w:rsid w:val="00CD04AC"/>
    <w:rsid w:val="00CF6982"/>
    <w:rsid w:val="00D27A79"/>
    <w:rsid w:val="00D34EE3"/>
    <w:rsid w:val="00D5523C"/>
    <w:rsid w:val="00D60198"/>
    <w:rsid w:val="00D903B9"/>
    <w:rsid w:val="00DC2545"/>
    <w:rsid w:val="00DD5629"/>
    <w:rsid w:val="00EF2B4C"/>
    <w:rsid w:val="00F0196B"/>
    <w:rsid w:val="00F2080B"/>
    <w:rsid w:val="00F2589C"/>
    <w:rsid w:val="00F37583"/>
    <w:rsid w:val="00FD0810"/>
    <w:rsid w:val="00FD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4</Pages>
  <Words>272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33</cp:revision>
  <dcterms:created xsi:type="dcterms:W3CDTF">2025-12-21T13:10:00Z</dcterms:created>
  <dcterms:modified xsi:type="dcterms:W3CDTF">2026-06-26T13:46:00Z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