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AA609E">
        <w:trPr>
          <w:trHeight w:val="1596"/>
        </w:trPr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</w:tcPr>
          <w:p w14:paraId="3CC54523" w14:textId="77777777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</w:p>
          <w:p w14:paraId="76FA2F18" w14:textId="77777777" w:rsidR="00AA609E" w:rsidRDefault="00AA609E" w:rsidP="00AA609E">
            <w:pPr>
              <w:pStyle w:val="TableParagraph"/>
              <w:spacing w:before="102"/>
              <w:rPr>
                <w:rFonts w:ascii="Trebuchet MS"/>
                <w:sz w:val="24"/>
              </w:rPr>
            </w:pPr>
          </w:p>
          <w:p w14:paraId="11379B47" w14:textId="76EDB4AF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AA609E">
        <w:trPr>
          <w:gridBefore w:val="1"/>
          <w:wBefore w:w="10" w:type="dxa"/>
          <w:trHeight w:val="1596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AA609E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>
        <w:trPr>
          <w:trHeight w:val="820"/>
        </w:trPr>
        <w:tc>
          <w:tcPr>
            <w:tcW w:w="10832" w:type="dxa"/>
          </w:tcPr>
          <w:p w14:paraId="6A8597B6" w14:textId="3E5DDB3C" w:rsidR="00054E92" w:rsidRDefault="00B91172">
            <w:pPr>
              <w:pStyle w:val="TableParagraph"/>
              <w:spacing w:before="16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>
        <w:trPr>
          <w:trHeight w:val="1636"/>
        </w:trPr>
        <w:tc>
          <w:tcPr>
            <w:tcW w:w="10832" w:type="dxa"/>
          </w:tcPr>
          <w:p w14:paraId="2BA7B226" w14:textId="77777777" w:rsidR="00054E92" w:rsidRDefault="00054E92">
            <w:pPr>
              <w:pStyle w:val="TableParagraph"/>
              <w:spacing w:before="177"/>
              <w:rPr>
                <w:rFonts w:ascii="Trebuchet MS"/>
              </w:rPr>
            </w:pPr>
          </w:p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>
        <w:trPr>
          <w:trHeight w:val="912"/>
        </w:trPr>
        <w:tc>
          <w:tcPr>
            <w:tcW w:w="10832" w:type="dxa"/>
          </w:tcPr>
          <w:p w14:paraId="63F06A3D" w14:textId="5946ED0F" w:rsidR="00054E92" w:rsidRDefault="00B91172">
            <w:pPr>
              <w:pStyle w:val="TableParagraph"/>
              <w:spacing w:before="211" w:line="237" w:lineRule="auto"/>
              <w:ind w:left="158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>
        <w:trPr>
          <w:trHeight w:val="723"/>
        </w:trPr>
        <w:tc>
          <w:tcPr>
            <w:tcW w:w="10832" w:type="dxa"/>
          </w:tcPr>
          <w:p w14:paraId="3882572D" w14:textId="781AF9B9" w:rsidR="00054E92" w:rsidRDefault="00B91172">
            <w:pPr>
              <w:pStyle w:val="TableParagraph"/>
              <w:spacing w:before="113"/>
              <w:ind w:left="15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2AE8947C" w14:textId="77777777" w:rsidR="00054E92" w:rsidRDefault="00054E92">
      <w:pPr>
        <w:pStyle w:val="BodyText"/>
        <w:rPr>
          <w:sz w:val="20"/>
        </w:rPr>
      </w:pPr>
    </w:p>
    <w:p w14:paraId="379511D8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46C717C8" w14:textId="77777777" w:rsidR="006D0491" w:rsidRDefault="006D0491">
      <w:pPr>
        <w:pStyle w:val="BodyText"/>
        <w:spacing w:before="136"/>
        <w:rPr>
          <w:sz w:val="20"/>
        </w:rPr>
      </w:pPr>
    </w:p>
    <w:p w14:paraId="3548A66D" w14:textId="47B7D6A3" w:rsidR="006D0491" w:rsidRDefault="006D0491" w:rsidP="006D0491">
      <w:pPr>
        <w:pStyle w:val="BodyText"/>
        <w:spacing w:before="136"/>
        <w:rPr>
          <w:sz w:val="20"/>
        </w:rPr>
      </w:pPr>
      <w:r>
        <w:rPr>
          <w:b/>
          <w:lang w:val="fi-FI"/>
        </w:rPr>
        <w:t xml:space="preserve">    </w:t>
      </w:r>
      <w:r w:rsidRPr="000E3F76">
        <w:rPr>
          <w:b/>
          <w:lang w:val="fi-FI"/>
        </w:rPr>
        <w:t xml:space="preserve">Keterangan Kenaikan Kelas : </w:t>
      </w:r>
      <w:r w:rsidR="001D70D3">
        <w:rPr>
          <w:b/>
          <w:lang w:val="fi-FI"/>
        </w:rPr>
        <w:t>&lt;&lt;tingkat&gt;&gt;</w:t>
      </w:r>
      <w:r w:rsidRPr="000E3F76">
        <w:rPr>
          <w:b/>
          <w:lang w:val="fi-FI"/>
        </w:rPr>
        <w:t xml:space="preserve">  ke kelas </w:t>
      </w:r>
      <w:r>
        <w:rPr>
          <w:b/>
          <w:i/>
          <w:iCs/>
          <w:lang w:val="fi-FI"/>
        </w:rPr>
        <w:t>&lt;&lt;naikkelas&gt;</w:t>
      </w:r>
      <w:r w:rsidR="0002729A">
        <w:rPr>
          <w:b/>
          <w:i/>
          <w:iCs/>
          <w:lang w:val="fi-FI"/>
        </w:rPr>
        <w:t>&gt;</w:t>
      </w:r>
    </w:p>
    <w:p w14:paraId="5EFA18E7" w14:textId="0515ED98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1F468105" w:rsidR="00054E92" w:rsidRDefault="00B16B16">
            <w:pPr>
              <w:pStyle w:val="TableParagraph"/>
              <w:spacing w:line="251" w:lineRule="exact"/>
              <w:ind w:left="477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F9CFF" w14:textId="77777777" w:rsidR="004723B3" w:rsidRDefault="004723B3">
      <w:r>
        <w:separator/>
      </w:r>
    </w:p>
  </w:endnote>
  <w:endnote w:type="continuationSeparator" w:id="0">
    <w:p w14:paraId="6C6EF5F8" w14:textId="77777777" w:rsidR="004723B3" w:rsidRDefault="004723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5D40D" w14:textId="77777777" w:rsidR="004723B3" w:rsidRDefault="004723B3">
      <w:r>
        <w:separator/>
      </w:r>
    </w:p>
  </w:footnote>
  <w:footnote w:type="continuationSeparator" w:id="0">
    <w:p w14:paraId="500DD6E4" w14:textId="77777777" w:rsidR="004723B3" w:rsidRDefault="004723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A37AEE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31F26"/>
    <w:rsid w:val="001D70D3"/>
    <w:rsid w:val="001E3F72"/>
    <w:rsid w:val="002E5313"/>
    <w:rsid w:val="002F096C"/>
    <w:rsid w:val="00320227"/>
    <w:rsid w:val="003E0BE4"/>
    <w:rsid w:val="003E31F3"/>
    <w:rsid w:val="004723B3"/>
    <w:rsid w:val="004C7F16"/>
    <w:rsid w:val="00515F36"/>
    <w:rsid w:val="00532324"/>
    <w:rsid w:val="00583F16"/>
    <w:rsid w:val="00586C58"/>
    <w:rsid w:val="005A0852"/>
    <w:rsid w:val="005E3B61"/>
    <w:rsid w:val="005F204D"/>
    <w:rsid w:val="00653729"/>
    <w:rsid w:val="006D0491"/>
    <w:rsid w:val="0078102C"/>
    <w:rsid w:val="007A505C"/>
    <w:rsid w:val="007F677D"/>
    <w:rsid w:val="008D0ABF"/>
    <w:rsid w:val="00982D1E"/>
    <w:rsid w:val="00995E8F"/>
    <w:rsid w:val="009A4BF8"/>
    <w:rsid w:val="009C2E0F"/>
    <w:rsid w:val="00A06135"/>
    <w:rsid w:val="00AA609E"/>
    <w:rsid w:val="00AD750D"/>
    <w:rsid w:val="00AE2B08"/>
    <w:rsid w:val="00B16B16"/>
    <w:rsid w:val="00B91172"/>
    <w:rsid w:val="00C260C0"/>
    <w:rsid w:val="00CD04AC"/>
    <w:rsid w:val="00CF6982"/>
    <w:rsid w:val="00D27A79"/>
    <w:rsid w:val="00D34EE3"/>
    <w:rsid w:val="00D5523C"/>
    <w:rsid w:val="00DC2545"/>
    <w:rsid w:val="00DD5629"/>
    <w:rsid w:val="00EF2B4C"/>
    <w:rsid w:val="00F0196B"/>
    <w:rsid w:val="00F2080B"/>
    <w:rsid w:val="00F25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5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25</cp:revision>
  <dcterms:created xsi:type="dcterms:W3CDTF">2025-12-21T13:10:00Z</dcterms:created>
  <dcterms:modified xsi:type="dcterms:W3CDTF">2025-12-28T16:45:00Z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