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557113" w14:textId="535659A2" w:rsidR="00311FF0" w:rsidRPr="00311FF0" w:rsidRDefault="00311FF0" w:rsidP="00311FF0">
      <w:pPr>
        <w:ind w:left="720" w:hanging="360"/>
        <w:rPr>
          <w:rFonts w:ascii="Times New Roman" w:hAnsi="Times New Roman" w:cs="Times New Roman"/>
          <w:b/>
          <w:bCs/>
          <w:sz w:val="24"/>
          <w:szCs w:val="24"/>
        </w:rPr>
      </w:pPr>
      <w:r w:rsidRPr="00311FF0">
        <w:rPr>
          <w:rFonts w:ascii="Times New Roman" w:hAnsi="Times New Roman" w:cs="Times New Roman"/>
          <w:b/>
          <w:bCs/>
          <w:sz w:val="24"/>
          <w:szCs w:val="24"/>
        </w:rPr>
        <w:t>Ringkasan Aplikasi:</w:t>
      </w:r>
    </w:p>
    <w:p w14:paraId="4DAD9742" w14:textId="3A7EAE35" w:rsidR="00311FF0" w:rsidRPr="00311FF0" w:rsidRDefault="00311FF0" w:rsidP="00311FF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11FF0">
        <w:rPr>
          <w:rFonts w:ascii="Times New Roman" w:hAnsi="Times New Roman" w:cs="Times New Roman"/>
          <w:sz w:val="24"/>
          <w:szCs w:val="24"/>
        </w:rPr>
        <w:t>Stack: Laravel 11, PHP 8.2, Bootstrap 5.3, database MySQL/MariaDB (atau SQLite untuk pengujian cepat).</w:t>
      </w:r>
    </w:p>
    <w:p w14:paraId="1790ACF9" w14:textId="28EDE9DE" w:rsidR="00311FF0" w:rsidRPr="00311FF0" w:rsidRDefault="00311FF0" w:rsidP="00311FF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11FF0">
        <w:rPr>
          <w:rFonts w:ascii="Times New Roman" w:hAnsi="Times New Roman" w:cs="Times New Roman"/>
          <w:sz w:val="24"/>
          <w:szCs w:val="24"/>
        </w:rPr>
        <w:t>Fitur utama: Home dengan hero article, daftar artikel terbaru, ringkasan kategori, penulis unggulan, dan highlight artikel populer; halaman Category (list dan detail), Writers (list dan detail), page detail artikel, serta About.</w:t>
      </w:r>
    </w:p>
    <w:p w14:paraId="50915D4F" w14:textId="0081BBA1" w:rsidR="00311FF0" w:rsidRDefault="00311FF0" w:rsidP="00311FF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11FF0">
        <w:rPr>
          <w:rFonts w:ascii="Times New Roman" w:hAnsi="Times New Roman" w:cs="Times New Roman"/>
          <w:sz w:val="24"/>
          <w:szCs w:val="24"/>
        </w:rPr>
        <w:t>Challenge: Popular page dengan pagination 2 halaman yang menampilkan artikel `is_popular</w:t>
      </w:r>
      <w:r w:rsidRPr="00311FF0">
        <w:rPr>
          <w:rFonts w:ascii="Times New Roman" w:hAnsi="Times New Roman" w:cs="Times New Roman"/>
          <w:sz w:val="24"/>
          <w:szCs w:val="24"/>
        </w:rPr>
        <w:t xml:space="preserve"> </w:t>
      </w:r>
      <w:r w:rsidRPr="00311FF0">
        <w:rPr>
          <w:rFonts w:ascii="Times New Roman" w:hAnsi="Times New Roman" w:cs="Times New Roman"/>
          <w:sz w:val="24"/>
          <w:szCs w:val="24"/>
        </w:rPr>
        <w:t>= true`.</w:t>
      </w:r>
      <w:r w:rsidRPr="00311FF0"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69D42582" w14:textId="06A9221D" w:rsidR="00311FF0" w:rsidRPr="00311FF0" w:rsidRDefault="00311FF0" w:rsidP="00311FF0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</w:pPr>
      <w:r w:rsidRPr="00311F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>Routing Publik (</w:t>
      </w:r>
      <w:r w:rsidRPr="00311FF0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D"/>
          <w14:ligatures w14:val="none"/>
        </w:rPr>
        <w:t>routes/web.php</w:t>
      </w:r>
      <w:r w:rsidRPr="00311F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>)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3"/>
        <w:gridCol w:w="837"/>
        <w:gridCol w:w="2893"/>
        <w:gridCol w:w="2707"/>
      </w:tblGrid>
      <w:tr w:rsidR="00311FF0" w:rsidRPr="00311FF0" w14:paraId="4730C165" w14:textId="77777777" w:rsidTr="00311F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AFC9E4" w14:textId="77777777" w:rsidR="00311FF0" w:rsidRPr="00311FF0" w:rsidRDefault="00311FF0" w:rsidP="00311F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14E0E541" w14:textId="77777777" w:rsidR="00311FF0" w:rsidRPr="00311FF0" w:rsidRDefault="00311FF0" w:rsidP="00311F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2C7B5A6" w14:textId="77777777" w:rsidR="00311FF0" w:rsidRPr="00311FF0" w:rsidRDefault="00311FF0" w:rsidP="00311F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Controller@Action</w:t>
            </w:r>
          </w:p>
        </w:tc>
        <w:tc>
          <w:tcPr>
            <w:tcW w:w="0" w:type="auto"/>
            <w:vAlign w:val="center"/>
            <w:hideMark/>
          </w:tcPr>
          <w:p w14:paraId="12905C47" w14:textId="77777777" w:rsidR="00311FF0" w:rsidRPr="00311FF0" w:rsidRDefault="00311FF0" w:rsidP="00311F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Tujuan</w:t>
            </w:r>
          </w:p>
        </w:tc>
      </w:tr>
      <w:tr w:rsidR="00311FF0" w:rsidRPr="00311FF0" w14:paraId="40D3BF18" w14:textId="77777777" w:rsidTr="00311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822F9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FE277C8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E1A1EE1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ArticleController@index</w:t>
            </w:r>
          </w:p>
        </w:tc>
        <w:tc>
          <w:tcPr>
            <w:tcW w:w="0" w:type="auto"/>
            <w:vAlign w:val="center"/>
            <w:hideMark/>
          </w:tcPr>
          <w:p w14:paraId="3B1F74E1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Landing page, mengambil hero/terbaru/kategori/penulis populer.</w:t>
            </w:r>
          </w:p>
        </w:tc>
      </w:tr>
      <w:tr w:rsidR="00311FF0" w:rsidRPr="00311FF0" w14:paraId="4406F023" w14:textId="77777777" w:rsidTr="00311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6D004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/articles/popular</w:t>
            </w:r>
          </w:p>
        </w:tc>
        <w:tc>
          <w:tcPr>
            <w:tcW w:w="0" w:type="auto"/>
            <w:vAlign w:val="center"/>
            <w:hideMark/>
          </w:tcPr>
          <w:p w14:paraId="1B76EA32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C03313E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ArticleController@popular</w:t>
            </w:r>
          </w:p>
        </w:tc>
        <w:tc>
          <w:tcPr>
            <w:tcW w:w="0" w:type="auto"/>
            <w:vAlign w:val="center"/>
            <w:hideMark/>
          </w:tcPr>
          <w:p w14:paraId="6184F063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Challenge feature, pagination artikel populer 3 item/halaman.</w:t>
            </w:r>
          </w:p>
        </w:tc>
      </w:tr>
      <w:tr w:rsidR="00311FF0" w:rsidRPr="00311FF0" w14:paraId="772D6864" w14:textId="77777777" w:rsidTr="00311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75750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/articles/{article}</w:t>
            </w:r>
          </w:p>
        </w:tc>
        <w:tc>
          <w:tcPr>
            <w:tcW w:w="0" w:type="auto"/>
            <w:vAlign w:val="center"/>
            <w:hideMark/>
          </w:tcPr>
          <w:p w14:paraId="3B1D87C8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6EED6D3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ArticleController@show</w:t>
            </w:r>
          </w:p>
        </w:tc>
        <w:tc>
          <w:tcPr>
            <w:tcW w:w="0" w:type="auto"/>
            <w:vAlign w:val="center"/>
            <w:hideMark/>
          </w:tcPr>
          <w:p w14:paraId="43B44E52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Detail artikel dengan konten lengkap dan meta data.</w:t>
            </w:r>
          </w:p>
        </w:tc>
      </w:tr>
      <w:tr w:rsidR="00311FF0" w:rsidRPr="00311FF0" w14:paraId="1855AE94" w14:textId="77777777" w:rsidTr="00311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AC4E8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/categories</w:t>
            </w:r>
          </w:p>
        </w:tc>
        <w:tc>
          <w:tcPr>
            <w:tcW w:w="0" w:type="auto"/>
            <w:vAlign w:val="center"/>
            <w:hideMark/>
          </w:tcPr>
          <w:p w14:paraId="4C30C66E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639551D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CategoryController@index</w:t>
            </w:r>
          </w:p>
        </w:tc>
        <w:tc>
          <w:tcPr>
            <w:tcW w:w="0" w:type="auto"/>
            <w:vAlign w:val="center"/>
            <w:hideMark/>
          </w:tcPr>
          <w:p w14:paraId="6082E345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Menampilkan seluruh kategori dengan 3 artikel terbaru per kategori.</w:t>
            </w:r>
          </w:p>
        </w:tc>
      </w:tr>
      <w:tr w:rsidR="00311FF0" w:rsidRPr="00311FF0" w14:paraId="7F340975" w14:textId="77777777" w:rsidTr="00311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71572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/categories/{category}</w:t>
            </w:r>
          </w:p>
        </w:tc>
        <w:tc>
          <w:tcPr>
            <w:tcW w:w="0" w:type="auto"/>
            <w:vAlign w:val="center"/>
            <w:hideMark/>
          </w:tcPr>
          <w:p w14:paraId="529E7A4C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4C6A52E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CategoryController@show</w:t>
            </w:r>
          </w:p>
        </w:tc>
        <w:tc>
          <w:tcPr>
            <w:tcW w:w="0" w:type="auto"/>
            <w:vAlign w:val="center"/>
            <w:hideMark/>
          </w:tcPr>
          <w:p w14:paraId="73BB9AF1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Menampilkan semua artikel dalam satu kategori.</w:t>
            </w:r>
          </w:p>
        </w:tc>
      </w:tr>
      <w:tr w:rsidR="00311FF0" w:rsidRPr="00311FF0" w14:paraId="5AB339DA" w14:textId="77777777" w:rsidTr="00311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BBBBA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/writers</w:t>
            </w:r>
          </w:p>
        </w:tc>
        <w:tc>
          <w:tcPr>
            <w:tcW w:w="0" w:type="auto"/>
            <w:vAlign w:val="center"/>
            <w:hideMark/>
          </w:tcPr>
          <w:p w14:paraId="7C3D8989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FD24B19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WriterController@index</w:t>
            </w:r>
          </w:p>
        </w:tc>
        <w:tc>
          <w:tcPr>
            <w:tcW w:w="0" w:type="auto"/>
            <w:vAlign w:val="center"/>
            <w:hideMark/>
          </w:tcPr>
          <w:p w14:paraId="2197E184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Daftar penulis beserta jumlah artikelnya.</w:t>
            </w:r>
          </w:p>
        </w:tc>
      </w:tr>
      <w:tr w:rsidR="00311FF0" w:rsidRPr="00311FF0" w14:paraId="1B12F211" w14:textId="77777777" w:rsidTr="00311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F432D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/writers/{writer}</w:t>
            </w:r>
          </w:p>
        </w:tc>
        <w:tc>
          <w:tcPr>
            <w:tcW w:w="0" w:type="auto"/>
            <w:vAlign w:val="center"/>
            <w:hideMark/>
          </w:tcPr>
          <w:p w14:paraId="4C80ED2A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917399B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WriterController@show</w:t>
            </w:r>
          </w:p>
        </w:tc>
        <w:tc>
          <w:tcPr>
            <w:tcW w:w="0" w:type="auto"/>
            <w:vAlign w:val="center"/>
            <w:hideMark/>
          </w:tcPr>
          <w:p w14:paraId="5B099E83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Profil penulis + daftar artikel yang ditulis.</w:t>
            </w:r>
          </w:p>
        </w:tc>
      </w:tr>
      <w:tr w:rsidR="00311FF0" w:rsidRPr="00311FF0" w14:paraId="3AD58388" w14:textId="77777777" w:rsidTr="00311F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D2DEC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/about</w:t>
            </w:r>
          </w:p>
        </w:tc>
        <w:tc>
          <w:tcPr>
            <w:tcW w:w="0" w:type="auto"/>
            <w:vAlign w:val="center"/>
            <w:hideMark/>
          </w:tcPr>
          <w:p w14:paraId="003795F9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F811FC3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D"/>
                <w14:ligatures w14:val="none"/>
              </w:rPr>
              <w:t>PageController@about</w:t>
            </w:r>
          </w:p>
        </w:tc>
        <w:tc>
          <w:tcPr>
            <w:tcW w:w="0" w:type="auto"/>
            <w:vAlign w:val="center"/>
            <w:hideMark/>
          </w:tcPr>
          <w:p w14:paraId="47AC5F6C" w14:textId="77777777" w:rsidR="00311FF0" w:rsidRPr="00311FF0" w:rsidRDefault="00311FF0" w:rsidP="00311FF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11F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Informasi singkat tentang EduFun.</w:t>
            </w:r>
          </w:p>
        </w:tc>
      </w:tr>
    </w:tbl>
    <w:p w14:paraId="1F314D32" w14:textId="77777777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7EA919" w14:textId="71BA9D4B" w:rsidR="00C82242" w:rsidRDefault="00C82242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ROUTE ( / )</w:t>
      </w:r>
    </w:p>
    <w:p w14:paraId="08E96961" w14:textId="5B4C61B6" w:rsidR="00C82242" w:rsidRDefault="00C82242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2242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1C4D5D42" wp14:editId="665DFB85">
            <wp:extent cx="5731510" cy="2908935"/>
            <wp:effectExtent l="0" t="0" r="2540" b="5715"/>
            <wp:docPr id="2088946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46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8DE32" w14:textId="77777777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9F1F00" w14:textId="54143B0B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ROUTE (/categories)</w:t>
      </w:r>
    </w:p>
    <w:p w14:paraId="0D7A67E7" w14:textId="5D2471EC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C200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A3346BF" wp14:editId="043ACD51">
            <wp:extent cx="5731510" cy="2818765"/>
            <wp:effectExtent l="0" t="0" r="2540" b="635"/>
            <wp:docPr id="148167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678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07149" w14:textId="77777777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EE437B5" w14:textId="59114AEC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ROUTE(/categories/id)</w:t>
      </w:r>
    </w:p>
    <w:p w14:paraId="0ECECE01" w14:textId="5D8E8AA7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C2005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406A0548" wp14:editId="7C9C226C">
            <wp:extent cx="5731510" cy="2906395"/>
            <wp:effectExtent l="0" t="0" r="2540" b="8255"/>
            <wp:docPr id="148805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508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9BFBF" w14:textId="77777777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5F7A2E" w14:textId="1E9A9409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ROUTE(/articles/id)</w:t>
      </w:r>
    </w:p>
    <w:p w14:paraId="1771A3C7" w14:textId="5125F97B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C200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8E0B475" wp14:editId="2F583288">
            <wp:extent cx="5731510" cy="2946400"/>
            <wp:effectExtent l="0" t="0" r="2540" b="6350"/>
            <wp:docPr id="72152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217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2B7B" w14:textId="77777777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027852" w14:textId="64FD18FC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ROUTE(/writers)</w:t>
      </w:r>
    </w:p>
    <w:p w14:paraId="0ED4B647" w14:textId="4936F884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C2005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CE8C614" wp14:editId="7DBDE697">
            <wp:extent cx="5731510" cy="2919730"/>
            <wp:effectExtent l="0" t="0" r="2540" b="0"/>
            <wp:docPr id="600576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766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3A8F8" w14:textId="77777777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8AAFCF9" w14:textId="14D10339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ROUTE(/writers/id)</w:t>
      </w:r>
    </w:p>
    <w:p w14:paraId="009917FD" w14:textId="395A014D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C200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CF0C1EF" wp14:editId="0135212B">
            <wp:extent cx="5731510" cy="2814320"/>
            <wp:effectExtent l="0" t="0" r="2540" b="5080"/>
            <wp:docPr id="972402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024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B5052" w14:textId="77777777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B68154" w14:textId="6D4C5FFC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ROUTE(/about)</w:t>
      </w:r>
    </w:p>
    <w:p w14:paraId="16A687F4" w14:textId="792424D6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C2005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7AA60D97" wp14:editId="5041DC64">
            <wp:extent cx="5731510" cy="2898775"/>
            <wp:effectExtent l="0" t="0" r="2540" b="0"/>
            <wp:docPr id="181462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21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3376" w14:textId="77777777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6B6DDA" w14:textId="55B5270E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ROUTE(</w:t>
      </w:r>
      <w:r w:rsidR="009F6797">
        <w:rPr>
          <w:rFonts w:ascii="Times New Roman" w:hAnsi="Times New Roman" w:cs="Times New Roman"/>
          <w:b/>
          <w:bCs/>
          <w:sz w:val="24"/>
          <w:szCs w:val="24"/>
        </w:rPr>
        <w:t>/articles</w:t>
      </w:r>
      <w:r>
        <w:rPr>
          <w:rFonts w:ascii="Times New Roman" w:hAnsi="Times New Roman" w:cs="Times New Roman"/>
          <w:b/>
          <w:bCs/>
          <w:sz w:val="24"/>
          <w:szCs w:val="24"/>
        </w:rPr>
        <w:t>/popular)</w:t>
      </w:r>
    </w:p>
    <w:p w14:paraId="7371F635" w14:textId="748C7340" w:rsidR="00BC2005" w:rsidRDefault="00BC2005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C200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B2E5A2E" wp14:editId="19FB5F78">
            <wp:extent cx="5731510" cy="2894330"/>
            <wp:effectExtent l="0" t="0" r="2540" b="1270"/>
            <wp:docPr id="62086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60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FB89D" w14:textId="2B23BB96" w:rsidR="00BC2005" w:rsidRPr="00BC2005" w:rsidRDefault="00406D5F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6D5F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14E02C8E" wp14:editId="3009AD08">
            <wp:extent cx="5731510" cy="2917190"/>
            <wp:effectExtent l="0" t="0" r="2540" b="0"/>
            <wp:docPr id="1114816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165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5D57" w14:textId="688047CA" w:rsidR="00C82242" w:rsidRPr="00C82242" w:rsidRDefault="00C82242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2242">
        <w:rPr>
          <w:rFonts w:ascii="Times New Roman" w:hAnsi="Times New Roman" w:cs="Times New Roman"/>
          <w:b/>
          <w:bCs/>
          <w:sz w:val="24"/>
          <w:szCs w:val="24"/>
        </w:rPr>
        <w:t xml:space="preserve"> Controller &amp; Alur Data</w:t>
      </w:r>
    </w:p>
    <w:p w14:paraId="076E98D1" w14:textId="77777777" w:rsidR="00C82242" w:rsidRPr="00C82242" w:rsidRDefault="00C82242" w:rsidP="00C8224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ArticleController: </w:t>
      </w:r>
    </w:p>
    <w:p w14:paraId="38E944F8" w14:textId="77777777" w:rsidR="00C82242" w:rsidRPr="00C82242" w:rsidRDefault="00C82242" w:rsidP="00C8224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index() mengambil hero (latest), daftar artikel terbaru (skip hero), kategori terurut, penulis unggulan (withCount), dan artikel populer sesuai flag (is_popular). Data ini dikirim ke resources/views/home.blade.php. </w:t>
      </w:r>
    </w:p>
    <w:p w14:paraId="6807BD07" w14:textId="77777777" w:rsidR="00C82242" w:rsidRPr="00C82242" w:rsidRDefault="00C82242" w:rsidP="00C8224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popular() membatasi 3 artikel per halaman dengan paginate(3) untuk mendukung challenge popular page. </w:t>
      </w:r>
    </w:p>
    <w:p w14:paraId="0BEB94B5" w14:textId="77777777" w:rsidR="00C82242" w:rsidRPr="00C82242" w:rsidRDefault="00C82242" w:rsidP="00C8224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show() melakukan eager loading relasi writer dan category sebelum me-render articles.show.</w:t>
      </w:r>
    </w:p>
    <w:p w14:paraId="67B48B17" w14:textId="77777777" w:rsidR="00C82242" w:rsidRPr="00C82242" w:rsidRDefault="00C82242" w:rsidP="00C8224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CategoryController: </w:t>
      </w:r>
    </w:p>
    <w:p w14:paraId="1448D90F" w14:textId="77777777" w:rsidR="00C82242" w:rsidRPr="00C82242" w:rsidRDefault="00C82242" w:rsidP="00C8224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index() memuat semua kategori beserta 3 artikel terbaru masing-masing (with + latest). </w:t>
      </w:r>
    </w:p>
    <w:p w14:paraId="49BBD6E9" w14:textId="77777777" w:rsidR="00C82242" w:rsidRPr="00C82242" w:rsidRDefault="00C82242" w:rsidP="00C8224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show() memuat seluruh artikel dalam kategori untuk kebutuhan detail page.</w:t>
      </w:r>
    </w:p>
    <w:p w14:paraId="463086E7" w14:textId="77777777" w:rsidR="00C82242" w:rsidRPr="00C82242" w:rsidRDefault="00C82242" w:rsidP="00C8224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WriterController: </w:t>
      </w:r>
    </w:p>
    <w:p w14:paraId="4EB43917" w14:textId="77777777" w:rsidR="00C82242" w:rsidRPr="00C82242" w:rsidRDefault="00C82242" w:rsidP="00C8224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index() menghitung jumlah artikel per penulis (withCount) dan mengurutkan alfabetis. </w:t>
      </w:r>
    </w:p>
    <w:p w14:paraId="72FEF3C8" w14:textId="77777777" w:rsidR="00C82242" w:rsidRPr="00C82242" w:rsidRDefault="00C82242" w:rsidP="00C82242">
      <w:pPr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show() memuat artikel milik penulis beserta kategori untuk memberikan konteks topik.</w:t>
      </w:r>
    </w:p>
    <w:p w14:paraId="39DB23FC" w14:textId="77777777" w:rsidR="00C82242" w:rsidRPr="00C82242" w:rsidRDefault="00C82242" w:rsidP="00C8224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PageController: hanya menangani static page about.</w:t>
      </w:r>
    </w:p>
    <w:p w14:paraId="27005CC8" w14:textId="2CDDF48C" w:rsidR="00C82242" w:rsidRPr="00C82242" w:rsidRDefault="00C82242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2242">
        <w:rPr>
          <w:rFonts w:ascii="Times New Roman" w:hAnsi="Times New Roman" w:cs="Times New Roman"/>
          <w:b/>
          <w:bCs/>
          <w:sz w:val="24"/>
          <w:szCs w:val="24"/>
        </w:rPr>
        <w:t>Model &amp; Relasi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4980"/>
        <w:gridCol w:w="3045"/>
      </w:tblGrid>
      <w:tr w:rsidR="00C82242" w:rsidRPr="00C82242" w14:paraId="05CB41DA" w14:textId="77777777" w:rsidTr="00C822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F41D27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Model</w:t>
            </w:r>
          </w:p>
        </w:tc>
        <w:tc>
          <w:tcPr>
            <w:tcW w:w="0" w:type="auto"/>
            <w:vAlign w:val="center"/>
            <w:hideMark/>
          </w:tcPr>
          <w:p w14:paraId="570F395C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Relasi &amp; Properti</w:t>
            </w:r>
          </w:p>
        </w:tc>
        <w:tc>
          <w:tcPr>
            <w:tcW w:w="0" w:type="auto"/>
            <w:vAlign w:val="center"/>
            <w:hideMark/>
          </w:tcPr>
          <w:p w14:paraId="7E18503D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Keterangan</w:t>
            </w:r>
          </w:p>
        </w:tc>
      </w:tr>
      <w:tr w:rsidR="00C82242" w:rsidRPr="00C82242" w14:paraId="3BCF383F" w14:textId="77777777" w:rsidTr="00C82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A0E40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Article</w:t>
            </w:r>
          </w:p>
        </w:tc>
        <w:tc>
          <w:tcPr>
            <w:tcW w:w="0" w:type="auto"/>
            <w:vAlign w:val="center"/>
            <w:hideMark/>
          </w:tcPr>
          <w:p w14:paraId="53F1A715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belongsTo(Category), belongsTo(Writer), $fillable untuk seluruh kolom artikel, $casts (published_at date, is_popular boolean).</w:t>
            </w:r>
          </w:p>
        </w:tc>
        <w:tc>
          <w:tcPr>
            <w:tcW w:w="0" w:type="auto"/>
            <w:vAlign w:val="center"/>
            <w:hideMark/>
          </w:tcPr>
          <w:p w14:paraId="78A3B7CD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Mewakili materi utama termasuk flag populer dan nomor halaman populer.</w:t>
            </w:r>
          </w:p>
        </w:tc>
      </w:tr>
      <w:tr w:rsidR="00C82242" w:rsidRPr="00C82242" w14:paraId="6ABB6B84" w14:textId="77777777" w:rsidTr="00C82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D9DA2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A851408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hasMany(Article), $fillable name, description.</w:t>
            </w:r>
          </w:p>
        </w:tc>
        <w:tc>
          <w:tcPr>
            <w:tcW w:w="0" w:type="auto"/>
            <w:vAlign w:val="center"/>
            <w:hideMark/>
          </w:tcPr>
          <w:p w14:paraId="5E5E8259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Membatasi bidang sesuai requirement (Data Science, Network Security).</w:t>
            </w:r>
          </w:p>
        </w:tc>
      </w:tr>
      <w:tr w:rsidR="00C82242" w:rsidRPr="00C82242" w14:paraId="1DDCD544" w14:textId="77777777" w:rsidTr="00C82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8A954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Writer</w:t>
            </w:r>
          </w:p>
        </w:tc>
        <w:tc>
          <w:tcPr>
            <w:tcW w:w="0" w:type="auto"/>
            <w:vAlign w:val="center"/>
            <w:hideMark/>
          </w:tcPr>
          <w:p w14:paraId="5424D774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hasMany(Article), $fillable name, role, bio.</w:t>
            </w:r>
          </w:p>
        </w:tc>
        <w:tc>
          <w:tcPr>
            <w:tcW w:w="0" w:type="auto"/>
            <w:vAlign w:val="center"/>
            <w:hideMark/>
          </w:tcPr>
          <w:p w14:paraId="246A521C" w14:textId="77777777" w:rsidR="00C82242" w:rsidRPr="00C82242" w:rsidRDefault="00C82242" w:rsidP="00C822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2242">
              <w:rPr>
                <w:rFonts w:ascii="Times New Roman" w:hAnsi="Times New Roman" w:cs="Times New Roman"/>
                <w:sz w:val="24"/>
                <w:szCs w:val="24"/>
              </w:rPr>
              <w:t>Menyediakan informasi author untuk Writers page.</w:t>
            </w:r>
          </w:p>
        </w:tc>
      </w:tr>
    </w:tbl>
    <w:p w14:paraId="3BEE440E" w14:textId="59FB58A1" w:rsidR="00C82242" w:rsidRPr="00C82242" w:rsidRDefault="00C82242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2242">
        <w:rPr>
          <w:rFonts w:ascii="Times New Roman" w:hAnsi="Times New Roman" w:cs="Times New Roman"/>
          <w:b/>
          <w:bCs/>
          <w:sz w:val="24"/>
          <w:szCs w:val="24"/>
        </w:rPr>
        <w:t>View &amp; Blade Components</w:t>
      </w:r>
    </w:p>
    <w:p w14:paraId="3EB5A953" w14:textId="77777777" w:rsidR="00C82242" w:rsidRPr="00C82242" w:rsidRDefault="00C82242" w:rsidP="00C8224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Layout (resources/views/layouts/app.blade.php): Navbar statis dengan dropdown kategori, memanfaatkan </w:t>
      </w:r>
      <w:r w:rsidRPr="00C82242">
        <w:rPr>
          <w:rFonts w:ascii="Times New Roman" w:hAnsi="Times New Roman" w:cs="Times New Roman"/>
          <w:i/>
          <w:iCs/>
          <w:sz w:val="24"/>
          <w:szCs w:val="24"/>
        </w:rPr>
        <w:t>view composer</w:t>
      </w:r>
      <w:r w:rsidRPr="00C82242">
        <w:rPr>
          <w:rFonts w:ascii="Times New Roman" w:hAnsi="Times New Roman" w:cs="Times New Roman"/>
          <w:sz w:val="24"/>
          <w:szCs w:val="24"/>
        </w:rPr>
        <w:t xml:space="preserve"> di AppServiceProvider agar navCategories selalu siap. Footer menampilkan identitas mahasiswa.</w:t>
      </w:r>
    </w:p>
    <w:p w14:paraId="5A2D9FA1" w14:textId="77777777" w:rsidR="00C82242" w:rsidRPr="00C82242" w:rsidRDefault="00C82242" w:rsidP="00C8224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Home (resources/views/home.blade.php): </w:t>
      </w:r>
    </w:p>
    <w:p w14:paraId="2351D276" w14:textId="77777777" w:rsidR="00C82242" w:rsidRPr="00C82242" w:rsidRDefault="00C82242" w:rsidP="00C82242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Hero section menampilkan artikel terbaru atau fallback copy. </w:t>
      </w:r>
    </w:p>
    <w:p w14:paraId="1503ACB8" w14:textId="77777777" w:rsidR="00C82242" w:rsidRPr="00C82242" w:rsidRDefault="00C82242" w:rsidP="00C82242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Card list artikel terbaru dengan CTA read more. </w:t>
      </w:r>
    </w:p>
    <w:p w14:paraId="4905DCFE" w14:textId="77777777" w:rsidR="00C82242" w:rsidRPr="00C82242" w:rsidRDefault="00C82242" w:rsidP="00C82242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Ringkasan kategori, tim penulis unggulan, slider artikel populer, dan panel About mini.</w:t>
      </w:r>
    </w:p>
    <w:p w14:paraId="00FBE76D" w14:textId="77777777" w:rsidR="00C82242" w:rsidRPr="00C82242" w:rsidRDefault="00C82242" w:rsidP="00C8224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Articles: </w:t>
      </w:r>
    </w:p>
    <w:p w14:paraId="5AE9EA55" w14:textId="77777777" w:rsidR="00C82242" w:rsidRPr="00C82242" w:rsidRDefault="00C82242" w:rsidP="00C82242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articles/show.blade.php menampilkan breadcrumb kategori, hero image, metadata, summary, dan konten panjang dengan nl2br. </w:t>
      </w:r>
    </w:p>
    <w:p w14:paraId="5ACF9F63" w14:textId="77777777" w:rsidR="00C82242" w:rsidRPr="00C82242" w:rsidRDefault="00C82242" w:rsidP="00C82242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articles/popular.blade.php memuat daftar populer dengan pagination pagination::bootstrap-5 untuk challenge.</w:t>
      </w:r>
    </w:p>
    <w:p w14:paraId="6A227C78" w14:textId="77777777" w:rsidR="00C82242" w:rsidRPr="00C82242" w:rsidRDefault="00C82242" w:rsidP="00C8224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Categories: </w:t>
      </w:r>
    </w:p>
    <w:p w14:paraId="480DE9D3" w14:textId="77777777" w:rsidR="00C82242" w:rsidRPr="00C82242" w:rsidRDefault="00C82242" w:rsidP="00C82242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categories/index.blade.php menyajikan highlight per kategori + 3 artikel terbaru. </w:t>
      </w:r>
    </w:p>
    <w:p w14:paraId="58D02283" w14:textId="77777777" w:rsidR="00C82242" w:rsidRPr="00C82242" w:rsidRDefault="00C82242" w:rsidP="00C82242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categories/show.blade.php fokus ke satu kategori lengkap dengan daftar artikel.</w:t>
      </w:r>
    </w:p>
    <w:p w14:paraId="43C8D3C8" w14:textId="77777777" w:rsidR="00C82242" w:rsidRPr="00C82242" w:rsidRDefault="00C82242" w:rsidP="00C8224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Writers: </w:t>
      </w:r>
    </w:p>
    <w:p w14:paraId="0A71717B" w14:textId="77777777" w:rsidR="00C82242" w:rsidRPr="00C82242" w:rsidRDefault="00C82242" w:rsidP="00C82242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writers/index.blade.php menampilkan kartu penulis + badge jumlah artikel. </w:t>
      </w:r>
    </w:p>
    <w:p w14:paraId="3D1B3CA6" w14:textId="77777777" w:rsidR="00C82242" w:rsidRPr="00C82242" w:rsidRDefault="00C82242" w:rsidP="00C82242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writers/show.blade.php memuat profil dan daftar artikel per penulis.</w:t>
      </w:r>
    </w:p>
    <w:p w14:paraId="58F27249" w14:textId="77777777" w:rsidR="00C82242" w:rsidRPr="00C82242" w:rsidRDefault="00C82242" w:rsidP="00C8224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About: konten statis mengenai visi misi EduFun.</w:t>
      </w:r>
    </w:p>
    <w:p w14:paraId="68174D62" w14:textId="53366F36" w:rsidR="00C82242" w:rsidRPr="00C82242" w:rsidRDefault="00C82242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2242">
        <w:rPr>
          <w:rFonts w:ascii="Times New Roman" w:hAnsi="Times New Roman" w:cs="Times New Roman"/>
          <w:b/>
          <w:bCs/>
          <w:sz w:val="24"/>
          <w:szCs w:val="24"/>
        </w:rPr>
        <w:t>Database Schema &amp; Migration</w:t>
      </w:r>
    </w:p>
    <w:p w14:paraId="610093E6" w14:textId="77777777" w:rsidR="00C82242" w:rsidRPr="00C82242" w:rsidRDefault="00C82242" w:rsidP="00C82242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categories: id, name, description, timestamps. </w:t>
      </w:r>
    </w:p>
    <w:p w14:paraId="6E36BC96" w14:textId="77777777" w:rsidR="00C82242" w:rsidRPr="00C82242" w:rsidRDefault="00C82242" w:rsidP="00C82242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lastRenderedPageBreak/>
        <w:t xml:space="preserve">writers: id, name, role, bio, timestamps. </w:t>
      </w:r>
    </w:p>
    <w:p w14:paraId="44EDC51F" w14:textId="77777777" w:rsidR="00C82242" w:rsidRPr="00C82242" w:rsidRDefault="00C82242" w:rsidP="00C82242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articles: relasi category_id dan writer_id dengan cascadeOnDelete, kolom konten (summary, content, thumbnail_url), metadata tanggal publikasi, serta kolom popular (is_popular, popular_page).</w:t>
      </w:r>
    </w:p>
    <w:p w14:paraId="70B00F33" w14:textId="1A83F40E" w:rsidR="00C82242" w:rsidRPr="00C82242" w:rsidRDefault="00C82242" w:rsidP="00C822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2242">
        <w:rPr>
          <w:rFonts w:ascii="Times New Roman" w:hAnsi="Times New Roman" w:cs="Times New Roman"/>
          <w:b/>
          <w:bCs/>
          <w:sz w:val="24"/>
          <w:szCs w:val="24"/>
        </w:rPr>
        <w:t>Seeder &amp; Faker Strategy</w:t>
      </w:r>
    </w:p>
    <w:p w14:paraId="2D4408AC" w14:textId="77777777" w:rsidR="00C82242" w:rsidRPr="00C82242" w:rsidRDefault="00C82242" w:rsidP="00C8224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CategorySeeder: membuat dua kategori utama (Data Science, Network Security) dengan deskripsi faker.</w:t>
      </w:r>
    </w:p>
    <w:p w14:paraId="260D6CC0" w14:textId="77777777" w:rsidR="00C82242" w:rsidRPr="00C82242" w:rsidRDefault="00C82242" w:rsidP="00C8224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WriterSeeder: membuat tiga penulis dengan role berbeda + bio faker.</w:t>
      </w:r>
    </w:p>
    <w:p w14:paraId="6C11D96A" w14:textId="77777777" w:rsidR="00C82242" w:rsidRPr="00C82242" w:rsidRDefault="00C82242" w:rsidP="00C8224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ArticleSeeder: </w:t>
      </w:r>
    </w:p>
    <w:p w14:paraId="03CEA548" w14:textId="77777777" w:rsidR="00C82242" w:rsidRPr="00C82242" w:rsidRDefault="00C82242" w:rsidP="00C82242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Membuat 6 artikel (3 per kategori) lengkap dengan gambar Unsplash, summary, content, tanggal, serta flag populer. </w:t>
      </w:r>
    </w:p>
    <w:p w14:paraId="29A772AE" w14:textId="77777777" w:rsidR="00C82242" w:rsidRPr="00C82242" w:rsidRDefault="00C82242" w:rsidP="00C82242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 xml:space="preserve">popular_page diisi 1 atau 2 untuk memenuhi requirement pagination Popular Page. </w:t>
      </w:r>
    </w:p>
    <w:p w14:paraId="17E7478B" w14:textId="77777777" w:rsidR="00C82242" w:rsidRPr="00C82242" w:rsidRDefault="00C82242" w:rsidP="00C82242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Menggunakan updateOrCreate sehingga seeder idempotent.</w:t>
      </w:r>
    </w:p>
    <w:p w14:paraId="28E02960" w14:textId="6881F410" w:rsidR="00C82242" w:rsidRPr="00C82242" w:rsidRDefault="00C82242" w:rsidP="00C8224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82242">
        <w:rPr>
          <w:rFonts w:ascii="Times New Roman" w:hAnsi="Times New Roman" w:cs="Times New Roman"/>
          <w:sz w:val="24"/>
          <w:szCs w:val="24"/>
        </w:rPr>
        <w:t>DatabaseSeeder menjalankan ketiganya berurutan.</w:t>
      </w:r>
    </w:p>
    <w:sectPr w:rsidR="00C82242" w:rsidRPr="00C822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C42E2A"/>
    <w:multiLevelType w:val="multilevel"/>
    <w:tmpl w:val="9B8A8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44F85"/>
    <w:multiLevelType w:val="multilevel"/>
    <w:tmpl w:val="B1385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E91A5F"/>
    <w:multiLevelType w:val="multilevel"/>
    <w:tmpl w:val="ECA0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70CB5"/>
    <w:multiLevelType w:val="multilevel"/>
    <w:tmpl w:val="47C6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B168B1"/>
    <w:multiLevelType w:val="hybridMultilevel"/>
    <w:tmpl w:val="5D6433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783729"/>
    <w:multiLevelType w:val="multilevel"/>
    <w:tmpl w:val="D732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3B1A50"/>
    <w:multiLevelType w:val="multilevel"/>
    <w:tmpl w:val="7044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793518">
    <w:abstractNumId w:val="4"/>
  </w:num>
  <w:num w:numId="2" w16cid:durableId="1268923473">
    <w:abstractNumId w:val="2"/>
  </w:num>
  <w:num w:numId="3" w16cid:durableId="1261330305">
    <w:abstractNumId w:val="5"/>
  </w:num>
  <w:num w:numId="4" w16cid:durableId="1629892893">
    <w:abstractNumId w:val="3"/>
  </w:num>
  <w:num w:numId="5" w16cid:durableId="2049255440">
    <w:abstractNumId w:val="6"/>
  </w:num>
  <w:num w:numId="6" w16cid:durableId="1237205209">
    <w:abstractNumId w:val="1"/>
  </w:num>
  <w:num w:numId="7" w16cid:durableId="249511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FF0"/>
    <w:rsid w:val="002714AA"/>
    <w:rsid w:val="00311FF0"/>
    <w:rsid w:val="00406D5F"/>
    <w:rsid w:val="00453D7F"/>
    <w:rsid w:val="009F6797"/>
    <w:rsid w:val="00BC2005"/>
    <w:rsid w:val="00C5472D"/>
    <w:rsid w:val="00C82242"/>
    <w:rsid w:val="00EE6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C3BF0"/>
  <w15:chartTrackingRefBased/>
  <w15:docId w15:val="{F1AE870A-012D-485D-96BB-CF10E7F1D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1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1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F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F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F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F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FF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311F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0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8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91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46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20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351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9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29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704</Words>
  <Characters>4015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PRAMUDYA MAHARDIKA</dc:creator>
  <cp:keywords/>
  <dc:description/>
  <cp:lastModifiedBy>KEVIN PRAMUDYA MAHARDIKA</cp:lastModifiedBy>
  <cp:revision>6</cp:revision>
  <dcterms:created xsi:type="dcterms:W3CDTF">2025-11-09T14:22:00Z</dcterms:created>
  <dcterms:modified xsi:type="dcterms:W3CDTF">2025-11-09T14:40:00Z</dcterms:modified>
</cp:coreProperties>
</file>