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732BD" w14:textId="03ED94AB" w:rsidR="00D44C4D" w:rsidRDefault="00AE37A3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Instruction for testing the </w:t>
      </w:r>
      <w:proofErr w:type="spellStart"/>
      <w:r>
        <w:rPr>
          <w:rFonts w:ascii="ArialMT" w:hAnsi="ArialMT" w:cs="ArialMT"/>
        </w:rPr>
        <w:t>api</w:t>
      </w:r>
      <w:proofErr w:type="spellEnd"/>
      <w:r>
        <w:rPr>
          <w:rFonts w:ascii="ArialMT" w:hAnsi="ArialMT" w:cs="ArialMT"/>
        </w:rPr>
        <w:t xml:space="preserve"> using http GET method</w:t>
      </w:r>
    </w:p>
    <w:p w14:paraId="679128DC" w14:textId="46D96500" w:rsidR="00AE37A3" w:rsidRDefault="00AE37A3">
      <w:pPr>
        <w:rPr>
          <w:rFonts w:ascii="ArialMT" w:hAnsi="ArialMT" w:cs="ArialMT"/>
        </w:rPr>
      </w:pPr>
    </w:p>
    <w:p w14:paraId="1D048C1E" w14:textId="0F96CB8F" w:rsidR="00AE37A3" w:rsidRDefault="00AE37A3">
      <w:r w:rsidRPr="00AE37A3">
        <w:t>http://localhost:8081</w:t>
      </w:r>
      <w:r w:rsidRPr="00AE37A3">
        <w:t xml:space="preserve"> </w:t>
      </w:r>
      <w:r w:rsidRPr="00AE37A3">
        <w:t>/</w:t>
      </w:r>
      <w:proofErr w:type="spellStart"/>
      <w:r w:rsidRPr="00AE37A3">
        <w:t>todolist</w:t>
      </w:r>
      <w:proofErr w:type="spellEnd"/>
      <w:r w:rsidRPr="00AE37A3">
        <w:t>/TODO/</w:t>
      </w:r>
      <w:proofErr w:type="spellStart"/>
      <w:r w:rsidRPr="00AE37A3">
        <w:t>get?test</w:t>
      </w:r>
      <w:proofErr w:type="spellEnd"/>
      <w:r w:rsidRPr="00AE37A3">
        <w:t>=</w:t>
      </w:r>
      <w:proofErr w:type="spellStart"/>
      <w:r w:rsidRPr="00AE37A3">
        <w:t>this_api_is_running</w:t>
      </w:r>
      <w:proofErr w:type="spellEnd"/>
    </w:p>
    <w:sectPr w:rsidR="00AE3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A3"/>
    <w:rsid w:val="000F6EED"/>
    <w:rsid w:val="00AE37A3"/>
    <w:rsid w:val="00BB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6CC9"/>
  <w15:chartTrackingRefBased/>
  <w15:docId w15:val="{7EBA3976-DA40-467E-84F2-C16E93B3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Iqhlas Subri</dc:creator>
  <cp:keywords/>
  <dc:description/>
  <cp:lastModifiedBy>Iqhlas Subri</cp:lastModifiedBy>
  <cp:revision>1</cp:revision>
  <dcterms:created xsi:type="dcterms:W3CDTF">2022-05-08T16:57:00Z</dcterms:created>
  <dcterms:modified xsi:type="dcterms:W3CDTF">2022-05-08T17:00:00Z</dcterms:modified>
</cp:coreProperties>
</file>