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151C" w14:textId="5C21DC11" w:rsidR="00175F65" w:rsidRDefault="00175F65">
      <w:r w:rsidRPr="00175F65">
        <w:rPr>
          <w:b/>
          <w:bCs/>
          <w:sz w:val="36"/>
          <w:szCs w:val="36"/>
          <w:u w:val="single"/>
        </w:rPr>
        <w:t>Stepwise refinement</w:t>
      </w:r>
      <w:r>
        <w:t xml:space="preserve">, splitting a big task into smaller sub tasks, </w:t>
      </w:r>
    </w:p>
    <w:p w14:paraId="373D81EA" w14:textId="6ECA5B82" w:rsidR="00175F65" w:rsidRDefault="00175F65">
      <w:r>
        <w:t>Uses top down design</w:t>
      </w:r>
    </w:p>
    <w:p w14:paraId="0F171178" w14:textId="1AC6EF43" w:rsidR="00175F65" w:rsidRDefault="00175F65">
      <w:r>
        <w:t>The lowest sub tasks are easy enough to be completed by one person</w:t>
      </w:r>
    </w:p>
    <w:p w14:paraId="6B3BBE6B" w14:textId="7C10F693" w:rsidR="000D4FA3" w:rsidRDefault="000D4FA3">
      <w:r w:rsidRPr="000D4FA3">
        <w:rPr>
          <w:sz w:val="32"/>
          <w:szCs w:val="32"/>
          <w:u w:val="single"/>
        </w:rPr>
        <w:t>2026:</w:t>
      </w:r>
      <w:r>
        <w:br/>
        <w:t>Video 1: I</w:t>
      </w:r>
      <w:r>
        <w:t>dentifying</w:t>
      </w:r>
      <w:r>
        <w:t xml:space="preserve"> Components of a problem</w:t>
      </w:r>
    </w:p>
    <w:p w14:paraId="7986BD40" w14:textId="0BC236DF" w:rsidR="000D4FA3" w:rsidRDefault="000D4FA3">
      <w:r>
        <w:t>Modern software too complex for a single programmer to realistically code</w:t>
      </w:r>
    </w:p>
    <w:p w14:paraId="3927EAAC" w14:textId="77777777" w:rsidR="000D4FA3" w:rsidRDefault="000D4FA3"/>
    <w:p w14:paraId="1FA9F678" w14:textId="3D431E6E" w:rsidR="000D4FA3" w:rsidRDefault="000D4FA3">
      <w:r>
        <w:t>Step 1 – Identifying components of a problem, using stepwise refinement.</w:t>
      </w:r>
    </w:p>
    <w:p w14:paraId="0207CBF0" w14:textId="54164898" w:rsidR="000D4FA3" w:rsidRDefault="000D4FA3">
      <w:r>
        <w:t>In a top down modular design, a task is split up into smaller sub-tasks, And each sub-task can be split up further until the sub-task is a single function, preferably independent.</w:t>
      </w:r>
    </w:p>
    <w:p w14:paraId="737B7FE0" w14:textId="2A944F14" w:rsidR="000D4FA3" w:rsidRDefault="000D4FA3">
      <w:r>
        <w:t>Each subtask can be assigned to one person, and can be tested in isolation</w:t>
      </w:r>
    </w:p>
    <w:p w14:paraId="58B7343B" w14:textId="5C2E949A" w:rsidR="000D4FA3" w:rsidRDefault="000D4FA3">
      <w:r>
        <w:t xml:space="preserve"> </w:t>
      </w:r>
    </w:p>
    <w:p w14:paraId="08E55FC8" w14:textId="05EF84EC" w:rsidR="000D4FA3" w:rsidRDefault="000D4FA3">
      <w:r>
        <w:t>Video 2: Identifying components of a solution</w:t>
      </w:r>
    </w:p>
    <w:p w14:paraId="228080F0" w14:textId="2A4D750D" w:rsidR="000D4FA3" w:rsidRDefault="000D4FA3">
      <w:r>
        <w:t>Identify elements needed to solve problems i.e. Textboxes for information</w:t>
      </w:r>
    </w:p>
    <w:p w14:paraId="21532A25" w14:textId="77777777" w:rsidR="00441FC8" w:rsidRDefault="00441FC8"/>
    <w:p w14:paraId="0CC583E0" w14:textId="4E1548E8" w:rsidR="00441FC8" w:rsidRDefault="00441FC8">
      <w:r>
        <w:t>Video 3: Order of problems</w:t>
      </w:r>
    </w:p>
    <w:p w14:paraId="4C0DE9A5" w14:textId="0592052D" w:rsidR="00441FC8" w:rsidRDefault="00441FC8">
      <w:r>
        <w:t>Most codes follow an order-based system, only doing something after something happened before it</w:t>
      </w:r>
    </w:p>
    <w:p w14:paraId="3D6D5DE9" w14:textId="152582CA" w:rsidR="00441FC8" w:rsidRDefault="00441FC8">
      <w:r>
        <w:t xml:space="preserve">Order taken by user can be unpredictable </w:t>
      </w:r>
    </w:p>
    <w:p w14:paraId="1B885328" w14:textId="57C478F6" w:rsidR="00441FC8" w:rsidRDefault="00441FC8">
      <w:r>
        <w:t>So either everything must be able to function independently, like a spreadsheet, or the code is very linear so the user must only have a few options given to them i.e. game.</w:t>
      </w:r>
    </w:p>
    <w:p w14:paraId="3A5FFB98" w14:textId="77777777" w:rsidR="00441FC8" w:rsidRDefault="00441FC8"/>
    <w:p w14:paraId="37ED9CFC" w14:textId="5C1FE9A0" w:rsidR="00441FC8" w:rsidRDefault="00441FC8">
      <w:r>
        <w:t>Video 4: Identifying sub procedures</w:t>
      </w:r>
    </w:p>
    <w:p w14:paraId="2B789C13" w14:textId="2567E95C" w:rsidR="00441FC8" w:rsidRDefault="00441FC8">
      <w:r>
        <w:t>Creating the functions, you need to know parameters for each function, as well as any variables from other functions</w:t>
      </w:r>
    </w:p>
    <w:p w14:paraId="18748D90" w14:textId="2D35D651" w:rsidR="00A65330" w:rsidRDefault="00441FC8">
      <w:r>
        <w:t>Advantage:</w:t>
      </w:r>
      <w:r w:rsidR="00A65330">
        <w:t xml:space="preserve"> When solving a problem, it becomes much easier to identify if a solution to that problem already exists, saving time and money with re using functions.</w:t>
      </w:r>
    </w:p>
    <w:p w14:paraId="440484E7" w14:textId="77777777" w:rsidR="00441FC8" w:rsidRDefault="00441FC8"/>
    <w:p w14:paraId="16B9441F" w14:textId="77777777" w:rsidR="000D4FA3" w:rsidRDefault="000D4FA3"/>
    <w:sectPr w:rsidR="000D4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AE"/>
    <w:rsid w:val="00096C64"/>
    <w:rsid w:val="000A448F"/>
    <w:rsid w:val="000D4FA3"/>
    <w:rsid w:val="00175F65"/>
    <w:rsid w:val="00441FC8"/>
    <w:rsid w:val="006232E6"/>
    <w:rsid w:val="00675723"/>
    <w:rsid w:val="006C067E"/>
    <w:rsid w:val="008B3C82"/>
    <w:rsid w:val="00A65330"/>
    <w:rsid w:val="00AB00D3"/>
    <w:rsid w:val="00C16305"/>
    <w:rsid w:val="00D860AE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6140"/>
  <w15:chartTrackingRefBased/>
  <w15:docId w15:val="{1F050FB6-EF3B-4BE3-984B-DEBE442C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235</Words>
  <Characters>1156</Characters>
  <Application>Microsoft Office Word</Application>
  <DocSecurity>0</DocSecurity>
  <Lines>41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5</cp:revision>
  <dcterms:created xsi:type="dcterms:W3CDTF">2025-03-11T14:09:00Z</dcterms:created>
  <dcterms:modified xsi:type="dcterms:W3CDTF">2026-01-21T09:48:00Z</dcterms:modified>
</cp:coreProperties>
</file>