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3650E" w14:textId="6726D7A4" w:rsidR="00C16305" w:rsidRPr="00B93B5F" w:rsidRDefault="00B93B5F">
      <w:pPr>
        <w:rPr>
          <w:b/>
          <w:bCs/>
          <w:sz w:val="28"/>
          <w:szCs w:val="28"/>
          <w:u w:val="single"/>
        </w:rPr>
      </w:pPr>
      <w:r w:rsidRPr="00B93B5F">
        <w:rPr>
          <w:b/>
          <w:bCs/>
          <w:sz w:val="28"/>
          <w:szCs w:val="28"/>
          <w:u w:val="single"/>
        </w:rPr>
        <w:t>Big o notation</w:t>
      </w:r>
    </w:p>
    <w:p w14:paraId="1AEEED98" w14:textId="1AC7CCA7" w:rsidR="00B93B5F" w:rsidRDefault="00B93B5F">
      <w:r>
        <w:t>Time complexity smallest to biggest:</w:t>
      </w:r>
    </w:p>
    <w:p w14:paraId="5C510418" w14:textId="1E5F360C" w:rsidR="00B93B5F" w:rsidRDefault="00B93B5F">
      <w:r>
        <w:t>O(log(n)) / O(1)</w:t>
      </w:r>
    </w:p>
    <w:p w14:paraId="0842DA5E" w14:textId="1CE0E111" w:rsidR="00B93B5F" w:rsidRDefault="00B93B5F">
      <w:r>
        <w:t>O(n)</w:t>
      </w:r>
    </w:p>
    <w:p w14:paraId="4743E6FC" w14:textId="175435DF" w:rsidR="00B93B5F" w:rsidRDefault="00B93B5F">
      <w:r>
        <w:t>O(n log(n))</w:t>
      </w:r>
    </w:p>
    <w:p w14:paraId="5BDAC156" w14:textId="2CE2374D" w:rsidR="00B93B5F" w:rsidRDefault="00B93B5F">
      <w:r>
        <w:t>O(n^2)</w:t>
      </w:r>
    </w:p>
    <w:p w14:paraId="5862C0B8" w14:textId="4040A7D0" w:rsidR="00B93B5F" w:rsidRDefault="00B93B5F">
      <w:r>
        <w:t>O(2^n)</w:t>
      </w:r>
    </w:p>
    <w:p w14:paraId="4B955DB1" w14:textId="51058979" w:rsidR="00B93B5F" w:rsidRDefault="00B93B5F">
      <w:r>
        <w:t>O(2!)</w:t>
      </w:r>
    </w:p>
    <w:p w14:paraId="794042DF" w14:textId="77777777" w:rsidR="00B93B5F" w:rsidRDefault="00B93B5F"/>
    <w:p w14:paraId="39FC26E6" w14:textId="799ADEFE" w:rsidR="00B93B5F" w:rsidRDefault="00B93B5F">
      <w:r>
        <w:t>Bubble sort – O(n^2)</w:t>
      </w:r>
    </w:p>
    <w:p w14:paraId="008D9A79" w14:textId="0FB10E5B" w:rsidR="00B93B5F" w:rsidRDefault="00B93B5F">
      <w:r>
        <w:t>Insertion sort – O(n^2)</w:t>
      </w:r>
    </w:p>
    <w:p w14:paraId="57971807" w14:textId="347AA206" w:rsidR="00B93B5F" w:rsidRDefault="00B93B5F">
      <w:r>
        <w:t>Merge sort - O(n log(n)) – Takes up more space</w:t>
      </w:r>
    </w:p>
    <w:p w14:paraId="004151EA" w14:textId="6B1C9831" w:rsidR="00B93B5F" w:rsidRDefault="00B93B5F">
      <w:r>
        <w:t>Linear search – O(n)</w:t>
      </w:r>
    </w:p>
    <w:p w14:paraId="1149896D" w14:textId="0C96C33F" w:rsidR="00B93B5F" w:rsidRDefault="00B93B5F">
      <w:r>
        <w:t>Binary search – O(log(n))</w:t>
      </w:r>
    </w:p>
    <w:p w14:paraId="1316BE85" w14:textId="77777777" w:rsidR="00B93B5F" w:rsidRDefault="00B93B5F"/>
    <w:p w14:paraId="5993AB52" w14:textId="5A402D13" w:rsidR="00B93B5F" w:rsidRDefault="00B93B5F">
      <w:pPr>
        <w:rPr>
          <w:b/>
          <w:bCs/>
          <w:sz w:val="28"/>
          <w:szCs w:val="28"/>
          <w:u w:val="single"/>
        </w:rPr>
      </w:pPr>
      <w:r w:rsidRPr="00B93B5F">
        <w:rPr>
          <w:b/>
          <w:bCs/>
          <w:sz w:val="28"/>
          <w:szCs w:val="28"/>
          <w:u w:val="single"/>
        </w:rPr>
        <w:t>Efficiency</w:t>
      </w:r>
    </w:p>
    <w:p w14:paraId="17608D1E" w14:textId="03BF12B7" w:rsidR="00B93B5F" w:rsidRPr="00B93B5F" w:rsidRDefault="00B93B5F">
      <w:pPr>
        <w:rPr>
          <w:sz w:val="28"/>
          <w:szCs w:val="28"/>
        </w:rPr>
      </w:pPr>
      <w:r>
        <w:rPr>
          <w:sz w:val="28"/>
          <w:szCs w:val="28"/>
        </w:rPr>
        <w:t>Bubble – never most efficient</w:t>
      </w:r>
    </w:p>
    <w:sectPr w:rsidR="00B93B5F" w:rsidRPr="00B93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5F"/>
    <w:rsid w:val="006C067E"/>
    <w:rsid w:val="007427A6"/>
    <w:rsid w:val="00B93B5F"/>
    <w:rsid w:val="00C16305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C142"/>
  <w15:chartTrackingRefBased/>
  <w15:docId w15:val="{E6E0393D-8045-440E-B52A-47E44D174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243</Characters>
  <Application>Microsoft Office Word</Application>
  <DocSecurity>0</DocSecurity>
  <Lines>11</Lines>
  <Paragraphs>13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2025-12-15T13:15:00Z</dcterms:created>
  <dcterms:modified xsi:type="dcterms:W3CDTF">2025-12-15T13:20:00Z</dcterms:modified>
</cp:coreProperties>
</file>