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D306E4F" w14:textId="371E536B" w:rsidR="00AF6B20" w:rsidRDefault="00AF6B20">
      <w:pPr>
        <w:rPr>
          <w:b/>
          <w:bCs/>
          <w:sz w:val="36"/>
          <w:szCs w:val="36"/>
          <w:u w:val="single"/>
        </w:rPr>
      </w:pPr>
      <w:r w:rsidRPr="00AF6B20">
        <w:rPr>
          <w:b/>
          <w:bCs/>
          <w:sz w:val="36"/>
          <w:szCs w:val="36"/>
          <w:u w:val="single"/>
        </w:rPr>
        <w:t>Optical storage</w:t>
      </w:r>
    </w:p>
    <w:p w14:paraId="54B8A341" w14:textId="4CCD00F4" w:rsidR="00AF6B20" w:rsidRDefault="00AF6B20">
      <w:r>
        <w:t>Uses lasers</w:t>
      </w:r>
    </w:p>
    <w:p w14:paraId="649FC701" w14:textId="77777777" w:rsidR="00AF6B20" w:rsidRDefault="00AF6B20"/>
    <w:p w14:paraId="511FAE0A" w14:textId="4FEF4780" w:rsidR="00AF6B20" w:rsidRPr="00AF6B20" w:rsidRDefault="00AF6B20">
      <w:pPr>
        <w:rPr>
          <w:b/>
          <w:bCs/>
          <w:sz w:val="28"/>
          <w:szCs w:val="28"/>
          <w:u w:val="single"/>
        </w:rPr>
      </w:pPr>
      <w:r w:rsidRPr="00AF6B20">
        <w:rPr>
          <w:b/>
          <w:bCs/>
          <w:sz w:val="28"/>
          <w:szCs w:val="28"/>
          <w:u w:val="single"/>
        </w:rPr>
        <w:t>Positives</w:t>
      </w:r>
    </w:p>
    <w:p w14:paraId="758727E4" w14:textId="3E34B419" w:rsidR="00AF6B20" w:rsidRDefault="00AF6B20">
      <w:r>
        <w:t>Cheap</w:t>
      </w:r>
    </w:p>
    <w:p w14:paraId="7015DD8C" w14:textId="4312A2B8" w:rsidR="00AF6B20" w:rsidRDefault="00AF6B20">
      <w:r>
        <w:t>Light</w:t>
      </w:r>
    </w:p>
    <w:p w14:paraId="41C33D20" w14:textId="150E4C1D" w:rsidR="00AF6B20" w:rsidRDefault="00AF6B20">
      <w:r>
        <w:t>Portable</w:t>
      </w:r>
    </w:p>
    <w:p w14:paraId="420EB041" w14:textId="77777777" w:rsidR="00AF6B20" w:rsidRDefault="00AF6B20"/>
    <w:p w14:paraId="39AE4DD9" w14:textId="7A247A6F" w:rsidR="00AF6B20" w:rsidRPr="00AF6B20" w:rsidRDefault="00AF6B20">
      <w:pPr>
        <w:rPr>
          <w:b/>
          <w:bCs/>
          <w:sz w:val="28"/>
          <w:szCs w:val="28"/>
          <w:u w:val="single"/>
        </w:rPr>
      </w:pPr>
      <w:r w:rsidRPr="00AF6B20">
        <w:rPr>
          <w:b/>
          <w:bCs/>
          <w:sz w:val="28"/>
          <w:szCs w:val="28"/>
          <w:u w:val="single"/>
        </w:rPr>
        <w:t>Negatives</w:t>
      </w:r>
    </w:p>
    <w:p w14:paraId="5191662F" w14:textId="4030E6D7" w:rsidR="00AF6B20" w:rsidRDefault="00AF6B20">
      <w:r>
        <w:t>Slow</w:t>
      </w:r>
      <w:r w:rsidR="0025789C">
        <w:t>er</w:t>
      </w:r>
    </w:p>
    <w:p w14:paraId="42C9752D" w14:textId="67294BDB" w:rsidR="00AF6B20" w:rsidRDefault="00AF6B20">
      <w:r>
        <w:t>Easily damaged</w:t>
      </w:r>
    </w:p>
    <w:p w14:paraId="55329FEF" w14:textId="77777777" w:rsidR="00AF6B20" w:rsidRDefault="00AF6B20"/>
    <w:p w14:paraId="1DD81A67" w14:textId="5153164D" w:rsidR="00AF6B20" w:rsidRDefault="00AF6B20">
      <w:r>
        <w:rPr>
          <w:b/>
          <w:bCs/>
          <w:sz w:val="36"/>
          <w:szCs w:val="36"/>
          <w:u w:val="single"/>
        </w:rPr>
        <w:t>Magnetic</w:t>
      </w:r>
    </w:p>
    <w:p w14:paraId="3CD60955" w14:textId="4BAC1AE6" w:rsidR="00AF6B20" w:rsidRDefault="00AF6B20">
      <w:r>
        <w:t>Uses drive head – very small</w:t>
      </w:r>
    </w:p>
    <w:p w14:paraId="3EEED840" w14:textId="072F144E" w:rsidR="00AF6B20" w:rsidRPr="00AF6B20" w:rsidRDefault="00AF6B20" w:rsidP="00AF6B20">
      <w:pPr>
        <w:rPr>
          <w:b/>
          <w:bCs/>
          <w:sz w:val="28"/>
          <w:szCs w:val="28"/>
          <w:u w:val="single"/>
        </w:rPr>
      </w:pPr>
      <w:r w:rsidRPr="00AF6B20">
        <w:rPr>
          <w:b/>
          <w:bCs/>
          <w:sz w:val="28"/>
          <w:szCs w:val="28"/>
          <w:u w:val="single"/>
        </w:rPr>
        <w:t>Positives</w:t>
      </w:r>
    </w:p>
    <w:p w14:paraId="5E54A601" w14:textId="018C3041" w:rsidR="00AF6B20" w:rsidRDefault="00AF6B20"/>
    <w:p w14:paraId="4DB87E71" w14:textId="1F8A4569" w:rsidR="00AF6B20" w:rsidRDefault="00AF6B20">
      <w:r>
        <w:t>Cheap</w:t>
      </w:r>
    </w:p>
    <w:p w14:paraId="004347A3" w14:textId="26598E01" w:rsidR="00AF6B20" w:rsidRDefault="00AF6B20">
      <w:r>
        <w:t>Large storage capacity</w:t>
      </w:r>
    </w:p>
    <w:p w14:paraId="06EBD1F9" w14:textId="77777777" w:rsidR="00AF6B20" w:rsidRDefault="00AF6B20"/>
    <w:p w14:paraId="692222FC" w14:textId="1D825954" w:rsidR="00AF6B20" w:rsidRPr="00AF6B20" w:rsidRDefault="00AF6B20">
      <w:pPr>
        <w:rPr>
          <w:b/>
          <w:bCs/>
          <w:sz w:val="28"/>
          <w:szCs w:val="28"/>
          <w:u w:val="single"/>
        </w:rPr>
      </w:pPr>
      <w:r w:rsidRPr="00AF6B20">
        <w:rPr>
          <w:b/>
          <w:bCs/>
          <w:sz w:val="28"/>
          <w:szCs w:val="28"/>
          <w:u w:val="single"/>
        </w:rPr>
        <w:t>Negatives</w:t>
      </w:r>
    </w:p>
    <w:p w14:paraId="62BD15EA" w14:textId="1AC4DF02" w:rsidR="00AF6B20" w:rsidRDefault="00AF6B20">
      <w:r>
        <w:t>Slow</w:t>
      </w:r>
    </w:p>
    <w:p w14:paraId="1CE3BDF8" w14:textId="779A905D" w:rsidR="00AF6B20" w:rsidRDefault="00AF6B20">
      <w:r>
        <w:t>Fragile</w:t>
      </w:r>
    </w:p>
    <w:p w14:paraId="2A8887EE" w14:textId="77777777" w:rsidR="00AF6B20" w:rsidRDefault="00AF6B20"/>
    <w:p w14:paraId="36A7AE17" w14:textId="77777777" w:rsidR="00AF6B20" w:rsidRDefault="00AF6B20"/>
    <w:p w14:paraId="6234AC08" w14:textId="77777777" w:rsidR="00AF6B20" w:rsidRDefault="00AF6B20"/>
    <w:p w14:paraId="5C118321" w14:textId="1666ACC2" w:rsidR="00AF6B20" w:rsidRDefault="00AF6B20">
      <w:pPr>
        <w:rPr>
          <w:b/>
          <w:bCs/>
          <w:sz w:val="36"/>
          <w:szCs w:val="36"/>
          <w:u w:val="single"/>
        </w:rPr>
      </w:pPr>
      <w:r w:rsidRPr="00AF6B20">
        <w:rPr>
          <w:b/>
          <w:bCs/>
          <w:sz w:val="36"/>
          <w:szCs w:val="36"/>
          <w:u w:val="single"/>
        </w:rPr>
        <w:lastRenderedPageBreak/>
        <w:t xml:space="preserve">Solid State </w:t>
      </w:r>
    </w:p>
    <w:p w14:paraId="364A198C" w14:textId="6D6423C6" w:rsidR="00AF6B20" w:rsidRPr="00AF6B20" w:rsidRDefault="00AF6B20" w:rsidP="00AF6B20">
      <w:pPr>
        <w:rPr>
          <w:b/>
          <w:bCs/>
          <w:sz w:val="28"/>
          <w:szCs w:val="28"/>
          <w:u w:val="single"/>
        </w:rPr>
      </w:pPr>
      <w:r w:rsidRPr="00AF6B20">
        <w:rPr>
          <w:b/>
          <w:bCs/>
          <w:sz w:val="28"/>
          <w:szCs w:val="28"/>
          <w:u w:val="single"/>
        </w:rPr>
        <w:t>Positives</w:t>
      </w:r>
    </w:p>
    <w:p w14:paraId="2CCF169C" w14:textId="1F4C9CA9" w:rsidR="00AF6B20" w:rsidRDefault="00AF6B20">
      <w:r>
        <w:t>Durable</w:t>
      </w:r>
    </w:p>
    <w:p w14:paraId="27429800" w14:textId="5D0C6B2F" w:rsidR="00AF6B20" w:rsidRDefault="00AF6B20">
      <w:r>
        <w:t>Fast</w:t>
      </w:r>
    </w:p>
    <w:p w14:paraId="4F88BBA1" w14:textId="77777777" w:rsidR="00AF6B20" w:rsidRDefault="00AF6B20"/>
    <w:p w14:paraId="5EFF8253" w14:textId="77777777" w:rsidR="00AF6B20" w:rsidRDefault="00AF6B20"/>
    <w:p w14:paraId="55B10B3C" w14:textId="5CBB4C97" w:rsidR="00AF6B20" w:rsidRPr="00AF6B20" w:rsidRDefault="00AF6B20" w:rsidP="00AF6B20">
      <w:pPr>
        <w:rPr>
          <w:b/>
          <w:bCs/>
          <w:sz w:val="28"/>
          <w:szCs w:val="28"/>
          <w:u w:val="single"/>
        </w:rPr>
      </w:pPr>
      <w:r w:rsidRPr="00AF6B20">
        <w:rPr>
          <w:b/>
          <w:bCs/>
          <w:sz w:val="28"/>
          <w:szCs w:val="28"/>
          <w:u w:val="single"/>
        </w:rPr>
        <w:t>Negatives</w:t>
      </w:r>
    </w:p>
    <w:p w14:paraId="6B9BBB45" w14:textId="6BE2094F" w:rsidR="00AF6B20" w:rsidRDefault="00AF6B20">
      <w:r>
        <w:t>Expensive</w:t>
      </w:r>
    </w:p>
    <w:p w14:paraId="6B402AE4" w14:textId="7308AAE5" w:rsidR="00AF6B20" w:rsidRPr="00AF6B20" w:rsidRDefault="00AF6B20">
      <w:r>
        <w:t>Limited amount of read/writes</w:t>
      </w:r>
    </w:p>
    <w:sectPr w:rsidR="00AF6B20" w:rsidRPr="00AF6B2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B20"/>
    <w:rsid w:val="0025789C"/>
    <w:rsid w:val="003F20D8"/>
    <w:rsid w:val="005B536C"/>
    <w:rsid w:val="00627872"/>
    <w:rsid w:val="007D4B3C"/>
    <w:rsid w:val="00851C3B"/>
    <w:rsid w:val="008A796D"/>
    <w:rsid w:val="00AF6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268F8"/>
  <w15:chartTrackingRefBased/>
  <w15:docId w15:val="{FCAD3F72-8C59-4021-B3E1-F9D3C402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6B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6B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6B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6B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6B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6B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6B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6B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6B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6B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6B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6B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6B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6B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6B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6B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6B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6B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6B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6B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6B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6B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6B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6B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6B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6B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6B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6B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6B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42</Words>
  <Characters>245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Blurton Oliver</dc:creator>
  <cp:keywords/>
  <dc:description/>
  <cp:lastModifiedBy>Blurton Oliver</cp:lastModifiedBy>
  <cp:revision>4</cp:revision>
  <dcterms:created xsi:type="dcterms:W3CDTF">2024-10-03T09:15:00Z</dcterms:created>
  <dcterms:modified xsi:type="dcterms:W3CDTF">2024-10-10T09:54:00Z</dcterms:modified>
</cp:coreProperties>
</file>