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F96B" w14:textId="53A51FF5" w:rsidR="00A923F8" w:rsidRDefault="00A923F8">
      <w:r>
        <w:t>If 2 devices are connected, that counts as a network</w:t>
      </w:r>
    </w:p>
    <w:p w14:paraId="10FF2A23" w14:textId="29D0EC89" w:rsidR="00A923F8" w:rsidRDefault="00A923F8">
      <w:r>
        <w:t>Networks mut be consistent and standard</w:t>
      </w:r>
    </w:p>
    <w:p w14:paraId="0FF0125E" w14:textId="0DC9D6C3" w:rsidR="00A923F8" w:rsidRDefault="00A923F8">
      <w:r>
        <w:t>HTML counts for this</w:t>
      </w:r>
    </w:p>
    <w:p w14:paraId="31010C0D" w14:textId="3E74042C" w:rsidR="00A923F8" w:rsidRDefault="00A923F8">
      <w:r>
        <w:t>Protocols need to be revisited, POP and whatever</w:t>
      </w:r>
    </w:p>
    <w:p w14:paraId="7CAC683F" w14:textId="1B2356E9" w:rsidR="00A923F8" w:rsidRDefault="00A923F8">
      <w:r>
        <w:t>What on earth is a UDP</w:t>
      </w:r>
    </w:p>
    <w:p w14:paraId="1ED742DD" w14:textId="77777777" w:rsidR="00A923F8" w:rsidRDefault="00A923F8"/>
    <w:p w14:paraId="751AD2D4" w14:textId="4C44E38D" w:rsidR="00A923F8" w:rsidRPr="00A923F8" w:rsidRDefault="00A923F8">
      <w:pPr>
        <w:rPr>
          <w:sz w:val="28"/>
          <w:szCs w:val="28"/>
          <w:u w:val="single"/>
        </w:rPr>
      </w:pPr>
      <w:r w:rsidRPr="00A923F8">
        <w:rPr>
          <w:sz w:val="28"/>
          <w:szCs w:val="28"/>
          <w:u w:val="single"/>
        </w:rPr>
        <w:t>Layers</w:t>
      </w:r>
    </w:p>
    <w:p w14:paraId="2A91727E" w14:textId="023B255F" w:rsidR="00A923F8" w:rsidRDefault="00A923F8">
      <w:r>
        <w:t>Application</w:t>
      </w:r>
    </w:p>
    <w:p w14:paraId="7A812CB5" w14:textId="635B370E" w:rsidR="00A923F8" w:rsidRDefault="00A923F8">
      <w:r>
        <w:t xml:space="preserve">Transport </w:t>
      </w:r>
    </w:p>
    <w:p w14:paraId="0BA0C4D1" w14:textId="7251BA01" w:rsidR="00A923F8" w:rsidRDefault="00A923F8">
      <w:r>
        <w:t>Internet</w:t>
      </w:r>
    </w:p>
    <w:p w14:paraId="3CFCB32F" w14:textId="0A15773A" w:rsidR="00A923F8" w:rsidRDefault="00A923F8">
      <w:r>
        <w:t>Data link</w:t>
      </w:r>
    </w:p>
    <w:p w14:paraId="2E48EEF1" w14:textId="03347EC2" w:rsidR="00A923F8" w:rsidRDefault="00A923F8">
      <w:r>
        <w:t>Physical</w:t>
      </w:r>
    </w:p>
    <w:p w14:paraId="506CC60E" w14:textId="77777777" w:rsidR="00A923F8" w:rsidRDefault="00A923F8"/>
    <w:p w14:paraId="0BE13A3A" w14:textId="3F174E31" w:rsidR="00A923F8" w:rsidRDefault="00A923F8">
      <w:r>
        <w:t>Open systems interconnection model (OSI)</w:t>
      </w:r>
    </w:p>
    <w:p w14:paraId="30D54077" w14:textId="19D556D5" w:rsidR="00A923F8" w:rsidRDefault="00A923F8">
      <w:r>
        <w:t>Application</w:t>
      </w:r>
    </w:p>
    <w:p w14:paraId="362DC81E" w14:textId="31A870CE" w:rsidR="00A923F8" w:rsidRDefault="00A923F8">
      <w:r>
        <w:t xml:space="preserve">Presentation </w:t>
      </w:r>
    </w:p>
    <w:p w14:paraId="5FD8400D" w14:textId="1FA118EC" w:rsidR="00A923F8" w:rsidRDefault="00A923F8">
      <w:r>
        <w:t xml:space="preserve">Session </w:t>
      </w:r>
    </w:p>
    <w:p w14:paraId="5F39408B" w14:textId="09F99E1D" w:rsidR="00A923F8" w:rsidRDefault="00A923F8">
      <w:r>
        <w:t>Transport</w:t>
      </w:r>
    </w:p>
    <w:p w14:paraId="7CA5A48F" w14:textId="4A39900D" w:rsidR="00A923F8" w:rsidRDefault="00A923F8">
      <w:r>
        <w:t>Network</w:t>
      </w:r>
    </w:p>
    <w:p w14:paraId="790B6A5D" w14:textId="604A6210" w:rsidR="00A923F8" w:rsidRDefault="00A923F8">
      <w:r>
        <w:t>Data link</w:t>
      </w:r>
    </w:p>
    <w:p w14:paraId="5A42B9DE" w14:textId="6A112A18" w:rsidR="00A923F8" w:rsidRDefault="00A923F8">
      <w:r>
        <w:t>Physical</w:t>
      </w:r>
    </w:p>
    <w:p w14:paraId="174BAAD3" w14:textId="77777777" w:rsidR="00823345" w:rsidRDefault="00823345"/>
    <w:p w14:paraId="0BFFBF21" w14:textId="5C105C60" w:rsidR="00823345" w:rsidRDefault="00DF22DF">
      <w:r w:rsidRPr="00DF22DF">
        <w:rPr>
          <w:noProof/>
        </w:rPr>
        <w:lastRenderedPageBreak/>
        <w:drawing>
          <wp:inline distT="0" distB="0" distL="0" distR="0" wp14:anchorId="7AB4AB2F" wp14:editId="001821E4">
            <wp:extent cx="3139712" cy="3101609"/>
            <wp:effectExtent l="0" t="0" r="3810" b="3810"/>
            <wp:docPr id="71965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56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15A0" w14:textId="77777777" w:rsidR="00823345" w:rsidRDefault="00823345"/>
    <w:p w14:paraId="0208D320" w14:textId="77777777" w:rsidR="00823345" w:rsidRDefault="00823345"/>
    <w:p w14:paraId="1419F831" w14:textId="77777777" w:rsidR="00823345" w:rsidRDefault="00823345"/>
    <w:p w14:paraId="669A16AE" w14:textId="77777777" w:rsidR="00823345" w:rsidRDefault="00823345"/>
    <w:p w14:paraId="7D54A3F7" w14:textId="77777777" w:rsidR="00823345" w:rsidRDefault="00823345"/>
    <w:p w14:paraId="6868F7B7" w14:textId="1DF4091B" w:rsidR="00823345" w:rsidRDefault="00823345">
      <w:r>
        <w:t>Data is split up into packets</w:t>
      </w:r>
    </w:p>
    <w:p w14:paraId="429635AA" w14:textId="5FAAA665" w:rsidR="00823345" w:rsidRDefault="00823345">
      <w:r>
        <w:lastRenderedPageBreak/>
        <w:t>Gaps in knowledge here()()()</w:t>
      </w:r>
      <w:r>
        <w:br/>
      </w:r>
      <w:r w:rsidRPr="00823345">
        <w:rPr>
          <w:noProof/>
        </w:rPr>
        <w:drawing>
          <wp:inline distT="0" distB="0" distL="0" distR="0" wp14:anchorId="30BE6B80" wp14:editId="142EDC2D">
            <wp:extent cx="4892464" cy="5182049"/>
            <wp:effectExtent l="0" t="0" r="3810" b="0"/>
            <wp:docPr id="20748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87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B4C2" w14:textId="6BC876B9" w:rsidR="00D80189" w:rsidRDefault="00D80189">
      <w:r w:rsidRPr="00D80189">
        <w:rPr>
          <w:noProof/>
        </w:rPr>
        <w:lastRenderedPageBreak/>
        <w:drawing>
          <wp:inline distT="0" distB="0" distL="0" distR="0" wp14:anchorId="047F7C37" wp14:editId="29CCF7C3">
            <wp:extent cx="4587638" cy="4206605"/>
            <wp:effectExtent l="0" t="0" r="3810" b="3810"/>
            <wp:docPr id="75428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83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7F0C" w14:textId="668ADF9E" w:rsidR="00D80189" w:rsidRDefault="00D80189">
      <w:r>
        <w:t>IP addresses / MAC addresses</w:t>
      </w:r>
    </w:p>
    <w:p w14:paraId="53217D81" w14:textId="5A5085AB" w:rsidR="00D80189" w:rsidRDefault="00D80189">
      <w:r>
        <w:t>MAC – Media address control</w:t>
      </w:r>
    </w:p>
    <w:p w14:paraId="471D536C" w14:textId="56844964" w:rsidR="00D80189" w:rsidRDefault="00D80189">
      <w:r>
        <w:t>MAC address fixed to a device</w:t>
      </w:r>
    </w:p>
    <w:p w14:paraId="2711F723" w14:textId="4BE32FE8" w:rsidR="00D80189" w:rsidRDefault="00D80189">
      <w:r>
        <w:t xml:space="preserve">IP address dynamic </w:t>
      </w:r>
    </w:p>
    <w:p w14:paraId="6B7A943A" w14:textId="4F31F3DD" w:rsidR="00D80189" w:rsidRDefault="00D80189">
      <w:r>
        <w:t>MAC Address linked to IP Address</w:t>
      </w:r>
    </w:p>
    <w:p w14:paraId="2B138AB3" w14:textId="77777777" w:rsidR="00D80189" w:rsidRDefault="00D80189"/>
    <w:p w14:paraId="11A0C917" w14:textId="51527AD1" w:rsidR="00D80189" w:rsidRDefault="00D80189">
      <w:r>
        <w:t>Router is on a WAN</w:t>
      </w:r>
    </w:p>
    <w:p w14:paraId="719ED2A0" w14:textId="1D56D543" w:rsidR="00D80189" w:rsidRDefault="00D80189">
      <w:r>
        <w:t>LAN looks at MAC addressesWAN looks at IP address</w:t>
      </w:r>
    </w:p>
    <w:p w14:paraId="320A2E13" w14:textId="77777777" w:rsidR="000C33AB" w:rsidRDefault="000C33AB"/>
    <w:p w14:paraId="5F9FA7D9" w14:textId="77777777" w:rsidR="000C33AB" w:rsidRDefault="000C33AB"/>
    <w:p w14:paraId="4306F3F9" w14:textId="77777777" w:rsidR="000C33AB" w:rsidRDefault="000C33AB"/>
    <w:p w14:paraId="7F7D0A5A" w14:textId="77777777" w:rsidR="000C33AB" w:rsidRDefault="000C33AB"/>
    <w:p w14:paraId="4271A78B" w14:textId="3D9E0E2A" w:rsidR="000C33AB" w:rsidRDefault="000C33AB">
      <w:r>
        <w:t>New lesson:</w:t>
      </w:r>
    </w:p>
    <w:p w14:paraId="4BC401D3" w14:textId="4AFB7B7D" w:rsidR="000C33AB" w:rsidRDefault="000C33AB">
      <w:r>
        <w:lastRenderedPageBreak/>
        <w:t>Aim of network security is to prohibit unathorized access, and minimize damage done if they do get in</w:t>
      </w:r>
    </w:p>
    <w:p w14:paraId="76B05D3C" w14:textId="77777777" w:rsidR="000C33AB" w:rsidRDefault="000C33AB"/>
    <w:p w14:paraId="7BFA52AD" w14:textId="5C6AE75A" w:rsidR="000C33AB" w:rsidRDefault="000C33AB">
      <w:r>
        <w:t>Black hat hackers: Criminal hackers</w:t>
      </w:r>
    </w:p>
    <w:p w14:paraId="319D9A31" w14:textId="0F38A0FA" w:rsidR="000C33AB" w:rsidRDefault="000C33AB">
      <w:r>
        <w:t>White hat hackers: Ethical hackers</w:t>
      </w:r>
    </w:p>
    <w:p w14:paraId="0FB01C75" w14:textId="305FD8A4" w:rsidR="000C33AB" w:rsidRDefault="000C33AB">
      <w:r>
        <w:t>Grey hat hackers: Breaking big networks as a hobby</w:t>
      </w:r>
    </w:p>
    <w:p w14:paraId="67BF3807" w14:textId="77777777" w:rsidR="000C33AB" w:rsidRDefault="000C33AB"/>
    <w:p w14:paraId="6E3088F0" w14:textId="77777777" w:rsidR="000C33AB" w:rsidRDefault="000C33AB"/>
    <w:p w14:paraId="0C890553" w14:textId="5201A9DF" w:rsidR="000C33AB" w:rsidRDefault="000C33AB">
      <w:r>
        <w:t>DoS: Flooding a network with useless traffic, overloading the system</w:t>
      </w:r>
    </w:p>
    <w:p w14:paraId="7BCA400E" w14:textId="7C6EE54D" w:rsidR="000C33AB" w:rsidRDefault="000C33AB">
      <w:r>
        <w:t>One device to another</w:t>
      </w:r>
    </w:p>
    <w:p w14:paraId="0D82DDBB" w14:textId="67C8EE24" w:rsidR="000C33AB" w:rsidRDefault="000C33AB">
      <w:r>
        <w:t>DDOS: Using zombies to flood traffick, much harder to stop</w:t>
      </w:r>
    </w:p>
    <w:p w14:paraId="50D52978" w14:textId="71655B2F" w:rsidR="00D80189" w:rsidRDefault="00D80189"/>
    <w:p w14:paraId="117B2386" w14:textId="61DD921B" w:rsidR="000C33AB" w:rsidRDefault="000C33AB">
      <w:r>
        <w:t>SQL injection, entering code in input boxes to try and get in to the system</w:t>
      </w:r>
    </w:p>
    <w:p w14:paraId="4CB21D59" w14:textId="77777777" w:rsidR="000C33AB" w:rsidRDefault="000C33AB"/>
    <w:p w14:paraId="2EF615CF" w14:textId="0BA2E2A6" w:rsidR="000C33AB" w:rsidRDefault="000C33AB">
      <w:r>
        <w:t>Social engineering: Scams</w:t>
      </w:r>
    </w:p>
    <w:p w14:paraId="109C7E16" w14:textId="033D7AEB" w:rsidR="000C33AB" w:rsidRDefault="000C33AB">
      <w:r>
        <w:t>Phishing, standard scam links</w:t>
      </w:r>
    </w:p>
    <w:p w14:paraId="09DC62B6" w14:textId="678DB975" w:rsidR="000C33AB" w:rsidRDefault="000C33AB">
      <w:r>
        <w:t>Pharming, I don’t know look again ###################</w:t>
      </w:r>
    </w:p>
    <w:p w14:paraId="674DC116" w14:textId="05A28761" w:rsidR="000C33AB" w:rsidRDefault="000C33AB">
      <w:r>
        <w:t xml:space="preserve">Firewalls, (Both hardware and software) blocks IP addresses/ Traffic </w:t>
      </w:r>
    </w:p>
    <w:p w14:paraId="24C2CC0E" w14:textId="77777777" w:rsidR="000C33AB" w:rsidRDefault="000C33AB"/>
    <w:p w14:paraId="3B55CEE4" w14:textId="0FD6628C" w:rsidR="00883C86" w:rsidRDefault="00883C86">
      <w:r>
        <w:t>Proxy servers, like a firewall on a WAN level, ensuring no direct link between a user and a remote source, and stopping access to anything on the proxy servers Ban list.</w:t>
      </w:r>
    </w:p>
    <w:p w14:paraId="491EE531" w14:textId="77777777" w:rsidR="00883C86" w:rsidRDefault="00883C86"/>
    <w:p w14:paraId="034AC84F" w14:textId="53182A8B" w:rsidR="00883C86" w:rsidRDefault="00883C86">
      <w:r>
        <w:t>Encryption, doesn’t stop you from being hacked, but makes the hacked data harder to read</w:t>
      </w:r>
    </w:p>
    <w:p w14:paraId="61E829BA" w14:textId="1F1CFD06" w:rsidR="0036282F" w:rsidRDefault="0036282F">
      <w:r w:rsidRPr="0036282F">
        <w:lastRenderedPageBreak/>
        <w:drawing>
          <wp:inline distT="0" distB="0" distL="0" distR="0" wp14:anchorId="3623989C" wp14:editId="6369DE1F">
            <wp:extent cx="5731510" cy="3305175"/>
            <wp:effectExtent l="0" t="0" r="2540" b="9525"/>
            <wp:docPr id="188002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23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F8"/>
    <w:rsid w:val="000C33AB"/>
    <w:rsid w:val="001510B4"/>
    <w:rsid w:val="0026341A"/>
    <w:rsid w:val="0036282F"/>
    <w:rsid w:val="00517873"/>
    <w:rsid w:val="00823345"/>
    <w:rsid w:val="00883C86"/>
    <w:rsid w:val="00A923F8"/>
    <w:rsid w:val="00AD2B72"/>
    <w:rsid w:val="00BF18D4"/>
    <w:rsid w:val="00D80189"/>
    <w:rsid w:val="00DF22DF"/>
    <w:rsid w:val="00ED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BEC4C"/>
  <w15:chartTrackingRefBased/>
  <w15:docId w15:val="{F18F6C43-74D6-4C2E-856D-77AA180B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6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4</cp:revision>
  <dcterms:created xsi:type="dcterms:W3CDTF">2026-03-16T12:34:00Z</dcterms:created>
  <dcterms:modified xsi:type="dcterms:W3CDTF">2026-03-19T10:28:00Z</dcterms:modified>
</cp:coreProperties>
</file>