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12EE" w14:textId="2F83C7D3" w:rsidR="00C16305" w:rsidRDefault="00787321">
      <w:r w:rsidRPr="00787321">
        <w:rPr>
          <w:noProof/>
        </w:rPr>
        <w:drawing>
          <wp:inline distT="0" distB="0" distL="0" distR="0" wp14:anchorId="6D95C091" wp14:editId="29C3FBAE">
            <wp:extent cx="5731510" cy="3250565"/>
            <wp:effectExtent l="0" t="0" r="2540" b="6985"/>
            <wp:docPr id="1244393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39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E51" w14:textId="77777777" w:rsidR="00DF78A3" w:rsidRDefault="00DF78A3"/>
    <w:p w14:paraId="29533DAF" w14:textId="5CA62B73" w:rsidR="00DF78A3" w:rsidRDefault="00165B54">
      <w:r>
        <w:t>Big O Notations</w:t>
      </w:r>
    </w:p>
    <w:p w14:paraId="6D8C4163" w14:textId="3A0F6AD6" w:rsidR="00165B54" w:rsidRDefault="00165B54">
      <w:r>
        <w:t xml:space="preserve">Mathematical way of describing limiting </w:t>
      </w:r>
      <w:proofErr w:type="spellStart"/>
      <w:r>
        <w:t>behaviors</w:t>
      </w:r>
      <w:proofErr w:type="spellEnd"/>
      <w:r>
        <w:t xml:space="preserve"> of a function</w:t>
      </w:r>
    </w:p>
    <w:p w14:paraId="301D9C8C" w14:textId="77777777" w:rsidR="00165B54" w:rsidRDefault="00165B54"/>
    <w:p w14:paraId="0194B8E1" w14:textId="4B247450" w:rsidR="00165B54" w:rsidRDefault="00C60167">
      <w:r>
        <w:t xml:space="preserve">Expression of the most </w:t>
      </w:r>
      <w:proofErr w:type="spellStart"/>
      <w:r>
        <w:t>inneficient</w:t>
      </w:r>
      <w:proofErr w:type="spellEnd"/>
      <w:r>
        <w:t xml:space="preserve"> way a program can function</w:t>
      </w:r>
    </w:p>
    <w:p w14:paraId="18F71930" w14:textId="3EC5290A" w:rsidR="00C60167" w:rsidRDefault="00A263F4">
      <w:r w:rsidRPr="00A263F4">
        <w:rPr>
          <w:noProof/>
        </w:rPr>
        <w:drawing>
          <wp:inline distT="0" distB="0" distL="0" distR="0" wp14:anchorId="2CC438A1" wp14:editId="61963638">
            <wp:extent cx="5731510" cy="2228850"/>
            <wp:effectExtent l="0" t="0" r="2540" b="0"/>
            <wp:docPr id="1879112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120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CC33" w14:textId="12C2E1DA" w:rsidR="008E6CAE" w:rsidRDefault="008E6CAE">
      <w:r w:rsidRPr="008E6CAE">
        <w:rPr>
          <w:noProof/>
        </w:rPr>
        <w:lastRenderedPageBreak/>
        <w:drawing>
          <wp:inline distT="0" distB="0" distL="0" distR="0" wp14:anchorId="595F2988" wp14:editId="7D39C281">
            <wp:extent cx="5731510" cy="3948430"/>
            <wp:effectExtent l="0" t="0" r="2540" b="0"/>
            <wp:docPr id="1801841715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41715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F74B" w14:textId="77777777" w:rsidR="00C60167" w:rsidRDefault="00C60167"/>
    <w:p w14:paraId="54B6863D" w14:textId="77777777" w:rsidR="00165B54" w:rsidRDefault="00165B54"/>
    <w:p w14:paraId="77AFE2FE" w14:textId="77777777" w:rsidR="00165B54" w:rsidRDefault="00165B54"/>
    <w:p w14:paraId="7299EDC4" w14:textId="66AA5B24" w:rsidR="0039197C" w:rsidRDefault="0039197C">
      <w:r>
        <w:t>Constant complexity: No matter how big the input, the execution time will be the same</w:t>
      </w:r>
    </w:p>
    <w:p w14:paraId="70CECA2C" w14:textId="34B4ABF4" w:rsidR="0039197C" w:rsidRDefault="00AE48F9">
      <w:r>
        <w:t xml:space="preserve">Logarithmic: Time is directly impacted by how big the input </w:t>
      </w:r>
      <w:r w:rsidR="0080047D">
        <w:t xml:space="preserve">size </w:t>
      </w:r>
      <w:r>
        <w:t>is, (Example, binary search)</w:t>
      </w:r>
    </w:p>
    <w:p w14:paraId="58C6E630" w14:textId="1E5DD455" w:rsidR="00AE48F9" w:rsidRDefault="0080047D">
      <w:r>
        <w:t>Linear: Time is directly proportional to how big the input size is (Simple loops)</w:t>
      </w:r>
    </w:p>
    <w:p w14:paraId="054F7FE7" w14:textId="0CE9E69A" w:rsidR="0080047D" w:rsidRDefault="00D628FA">
      <w:r>
        <w:t>Polynomial: Time directly proportional to</w:t>
      </w:r>
      <w:r w:rsidR="00E635FD">
        <w:t xml:space="preserve"> square of the input. Something about nesting</w:t>
      </w:r>
    </w:p>
    <w:p w14:paraId="351F4AA1" w14:textId="09AD2218" w:rsidR="00E635FD" w:rsidRDefault="00E635FD">
      <w:r>
        <w:t xml:space="preserve">Exponential: </w:t>
      </w:r>
      <w:r w:rsidR="00D02816">
        <w:t>Time doubles with each item. Not input size, just each item.</w:t>
      </w:r>
    </w:p>
    <w:p w14:paraId="2714BE06" w14:textId="1F5C75A4" w:rsidR="00D02816" w:rsidRDefault="00F311C3">
      <w:r w:rsidRPr="00F311C3">
        <w:rPr>
          <w:noProof/>
        </w:rPr>
        <w:lastRenderedPageBreak/>
        <w:drawing>
          <wp:inline distT="0" distB="0" distL="0" distR="0" wp14:anchorId="3919CE6C" wp14:editId="270CBEBE">
            <wp:extent cx="5731510" cy="3433445"/>
            <wp:effectExtent l="0" t="0" r="2540" b="0"/>
            <wp:docPr id="716790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00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B20B" w14:textId="77777777" w:rsidR="00F311C3" w:rsidRDefault="00F311C3"/>
    <w:p w14:paraId="0F78302E" w14:textId="769AD176" w:rsidR="00F311C3" w:rsidRDefault="00006B05">
      <w:r w:rsidRPr="00006B05">
        <w:rPr>
          <w:noProof/>
        </w:rPr>
        <w:drawing>
          <wp:inline distT="0" distB="0" distL="0" distR="0" wp14:anchorId="2C628D16" wp14:editId="2DCD0A05">
            <wp:extent cx="5731510" cy="2306320"/>
            <wp:effectExtent l="0" t="0" r="2540" b="0"/>
            <wp:docPr id="18685533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337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BEF9" w14:textId="0BB8F7A3" w:rsidR="00017D17" w:rsidRDefault="00017D17">
      <w:r>
        <w:t>Merge sort = O(log(n))</w:t>
      </w:r>
    </w:p>
    <w:p w14:paraId="5B318B87" w14:textId="667325F6" w:rsidR="00017D17" w:rsidRDefault="00017D17">
      <w:r>
        <w:t>Nested loop = O(n)</w:t>
      </w:r>
    </w:p>
    <w:p w14:paraId="082C4DA1" w14:textId="77777777" w:rsidR="00F76070" w:rsidRDefault="00F76070"/>
    <w:p w14:paraId="012435CE" w14:textId="41C7816B" w:rsidR="00F76070" w:rsidRDefault="00F76070">
      <w:r>
        <w:t>Merge sort:</w:t>
      </w:r>
    </w:p>
    <w:p w14:paraId="6B9DCB99" w14:textId="4740106D" w:rsidR="00F76070" w:rsidRDefault="00F76070">
      <w:r>
        <w:t>Divide and conquer</w:t>
      </w:r>
    </w:p>
    <w:p w14:paraId="7735B8B3" w14:textId="713E87B2" w:rsidR="00F76070" w:rsidRDefault="00F76070">
      <w:r>
        <w:t>Works best with large data sets</w:t>
      </w:r>
    </w:p>
    <w:p w14:paraId="29B18816" w14:textId="66C2E8B8" w:rsidR="00F76070" w:rsidRDefault="00F76070">
      <w:r>
        <w:t xml:space="preserve">Parallel processing </w:t>
      </w:r>
    </w:p>
    <w:p w14:paraId="48F6731B" w14:textId="77777777" w:rsidR="000749A6" w:rsidRDefault="000749A6"/>
    <w:p w14:paraId="795848E0" w14:textId="55C168F0" w:rsidR="000749A6" w:rsidRDefault="000749A6">
      <w:r>
        <w:lastRenderedPageBreak/>
        <w:t>Quick sort:</w:t>
      </w:r>
    </w:p>
    <w:p w14:paraId="74BF8D31" w14:textId="49B7022C" w:rsidR="000749A6" w:rsidRDefault="000749A6">
      <w:r>
        <w:t>Divide and conquer</w:t>
      </w:r>
    </w:p>
    <w:p w14:paraId="50FEBA5F" w14:textId="219DFEAB" w:rsidR="000749A6" w:rsidRDefault="000749A6">
      <w:r>
        <w:t xml:space="preserve">More efficient than merge sort </w:t>
      </w:r>
    </w:p>
    <w:p w14:paraId="36EE11FC" w14:textId="66F7EDBC" w:rsidR="000749A6" w:rsidRDefault="000749A6">
      <w:r>
        <w:t xml:space="preserve">Ideal for parallel processing environments </w:t>
      </w:r>
    </w:p>
    <w:p w14:paraId="04A735D3" w14:textId="77777777" w:rsidR="00751EDE" w:rsidRDefault="00751EDE"/>
    <w:p w14:paraId="13D836BA" w14:textId="77777777" w:rsidR="00751EDE" w:rsidRDefault="00751EDE"/>
    <w:p w14:paraId="001E49EE" w14:textId="7A8A8D98" w:rsidR="00751EDE" w:rsidRDefault="00751EDE">
      <w:proofErr w:type="spellStart"/>
      <w:r>
        <w:t>Dijkstras</w:t>
      </w:r>
      <w:proofErr w:type="spellEnd"/>
      <w:r>
        <w:t xml:space="preserve"> shortest path:</w:t>
      </w:r>
    </w:p>
    <w:p w14:paraId="024A983C" w14:textId="45802BFF" w:rsidR="00CA24E5" w:rsidRDefault="00CA24E5">
      <w:r>
        <w:t>Follows every single vertex, making it less efficient</w:t>
      </w:r>
    </w:p>
    <w:p w14:paraId="5FC0F555" w14:textId="71A2CC97" w:rsidR="00751EDE" w:rsidRDefault="00751EDE"/>
    <w:p w14:paraId="6E7E8E27" w14:textId="77777777" w:rsidR="00C32376" w:rsidRDefault="00C32376"/>
    <w:p w14:paraId="3A40808D" w14:textId="77777777" w:rsidR="00CA24E5" w:rsidRDefault="00C32376">
      <w:r>
        <w:t>A* Algorithm:</w:t>
      </w:r>
    </w:p>
    <w:p w14:paraId="69D98FEC" w14:textId="51014EFF" w:rsidR="00C32376" w:rsidRDefault="00C32376">
      <w:r>
        <w:t>More optimal pathfinding than Dijkstra’s algorithm,</w:t>
      </w:r>
    </w:p>
    <w:p w14:paraId="169A05D1" w14:textId="0297F673" w:rsidR="00C32376" w:rsidRDefault="00C32376">
      <w:r>
        <w:t>Used in gaming for pathfinding.</w:t>
      </w:r>
    </w:p>
    <w:p w14:paraId="27EEC45A" w14:textId="3A258716" w:rsidR="00C32376" w:rsidRDefault="00C32376">
      <w:r>
        <w:t>Uses heuristics</w:t>
      </w:r>
    </w:p>
    <w:p w14:paraId="66DE98C3" w14:textId="272313D9" w:rsidR="00C32376" w:rsidRDefault="00C32376">
      <w:proofErr w:type="spellStart"/>
      <w:r>
        <w:t>Heurtistics</w:t>
      </w:r>
      <w:proofErr w:type="spellEnd"/>
      <w:r>
        <w:t>:</w:t>
      </w:r>
      <w:r>
        <w:br/>
        <w:t>Estimated distance of the remaining distance to the goal</w:t>
      </w:r>
    </w:p>
    <w:p w14:paraId="7D9AB48B" w14:textId="6E35D60F" w:rsidR="00C32376" w:rsidRDefault="00C32376">
      <w:r>
        <w:t xml:space="preserve">Underestimate, </w:t>
      </w:r>
      <w:proofErr w:type="gramStart"/>
      <w:r>
        <w:t>Far</w:t>
      </w:r>
      <w:proofErr w:type="gramEnd"/>
      <w:r>
        <w:t xml:space="preserve"> less efficient</w:t>
      </w:r>
    </w:p>
    <w:p w14:paraId="24AB9D13" w14:textId="667812B7" w:rsidR="00C32376" w:rsidRDefault="00C32376">
      <w:r>
        <w:t>Overestimate, the algorithm doesn’t work</w:t>
      </w:r>
    </w:p>
    <w:p w14:paraId="7ABCC4F8" w14:textId="77777777" w:rsidR="00CA24E5" w:rsidRDefault="00CA24E5" w:rsidP="00CA24E5">
      <w:r>
        <w:t xml:space="preserve">In a map, Points are placed down on the map for ai to </w:t>
      </w:r>
      <w:proofErr w:type="gramStart"/>
      <w:r>
        <w:t>follow,</w:t>
      </w:r>
      <w:proofErr w:type="gramEnd"/>
      <w:r>
        <w:t xml:space="preserve"> on an x y scale</w:t>
      </w:r>
    </w:p>
    <w:p w14:paraId="36DD47F8" w14:textId="77C2503A" w:rsidR="00CA24E5" w:rsidRDefault="004846C4" w:rsidP="00CA24E5">
      <w:r>
        <w:t xml:space="preserve">Manhattan </w:t>
      </w:r>
      <w:r w:rsidR="00CA24E5">
        <w:t>Heuristic = Change in X + Change in Y</w:t>
      </w:r>
    </w:p>
    <w:p w14:paraId="568C1000" w14:textId="127EFA82" w:rsidR="004846C4" w:rsidRDefault="004846C4" w:rsidP="00CA24E5">
      <w:r>
        <w:t>Euclidean Heuristic = Pythagoras</w:t>
      </w:r>
    </w:p>
    <w:p w14:paraId="2A43811B" w14:textId="77777777" w:rsidR="00CA24E5" w:rsidRDefault="00CA24E5"/>
    <w:p w14:paraId="6FB73386" w14:textId="06DB3C9B" w:rsidR="00C32376" w:rsidRDefault="00C32376">
      <w:r w:rsidRPr="00C32376">
        <w:rPr>
          <w:noProof/>
        </w:rPr>
        <w:lastRenderedPageBreak/>
        <w:drawing>
          <wp:inline distT="0" distB="0" distL="0" distR="0" wp14:anchorId="23B0B585" wp14:editId="519A1ACE">
            <wp:extent cx="5731510" cy="2910840"/>
            <wp:effectExtent l="0" t="0" r="2540" b="3810"/>
            <wp:docPr id="704086028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86028" name="Picture 1" descr="A screenshot of a computer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5448" w14:textId="187BA992" w:rsidR="00C32376" w:rsidRDefault="00C32376">
      <w:r w:rsidRPr="00C32376">
        <w:rPr>
          <w:noProof/>
        </w:rPr>
        <w:drawing>
          <wp:inline distT="0" distB="0" distL="0" distR="0" wp14:anchorId="5B250ABF" wp14:editId="10F29EAD">
            <wp:extent cx="4495800" cy="2514879"/>
            <wp:effectExtent l="0" t="0" r="0" b="0"/>
            <wp:docPr id="1373054109" name="Picture 1" descr="A diagram of a complex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54109" name="Picture 1" descr="A diagram of a complex func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144" cy="251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B246" w14:textId="3AE69054" w:rsidR="00CA24E5" w:rsidRDefault="00CA24E5"/>
    <w:p w14:paraId="7F3DE70F" w14:textId="0BE0AB83" w:rsidR="00C32376" w:rsidRDefault="00CA24E5">
      <w:r w:rsidRPr="00CA24E5">
        <w:rPr>
          <w:noProof/>
        </w:rPr>
        <w:drawing>
          <wp:inline distT="0" distB="0" distL="0" distR="0" wp14:anchorId="452078A3" wp14:editId="09C0D9F6">
            <wp:extent cx="4552950" cy="2382404"/>
            <wp:effectExtent l="0" t="0" r="0" b="0"/>
            <wp:docPr id="17142229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2911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996" cy="238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C863" w14:textId="77777777" w:rsidR="000165A0" w:rsidRDefault="000165A0"/>
    <w:p w14:paraId="6D4EDBA8" w14:textId="6A38BA07" w:rsidR="000165A0" w:rsidRDefault="000165A0">
      <w:r>
        <w:lastRenderedPageBreak/>
        <w:t>Binary trees stored as arrays</w:t>
      </w:r>
    </w:p>
    <w:p w14:paraId="1038D5F8" w14:textId="1E6A040E" w:rsidR="000165A0" w:rsidRDefault="000165A0">
      <w:r w:rsidRPr="000165A0">
        <w:drawing>
          <wp:inline distT="0" distB="0" distL="0" distR="0" wp14:anchorId="642A4D99" wp14:editId="6A893B3F">
            <wp:extent cx="5731510" cy="3197225"/>
            <wp:effectExtent l="0" t="0" r="2540" b="3175"/>
            <wp:docPr id="8997060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602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6F26" w14:textId="77777777" w:rsidR="000165A0" w:rsidRDefault="000165A0"/>
    <w:sectPr w:rsidR="0001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21"/>
    <w:rsid w:val="00006B05"/>
    <w:rsid w:val="000165A0"/>
    <w:rsid w:val="00017D17"/>
    <w:rsid w:val="000749A6"/>
    <w:rsid w:val="00165B54"/>
    <w:rsid w:val="00173AE9"/>
    <w:rsid w:val="00290079"/>
    <w:rsid w:val="00330FF9"/>
    <w:rsid w:val="0039197C"/>
    <w:rsid w:val="004846C4"/>
    <w:rsid w:val="006C067E"/>
    <w:rsid w:val="00751EDE"/>
    <w:rsid w:val="00763816"/>
    <w:rsid w:val="00787321"/>
    <w:rsid w:val="0080047D"/>
    <w:rsid w:val="008E6CAE"/>
    <w:rsid w:val="00941F7C"/>
    <w:rsid w:val="00A263F4"/>
    <w:rsid w:val="00A917BB"/>
    <w:rsid w:val="00AE48F9"/>
    <w:rsid w:val="00C16305"/>
    <w:rsid w:val="00C32376"/>
    <w:rsid w:val="00C60167"/>
    <w:rsid w:val="00CA24E5"/>
    <w:rsid w:val="00D02816"/>
    <w:rsid w:val="00D02AF7"/>
    <w:rsid w:val="00D628FA"/>
    <w:rsid w:val="00DF78A3"/>
    <w:rsid w:val="00E35AAF"/>
    <w:rsid w:val="00E635FD"/>
    <w:rsid w:val="00EC79CB"/>
    <w:rsid w:val="00EF77CC"/>
    <w:rsid w:val="00F311C3"/>
    <w:rsid w:val="00F71B33"/>
    <w:rsid w:val="00F76070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D49E"/>
  <w15:chartTrackingRefBased/>
  <w15:docId w15:val="{FD58F0BA-5A70-4788-BD86-16EA3958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214</Words>
  <Characters>1145</Characters>
  <Application>Microsoft Office Word</Application>
  <DocSecurity>0</DocSecurity>
  <Lines>57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8</cp:revision>
  <dcterms:created xsi:type="dcterms:W3CDTF">2025-12-03T09:20:00Z</dcterms:created>
  <dcterms:modified xsi:type="dcterms:W3CDTF">2025-12-12T12:23:00Z</dcterms:modified>
</cp:coreProperties>
</file>