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429A6" w14:textId="40BB6D6A" w:rsidR="00AC0774" w:rsidRDefault="00AC0774">
      <w:r>
        <w:t>Packet switching</w:t>
      </w:r>
    </w:p>
    <w:p w14:paraId="4262476E" w14:textId="77777777" w:rsidR="00AC0774" w:rsidRDefault="00AC0774"/>
    <w:p w14:paraId="442CF7D1" w14:textId="241E885E" w:rsidR="00AC0774" w:rsidRDefault="00AC0774">
      <w:r>
        <w:t>NIC – Network interface code</w:t>
      </w:r>
    </w:p>
    <w:p w14:paraId="382E5FA5" w14:textId="4BEC8624" w:rsidR="00AC0774" w:rsidRDefault="00AC0774">
      <w:r>
        <w:t>Unique per device</w:t>
      </w:r>
    </w:p>
    <w:p w14:paraId="5B124BC4" w14:textId="0DB83BBB" w:rsidR="00AC0774" w:rsidRDefault="00AC0774">
      <w:r>
        <w:t>Network splits message into packets</w:t>
      </w:r>
    </w:p>
    <w:p w14:paraId="527EF6B9" w14:textId="6B8D66F2" w:rsidR="00AC0774" w:rsidRDefault="00AC0774">
      <w:r>
        <w:t>IP address added to each packet using the DNS</w:t>
      </w:r>
      <w:r>
        <w:br/>
        <w:t>Routed to local Internet service provider</w:t>
      </w:r>
    </w:p>
    <w:p w14:paraId="7E20F489" w14:textId="6E3D5DFD" w:rsidR="00AC0774" w:rsidRDefault="00AC0774">
      <w:r>
        <w:t>Packets are routed to the next router</w:t>
      </w:r>
    </w:p>
    <w:p w14:paraId="47F92231" w14:textId="0A61CBB5" w:rsidR="00AC0774" w:rsidRDefault="00AC0774">
      <w:r>
        <w:t>Packets can take different routes due to factors like bandwidth and congestion</w:t>
      </w:r>
    </w:p>
    <w:p w14:paraId="3024F781" w14:textId="2BA2B928" w:rsidR="00AC0774" w:rsidRDefault="00AC0774">
      <w:r>
        <w:t>Each packet is checked before arrival</w:t>
      </w:r>
    </w:p>
    <w:p w14:paraId="2539F6C7" w14:textId="658DFFCA" w:rsidR="00AC0774" w:rsidRDefault="00AC0774">
      <w:r>
        <w:t>Afterwards, sent through multiple routers (WAN)</w:t>
      </w:r>
      <w:r>
        <w:br/>
        <w:t>If there`s an error, TCP protocol is called</w:t>
      </w:r>
    </w:p>
    <w:p w14:paraId="3D435464" w14:textId="697C1B8A" w:rsidR="00AC0774" w:rsidRDefault="00AC0774">
      <w:r>
        <w:t>Packets arrive at the ISP of the destination</w:t>
      </w:r>
    </w:p>
    <w:p w14:paraId="0D172317" w14:textId="07A9ED29" w:rsidR="00AC0774" w:rsidRDefault="00AC0774">
      <w:r>
        <w:t>Removes the layers from the message so only what needs to be displayed is</w:t>
      </w:r>
    </w:p>
    <w:p w14:paraId="0B449A36" w14:textId="0D66E5E1" w:rsidR="00AC0774" w:rsidRDefault="00AC0774">
      <w:r>
        <w:t>Then reconstructed</w:t>
      </w:r>
    </w:p>
    <w:p w14:paraId="3735D593" w14:textId="0D8BF6E5" w:rsidR="00AC0774" w:rsidRDefault="00AC0774">
      <w:r>
        <w:br/>
      </w:r>
      <w:proofErr w:type="spellStart"/>
      <w:r>
        <w:t>Curcuit</w:t>
      </w:r>
      <w:proofErr w:type="spellEnd"/>
      <w:r>
        <w:t xml:space="preserve"> switching is where the direct link is established between the start and end, so you don’t have to reconstruct</w:t>
      </w:r>
    </w:p>
    <w:p w14:paraId="77F6048C" w14:textId="55CA36D5" w:rsidR="00AC0774" w:rsidRDefault="00AC0774">
      <w:r>
        <w:t xml:space="preserve">Disadvantage: Can cause data corruption and wasted </w:t>
      </w:r>
      <w:proofErr w:type="spellStart"/>
      <w:r>
        <w:t>bandwith</w:t>
      </w:r>
      <w:proofErr w:type="spellEnd"/>
    </w:p>
    <w:p w14:paraId="0F83E9A8" w14:textId="77777777" w:rsidR="00AC0774" w:rsidRDefault="00AC0774"/>
    <w:p w14:paraId="00D910F8" w14:textId="2793B48D" w:rsidR="00AC0774" w:rsidRDefault="00AC0774">
      <w:r>
        <w:t xml:space="preserve">Packet switching: Wastes more time Reconstructing, but better data integrity, over large networks it`s more efficient, but you </w:t>
      </w:r>
      <w:proofErr w:type="gramStart"/>
      <w:r>
        <w:t>have to</w:t>
      </w:r>
      <w:proofErr w:type="gramEnd"/>
      <w:r>
        <w:t xml:space="preserve"> wait for all packets to arrive</w:t>
      </w:r>
    </w:p>
    <w:p w14:paraId="3AEFBA37" w14:textId="77777777" w:rsidR="00825B6C" w:rsidRDefault="00825B6C"/>
    <w:p w14:paraId="1AE4B94F" w14:textId="2B377043" w:rsidR="00825B6C" w:rsidRDefault="00825B6C">
      <w:r>
        <w:t>Packet switching dynamically finds the best route,</w:t>
      </w:r>
    </w:p>
    <w:p w14:paraId="66F9BA5F" w14:textId="77777777" w:rsidR="00AC0774" w:rsidRDefault="00AC0774"/>
    <w:p w14:paraId="175E1EB3" w14:textId="77777777" w:rsidR="000C5631" w:rsidRDefault="000C5631"/>
    <w:p w14:paraId="114DF5CB" w14:textId="77777777" w:rsidR="000C5631" w:rsidRDefault="000C5631"/>
    <w:p w14:paraId="4E678847" w14:textId="77777777" w:rsidR="000C5631" w:rsidRDefault="000C5631"/>
    <w:p w14:paraId="653551CC" w14:textId="77777777" w:rsidR="000C5631" w:rsidRDefault="000C5631"/>
    <w:p w14:paraId="337EFA88" w14:textId="77777777" w:rsidR="000C5631" w:rsidRDefault="000C5631"/>
    <w:p w14:paraId="141E6A61" w14:textId="77777777" w:rsidR="000C5631" w:rsidRDefault="000C5631"/>
    <w:p w14:paraId="54604C6E" w14:textId="2232CD73" w:rsidR="000C5631" w:rsidRDefault="000C5631">
      <w:r w:rsidRPr="000C5631">
        <w:rPr>
          <w:noProof/>
        </w:rPr>
        <w:drawing>
          <wp:inline distT="0" distB="0" distL="0" distR="0" wp14:anchorId="12006A81" wp14:editId="2D760C60">
            <wp:extent cx="5731510" cy="4044315"/>
            <wp:effectExtent l="0" t="0" r="2540" b="0"/>
            <wp:docPr id="257654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6544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56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74"/>
    <w:rsid w:val="000C5631"/>
    <w:rsid w:val="004D34BC"/>
    <w:rsid w:val="00825B6C"/>
    <w:rsid w:val="00AC0774"/>
    <w:rsid w:val="00AD2B72"/>
    <w:rsid w:val="00C06676"/>
    <w:rsid w:val="00D66466"/>
    <w:rsid w:val="00ED7C29"/>
    <w:rsid w:val="00F22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01AAD"/>
  <w15:chartTrackingRefBased/>
  <w15:docId w15:val="{3BC5D65D-E53E-408F-84CE-10C5AFEE4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2</Pages>
  <Words>146</Words>
  <Characters>835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4</cp:revision>
  <dcterms:created xsi:type="dcterms:W3CDTF">2026-03-18T09:08:00Z</dcterms:created>
  <dcterms:modified xsi:type="dcterms:W3CDTF">2026-03-19T12:11:00Z</dcterms:modified>
</cp:coreProperties>
</file>