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4978" w14:textId="7E3B6C4E" w:rsidR="00A80D06" w:rsidRDefault="00A80D06">
      <w:r>
        <w:t>EMBEDDED OPERATING SYSTEM:</w:t>
      </w:r>
    </w:p>
    <w:p w14:paraId="29BD5CFD" w14:textId="505C6458" w:rsidR="00A80D06" w:rsidRDefault="00A80D06">
      <w:r>
        <w:t>An OS stored on the rom that manages the devices</w:t>
      </w:r>
    </w:p>
    <w:p w14:paraId="3A390CAD" w14:textId="77777777" w:rsidR="00A80D06" w:rsidRDefault="00A80D06"/>
    <w:p w14:paraId="001CC493" w14:textId="7A92270C" w:rsidR="00A80D06" w:rsidRDefault="00A80D06">
      <w:r>
        <w:t>MULTICORE PROCESSOR:</w:t>
      </w:r>
    </w:p>
    <w:p w14:paraId="5BB29F60" w14:textId="2B51C633" w:rsidR="00A80D06" w:rsidRDefault="00A80D06">
      <w:r>
        <w:t>Multiple processing units that allow for different instructions to be processed at the same tie.</w:t>
      </w:r>
    </w:p>
    <w:p w14:paraId="6E926BA6" w14:textId="77777777" w:rsidR="006368D2" w:rsidRDefault="006368D2"/>
    <w:p w14:paraId="55DE328F" w14:textId="6C7877F9" w:rsidR="006368D2" w:rsidRDefault="006368D2">
      <w:r>
        <w:t>Little mans computer:</w:t>
      </w:r>
      <w:r>
        <w:br/>
        <w:t>Mnemonics are the STA, ADD, END stuff</w:t>
      </w:r>
    </w:p>
    <w:p w14:paraId="574AA950" w14:textId="52D2E262" w:rsidR="006368D2" w:rsidRDefault="006368D2">
      <w:r w:rsidRPr="006368D2">
        <w:drawing>
          <wp:inline distT="0" distB="0" distL="0" distR="0" wp14:anchorId="7F43A217" wp14:editId="60AE3A0C">
            <wp:extent cx="3200677" cy="3292125"/>
            <wp:effectExtent l="0" t="0" r="0" b="3810"/>
            <wp:docPr id="15497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5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2A52" w14:textId="77777777" w:rsidR="00162038" w:rsidRDefault="00162038"/>
    <w:p w14:paraId="0FB625F0" w14:textId="61E0FDF2" w:rsidR="00162038" w:rsidRDefault="00162038">
      <w:r>
        <w:t>Purpose of a device driver:</w:t>
      </w:r>
    </w:p>
    <w:p w14:paraId="01A73EC9" w14:textId="6C8A1E87" w:rsidR="00162038" w:rsidRDefault="00162038">
      <w:r>
        <w:t>Connection between operating system and hardware devices.</w:t>
      </w:r>
    </w:p>
    <w:sectPr w:rsidR="00162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D06"/>
    <w:rsid w:val="00162038"/>
    <w:rsid w:val="00454E7F"/>
    <w:rsid w:val="006368D2"/>
    <w:rsid w:val="008063C8"/>
    <w:rsid w:val="00823304"/>
    <w:rsid w:val="00A8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B5696"/>
  <w15:chartTrackingRefBased/>
  <w15:docId w15:val="{4758F014-430F-4A0E-B319-2DF84787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54</Words>
  <Characters>291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2</cp:revision>
  <dcterms:created xsi:type="dcterms:W3CDTF">2026-04-12T13:04:00Z</dcterms:created>
  <dcterms:modified xsi:type="dcterms:W3CDTF">2026-04-13T09:08:00Z</dcterms:modified>
</cp:coreProperties>
</file>