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1626263429"/>
        <w:docPartObj>
          <w:docPartGallery w:val="Table of Contents"/>
          <w:docPartUnique/>
        </w:docPartObj>
      </w:sdtPr>
      <w:sdtEndPr>
        <w:rPr>
          <w:b/>
          <w:bCs/>
        </w:rPr>
      </w:sdtEndPr>
      <w:sdtContent>
        <w:p w14:paraId="2A4F47AF" w14:textId="09F8FFBA" w:rsidR="00D15699" w:rsidRDefault="00D15699">
          <w:pPr>
            <w:pStyle w:val="TOCHeading"/>
          </w:pPr>
          <w:r>
            <w:t>Contents</w:t>
          </w:r>
        </w:p>
        <w:p w14:paraId="5A45C505" w14:textId="2B03D7E7" w:rsidR="00A523A9" w:rsidRDefault="00D1569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09079847" w:history="1">
            <w:r w:rsidR="00A523A9" w:rsidRPr="00A40AA5">
              <w:rPr>
                <w:rStyle w:val="Hyperlink"/>
                <w:b/>
                <w:bCs/>
                <w:noProof/>
              </w:rPr>
              <w:t>Analysis</w:t>
            </w:r>
            <w:r w:rsidR="00A523A9">
              <w:rPr>
                <w:noProof/>
                <w:webHidden/>
              </w:rPr>
              <w:tab/>
            </w:r>
            <w:r w:rsidR="00A523A9">
              <w:rPr>
                <w:noProof/>
                <w:webHidden/>
              </w:rPr>
              <w:fldChar w:fldCharType="begin"/>
            </w:r>
            <w:r w:rsidR="00A523A9">
              <w:rPr>
                <w:noProof/>
                <w:webHidden/>
              </w:rPr>
              <w:instrText xml:space="preserve"> PAGEREF _Toc209079847 \h </w:instrText>
            </w:r>
            <w:r w:rsidR="00A523A9">
              <w:rPr>
                <w:noProof/>
                <w:webHidden/>
              </w:rPr>
            </w:r>
            <w:r w:rsidR="00A523A9">
              <w:rPr>
                <w:noProof/>
                <w:webHidden/>
              </w:rPr>
              <w:fldChar w:fldCharType="separate"/>
            </w:r>
            <w:r w:rsidR="00D740EB">
              <w:rPr>
                <w:noProof/>
                <w:webHidden/>
              </w:rPr>
              <w:t>2</w:t>
            </w:r>
            <w:r w:rsidR="00A523A9">
              <w:rPr>
                <w:noProof/>
                <w:webHidden/>
              </w:rPr>
              <w:fldChar w:fldCharType="end"/>
            </w:r>
          </w:hyperlink>
        </w:p>
        <w:p w14:paraId="41A43DD6" w14:textId="078C9F4C" w:rsidR="00A523A9" w:rsidRDefault="00A523A9">
          <w:pPr>
            <w:pStyle w:val="TOC3"/>
            <w:tabs>
              <w:tab w:val="right" w:leader="dot" w:pos="9016"/>
            </w:tabs>
            <w:rPr>
              <w:rFonts w:eastAsiaTheme="minorEastAsia"/>
              <w:noProof/>
              <w:lang w:eastAsia="en-GB"/>
            </w:rPr>
          </w:pPr>
          <w:hyperlink w:anchor="_Toc209079848" w:history="1">
            <w:r w:rsidRPr="00A40AA5">
              <w:rPr>
                <w:rStyle w:val="Hyperlink"/>
                <w:noProof/>
              </w:rPr>
              <w:t>An outline of the problem</w:t>
            </w:r>
            <w:r>
              <w:rPr>
                <w:noProof/>
                <w:webHidden/>
              </w:rPr>
              <w:tab/>
            </w:r>
            <w:r>
              <w:rPr>
                <w:noProof/>
                <w:webHidden/>
              </w:rPr>
              <w:fldChar w:fldCharType="begin"/>
            </w:r>
            <w:r>
              <w:rPr>
                <w:noProof/>
                <w:webHidden/>
              </w:rPr>
              <w:instrText xml:space="preserve"> PAGEREF _Toc209079848 \h </w:instrText>
            </w:r>
            <w:r>
              <w:rPr>
                <w:noProof/>
                <w:webHidden/>
              </w:rPr>
            </w:r>
            <w:r>
              <w:rPr>
                <w:noProof/>
                <w:webHidden/>
              </w:rPr>
              <w:fldChar w:fldCharType="separate"/>
            </w:r>
            <w:r w:rsidR="00D740EB">
              <w:rPr>
                <w:noProof/>
                <w:webHidden/>
              </w:rPr>
              <w:t>2</w:t>
            </w:r>
            <w:r>
              <w:rPr>
                <w:noProof/>
                <w:webHidden/>
              </w:rPr>
              <w:fldChar w:fldCharType="end"/>
            </w:r>
          </w:hyperlink>
        </w:p>
        <w:p w14:paraId="54E51F98" w14:textId="64EC9C56" w:rsidR="00A523A9" w:rsidRDefault="00A523A9">
          <w:pPr>
            <w:pStyle w:val="TOC3"/>
            <w:tabs>
              <w:tab w:val="right" w:leader="dot" w:pos="9016"/>
            </w:tabs>
            <w:rPr>
              <w:rFonts w:eastAsiaTheme="minorEastAsia"/>
              <w:noProof/>
              <w:lang w:eastAsia="en-GB"/>
            </w:rPr>
          </w:pPr>
          <w:hyperlink w:anchor="_Toc209079849" w:history="1">
            <w:r w:rsidRPr="00A40AA5">
              <w:rPr>
                <w:rStyle w:val="Hyperlink"/>
                <w:noProof/>
              </w:rPr>
              <w:t>Stakeholders</w:t>
            </w:r>
            <w:r>
              <w:rPr>
                <w:noProof/>
                <w:webHidden/>
              </w:rPr>
              <w:tab/>
            </w:r>
            <w:r>
              <w:rPr>
                <w:noProof/>
                <w:webHidden/>
              </w:rPr>
              <w:fldChar w:fldCharType="begin"/>
            </w:r>
            <w:r>
              <w:rPr>
                <w:noProof/>
                <w:webHidden/>
              </w:rPr>
              <w:instrText xml:space="preserve"> PAGEREF _Toc209079849 \h </w:instrText>
            </w:r>
            <w:r>
              <w:rPr>
                <w:noProof/>
                <w:webHidden/>
              </w:rPr>
            </w:r>
            <w:r>
              <w:rPr>
                <w:noProof/>
                <w:webHidden/>
              </w:rPr>
              <w:fldChar w:fldCharType="separate"/>
            </w:r>
            <w:r w:rsidR="00D740EB">
              <w:rPr>
                <w:noProof/>
                <w:webHidden/>
              </w:rPr>
              <w:t>2</w:t>
            </w:r>
            <w:r>
              <w:rPr>
                <w:noProof/>
                <w:webHidden/>
              </w:rPr>
              <w:fldChar w:fldCharType="end"/>
            </w:r>
          </w:hyperlink>
        </w:p>
        <w:p w14:paraId="74F9F6C9" w14:textId="1960FA29" w:rsidR="00A523A9" w:rsidRDefault="00A523A9">
          <w:pPr>
            <w:pStyle w:val="TOC2"/>
            <w:tabs>
              <w:tab w:val="right" w:leader="dot" w:pos="9016"/>
            </w:tabs>
            <w:rPr>
              <w:rFonts w:eastAsiaTheme="minorEastAsia"/>
              <w:noProof/>
              <w:lang w:eastAsia="en-GB"/>
            </w:rPr>
          </w:pPr>
          <w:hyperlink w:anchor="_Toc209079850" w:history="1">
            <w:r w:rsidRPr="00A40AA5">
              <w:rPr>
                <w:rStyle w:val="Hyperlink"/>
                <w:b/>
                <w:bCs/>
                <w:noProof/>
              </w:rPr>
              <w:t>How the program can be solved using computational thinking</w:t>
            </w:r>
            <w:r>
              <w:rPr>
                <w:noProof/>
                <w:webHidden/>
              </w:rPr>
              <w:tab/>
            </w:r>
            <w:r>
              <w:rPr>
                <w:noProof/>
                <w:webHidden/>
              </w:rPr>
              <w:fldChar w:fldCharType="begin"/>
            </w:r>
            <w:r>
              <w:rPr>
                <w:noProof/>
                <w:webHidden/>
              </w:rPr>
              <w:instrText xml:space="preserve"> PAGEREF _Toc209079850 \h </w:instrText>
            </w:r>
            <w:r>
              <w:rPr>
                <w:noProof/>
                <w:webHidden/>
              </w:rPr>
            </w:r>
            <w:r>
              <w:rPr>
                <w:noProof/>
                <w:webHidden/>
              </w:rPr>
              <w:fldChar w:fldCharType="separate"/>
            </w:r>
            <w:r w:rsidR="00D740EB">
              <w:rPr>
                <w:noProof/>
                <w:webHidden/>
              </w:rPr>
              <w:t>3</w:t>
            </w:r>
            <w:r>
              <w:rPr>
                <w:noProof/>
                <w:webHidden/>
              </w:rPr>
              <w:fldChar w:fldCharType="end"/>
            </w:r>
          </w:hyperlink>
        </w:p>
        <w:p w14:paraId="347D84CA" w14:textId="4C57668A" w:rsidR="00A523A9" w:rsidRDefault="00A523A9">
          <w:pPr>
            <w:pStyle w:val="TOC3"/>
            <w:tabs>
              <w:tab w:val="right" w:leader="dot" w:pos="9016"/>
            </w:tabs>
            <w:rPr>
              <w:rFonts w:eastAsiaTheme="minorEastAsia"/>
              <w:noProof/>
              <w:lang w:eastAsia="en-GB"/>
            </w:rPr>
          </w:pPr>
          <w:hyperlink w:anchor="_Toc209079851" w:history="1">
            <w:r w:rsidRPr="00A40AA5">
              <w:rPr>
                <w:rStyle w:val="Hyperlink"/>
                <w:noProof/>
              </w:rPr>
              <w:t>Thinking Abstractly</w:t>
            </w:r>
            <w:r>
              <w:rPr>
                <w:noProof/>
                <w:webHidden/>
              </w:rPr>
              <w:tab/>
            </w:r>
            <w:r>
              <w:rPr>
                <w:noProof/>
                <w:webHidden/>
              </w:rPr>
              <w:fldChar w:fldCharType="begin"/>
            </w:r>
            <w:r>
              <w:rPr>
                <w:noProof/>
                <w:webHidden/>
              </w:rPr>
              <w:instrText xml:space="preserve"> PAGEREF _Toc209079851 \h </w:instrText>
            </w:r>
            <w:r>
              <w:rPr>
                <w:noProof/>
                <w:webHidden/>
              </w:rPr>
            </w:r>
            <w:r>
              <w:rPr>
                <w:noProof/>
                <w:webHidden/>
              </w:rPr>
              <w:fldChar w:fldCharType="separate"/>
            </w:r>
            <w:r w:rsidR="00D740EB">
              <w:rPr>
                <w:noProof/>
                <w:webHidden/>
              </w:rPr>
              <w:t>3</w:t>
            </w:r>
            <w:r>
              <w:rPr>
                <w:noProof/>
                <w:webHidden/>
              </w:rPr>
              <w:fldChar w:fldCharType="end"/>
            </w:r>
          </w:hyperlink>
        </w:p>
        <w:p w14:paraId="4E5C1851" w14:textId="03A1A8C0" w:rsidR="00A523A9" w:rsidRDefault="00A523A9">
          <w:pPr>
            <w:pStyle w:val="TOC3"/>
            <w:tabs>
              <w:tab w:val="right" w:leader="dot" w:pos="9016"/>
            </w:tabs>
            <w:rPr>
              <w:rFonts w:eastAsiaTheme="minorEastAsia"/>
              <w:noProof/>
              <w:lang w:eastAsia="en-GB"/>
            </w:rPr>
          </w:pPr>
          <w:hyperlink w:anchor="_Toc209079852" w:history="1">
            <w:r w:rsidRPr="00A40AA5">
              <w:rPr>
                <w:rStyle w:val="Hyperlink"/>
                <w:noProof/>
              </w:rPr>
              <w:t>Thinking ahead</w:t>
            </w:r>
            <w:r>
              <w:rPr>
                <w:noProof/>
                <w:webHidden/>
              </w:rPr>
              <w:tab/>
            </w:r>
            <w:r>
              <w:rPr>
                <w:noProof/>
                <w:webHidden/>
              </w:rPr>
              <w:fldChar w:fldCharType="begin"/>
            </w:r>
            <w:r>
              <w:rPr>
                <w:noProof/>
                <w:webHidden/>
              </w:rPr>
              <w:instrText xml:space="preserve"> PAGEREF _Toc209079852 \h </w:instrText>
            </w:r>
            <w:r>
              <w:rPr>
                <w:noProof/>
                <w:webHidden/>
              </w:rPr>
            </w:r>
            <w:r>
              <w:rPr>
                <w:noProof/>
                <w:webHidden/>
              </w:rPr>
              <w:fldChar w:fldCharType="separate"/>
            </w:r>
            <w:r w:rsidR="00D740EB">
              <w:rPr>
                <w:noProof/>
                <w:webHidden/>
              </w:rPr>
              <w:t>3</w:t>
            </w:r>
            <w:r>
              <w:rPr>
                <w:noProof/>
                <w:webHidden/>
              </w:rPr>
              <w:fldChar w:fldCharType="end"/>
            </w:r>
          </w:hyperlink>
        </w:p>
        <w:p w14:paraId="3E1DBA96" w14:textId="2C7E9AD4" w:rsidR="00A523A9" w:rsidRDefault="00A523A9">
          <w:pPr>
            <w:pStyle w:val="TOC3"/>
            <w:tabs>
              <w:tab w:val="right" w:leader="dot" w:pos="9016"/>
            </w:tabs>
            <w:rPr>
              <w:rFonts w:eastAsiaTheme="minorEastAsia"/>
              <w:noProof/>
              <w:lang w:eastAsia="en-GB"/>
            </w:rPr>
          </w:pPr>
          <w:hyperlink w:anchor="_Toc209079853" w:history="1">
            <w:r w:rsidRPr="00A40AA5">
              <w:rPr>
                <w:rStyle w:val="Hyperlink"/>
                <w:noProof/>
              </w:rPr>
              <w:t>Thinking procedurally</w:t>
            </w:r>
            <w:r>
              <w:rPr>
                <w:noProof/>
                <w:webHidden/>
              </w:rPr>
              <w:tab/>
            </w:r>
            <w:r>
              <w:rPr>
                <w:noProof/>
                <w:webHidden/>
              </w:rPr>
              <w:fldChar w:fldCharType="begin"/>
            </w:r>
            <w:r>
              <w:rPr>
                <w:noProof/>
                <w:webHidden/>
              </w:rPr>
              <w:instrText xml:space="preserve"> PAGEREF _Toc209079853 \h </w:instrText>
            </w:r>
            <w:r>
              <w:rPr>
                <w:noProof/>
                <w:webHidden/>
              </w:rPr>
            </w:r>
            <w:r>
              <w:rPr>
                <w:noProof/>
                <w:webHidden/>
              </w:rPr>
              <w:fldChar w:fldCharType="separate"/>
            </w:r>
            <w:r w:rsidR="00D740EB">
              <w:rPr>
                <w:noProof/>
                <w:webHidden/>
              </w:rPr>
              <w:t>4</w:t>
            </w:r>
            <w:r>
              <w:rPr>
                <w:noProof/>
                <w:webHidden/>
              </w:rPr>
              <w:fldChar w:fldCharType="end"/>
            </w:r>
          </w:hyperlink>
        </w:p>
        <w:p w14:paraId="158BDA32" w14:textId="6665F970" w:rsidR="00A523A9" w:rsidRDefault="00A523A9">
          <w:pPr>
            <w:pStyle w:val="TOC3"/>
            <w:tabs>
              <w:tab w:val="right" w:leader="dot" w:pos="9016"/>
            </w:tabs>
            <w:rPr>
              <w:rFonts w:eastAsiaTheme="minorEastAsia"/>
              <w:noProof/>
              <w:lang w:eastAsia="en-GB"/>
            </w:rPr>
          </w:pPr>
          <w:hyperlink w:anchor="_Toc209079854" w:history="1">
            <w:r w:rsidRPr="00A40AA5">
              <w:rPr>
                <w:rStyle w:val="Hyperlink"/>
                <w:noProof/>
              </w:rPr>
              <w:t>Thinking logically</w:t>
            </w:r>
            <w:r>
              <w:rPr>
                <w:noProof/>
                <w:webHidden/>
              </w:rPr>
              <w:tab/>
            </w:r>
            <w:r>
              <w:rPr>
                <w:noProof/>
                <w:webHidden/>
              </w:rPr>
              <w:fldChar w:fldCharType="begin"/>
            </w:r>
            <w:r>
              <w:rPr>
                <w:noProof/>
                <w:webHidden/>
              </w:rPr>
              <w:instrText xml:space="preserve"> PAGEREF _Toc209079854 \h </w:instrText>
            </w:r>
            <w:r>
              <w:rPr>
                <w:noProof/>
                <w:webHidden/>
              </w:rPr>
            </w:r>
            <w:r>
              <w:rPr>
                <w:noProof/>
                <w:webHidden/>
              </w:rPr>
              <w:fldChar w:fldCharType="separate"/>
            </w:r>
            <w:r w:rsidR="00D740EB">
              <w:rPr>
                <w:noProof/>
                <w:webHidden/>
              </w:rPr>
              <w:t>6</w:t>
            </w:r>
            <w:r>
              <w:rPr>
                <w:noProof/>
                <w:webHidden/>
              </w:rPr>
              <w:fldChar w:fldCharType="end"/>
            </w:r>
          </w:hyperlink>
        </w:p>
        <w:p w14:paraId="313E7181" w14:textId="51AB1E25" w:rsidR="00A523A9" w:rsidRDefault="00A523A9">
          <w:pPr>
            <w:pStyle w:val="TOC3"/>
            <w:tabs>
              <w:tab w:val="right" w:leader="dot" w:pos="9016"/>
            </w:tabs>
            <w:rPr>
              <w:rFonts w:eastAsiaTheme="minorEastAsia"/>
              <w:noProof/>
              <w:lang w:eastAsia="en-GB"/>
            </w:rPr>
          </w:pPr>
          <w:hyperlink w:anchor="_Toc209079855" w:history="1">
            <w:r w:rsidRPr="00A40AA5">
              <w:rPr>
                <w:rStyle w:val="Hyperlink"/>
                <w:noProof/>
              </w:rPr>
              <w:t>Thinking concurrently</w:t>
            </w:r>
            <w:r>
              <w:rPr>
                <w:noProof/>
                <w:webHidden/>
              </w:rPr>
              <w:tab/>
            </w:r>
            <w:r>
              <w:rPr>
                <w:noProof/>
                <w:webHidden/>
              </w:rPr>
              <w:fldChar w:fldCharType="begin"/>
            </w:r>
            <w:r>
              <w:rPr>
                <w:noProof/>
                <w:webHidden/>
              </w:rPr>
              <w:instrText xml:space="preserve"> PAGEREF _Toc209079855 \h </w:instrText>
            </w:r>
            <w:r>
              <w:rPr>
                <w:noProof/>
                <w:webHidden/>
              </w:rPr>
            </w:r>
            <w:r>
              <w:rPr>
                <w:noProof/>
                <w:webHidden/>
              </w:rPr>
              <w:fldChar w:fldCharType="separate"/>
            </w:r>
            <w:r w:rsidR="00D740EB">
              <w:rPr>
                <w:noProof/>
                <w:webHidden/>
              </w:rPr>
              <w:t>6</w:t>
            </w:r>
            <w:r>
              <w:rPr>
                <w:noProof/>
                <w:webHidden/>
              </w:rPr>
              <w:fldChar w:fldCharType="end"/>
            </w:r>
          </w:hyperlink>
        </w:p>
        <w:p w14:paraId="43952453" w14:textId="027E583F" w:rsidR="00A523A9" w:rsidRDefault="00A523A9">
          <w:pPr>
            <w:pStyle w:val="TOC3"/>
            <w:tabs>
              <w:tab w:val="right" w:leader="dot" w:pos="9016"/>
            </w:tabs>
            <w:rPr>
              <w:rFonts w:eastAsiaTheme="minorEastAsia"/>
              <w:noProof/>
              <w:lang w:eastAsia="en-GB"/>
            </w:rPr>
          </w:pPr>
          <w:hyperlink w:anchor="_Toc209079856" w:history="1">
            <w:r w:rsidRPr="00A40AA5">
              <w:rPr>
                <w:rStyle w:val="Hyperlink"/>
                <w:noProof/>
              </w:rPr>
              <w:t>Conclusion</w:t>
            </w:r>
            <w:r>
              <w:rPr>
                <w:noProof/>
                <w:webHidden/>
              </w:rPr>
              <w:tab/>
            </w:r>
            <w:r>
              <w:rPr>
                <w:noProof/>
                <w:webHidden/>
              </w:rPr>
              <w:fldChar w:fldCharType="begin"/>
            </w:r>
            <w:r>
              <w:rPr>
                <w:noProof/>
                <w:webHidden/>
              </w:rPr>
              <w:instrText xml:space="preserve"> PAGEREF _Toc209079856 \h </w:instrText>
            </w:r>
            <w:r>
              <w:rPr>
                <w:noProof/>
                <w:webHidden/>
              </w:rPr>
            </w:r>
            <w:r>
              <w:rPr>
                <w:noProof/>
                <w:webHidden/>
              </w:rPr>
              <w:fldChar w:fldCharType="separate"/>
            </w:r>
            <w:r w:rsidR="00D740EB">
              <w:rPr>
                <w:noProof/>
                <w:webHidden/>
              </w:rPr>
              <w:t>6</w:t>
            </w:r>
            <w:r>
              <w:rPr>
                <w:noProof/>
                <w:webHidden/>
              </w:rPr>
              <w:fldChar w:fldCharType="end"/>
            </w:r>
          </w:hyperlink>
        </w:p>
        <w:p w14:paraId="4B9F6269" w14:textId="1EBD3811" w:rsidR="00A523A9" w:rsidRDefault="00A523A9">
          <w:pPr>
            <w:pStyle w:val="TOC2"/>
            <w:tabs>
              <w:tab w:val="right" w:leader="dot" w:pos="9016"/>
            </w:tabs>
            <w:rPr>
              <w:rFonts w:eastAsiaTheme="minorEastAsia"/>
              <w:noProof/>
              <w:lang w:eastAsia="en-GB"/>
            </w:rPr>
          </w:pPr>
          <w:hyperlink w:anchor="_Toc209079857" w:history="1">
            <w:r w:rsidRPr="00A40AA5">
              <w:rPr>
                <w:rStyle w:val="Hyperlink"/>
                <w:b/>
                <w:bCs/>
                <w:noProof/>
              </w:rPr>
              <w:t>Interview</w:t>
            </w:r>
            <w:r>
              <w:rPr>
                <w:noProof/>
                <w:webHidden/>
              </w:rPr>
              <w:tab/>
            </w:r>
            <w:r>
              <w:rPr>
                <w:noProof/>
                <w:webHidden/>
              </w:rPr>
              <w:fldChar w:fldCharType="begin"/>
            </w:r>
            <w:r>
              <w:rPr>
                <w:noProof/>
                <w:webHidden/>
              </w:rPr>
              <w:instrText xml:space="preserve"> PAGEREF _Toc209079857 \h </w:instrText>
            </w:r>
            <w:r>
              <w:rPr>
                <w:noProof/>
                <w:webHidden/>
              </w:rPr>
            </w:r>
            <w:r>
              <w:rPr>
                <w:noProof/>
                <w:webHidden/>
              </w:rPr>
              <w:fldChar w:fldCharType="separate"/>
            </w:r>
            <w:r w:rsidR="00D740EB">
              <w:rPr>
                <w:noProof/>
                <w:webHidden/>
              </w:rPr>
              <w:t>7</w:t>
            </w:r>
            <w:r>
              <w:rPr>
                <w:noProof/>
                <w:webHidden/>
              </w:rPr>
              <w:fldChar w:fldCharType="end"/>
            </w:r>
          </w:hyperlink>
        </w:p>
        <w:p w14:paraId="3C8F4351" w14:textId="523A3916" w:rsidR="00A523A9" w:rsidRDefault="00A523A9">
          <w:pPr>
            <w:pStyle w:val="TOC3"/>
            <w:tabs>
              <w:tab w:val="right" w:leader="dot" w:pos="9016"/>
            </w:tabs>
            <w:rPr>
              <w:rFonts w:eastAsiaTheme="minorEastAsia"/>
              <w:noProof/>
              <w:lang w:eastAsia="en-GB"/>
            </w:rPr>
          </w:pPr>
          <w:hyperlink w:anchor="_Toc209079858" w:history="1">
            <w:r w:rsidRPr="00A40AA5">
              <w:rPr>
                <w:rStyle w:val="Hyperlink"/>
                <w:noProof/>
              </w:rPr>
              <w:t>Interview plan</w:t>
            </w:r>
            <w:r>
              <w:rPr>
                <w:noProof/>
                <w:webHidden/>
              </w:rPr>
              <w:tab/>
            </w:r>
            <w:r>
              <w:rPr>
                <w:noProof/>
                <w:webHidden/>
              </w:rPr>
              <w:fldChar w:fldCharType="begin"/>
            </w:r>
            <w:r>
              <w:rPr>
                <w:noProof/>
                <w:webHidden/>
              </w:rPr>
              <w:instrText xml:space="preserve"> PAGEREF _Toc209079858 \h </w:instrText>
            </w:r>
            <w:r>
              <w:rPr>
                <w:noProof/>
                <w:webHidden/>
              </w:rPr>
            </w:r>
            <w:r>
              <w:rPr>
                <w:noProof/>
                <w:webHidden/>
              </w:rPr>
              <w:fldChar w:fldCharType="separate"/>
            </w:r>
            <w:r w:rsidR="00D740EB">
              <w:rPr>
                <w:noProof/>
                <w:webHidden/>
              </w:rPr>
              <w:t>7</w:t>
            </w:r>
            <w:r>
              <w:rPr>
                <w:noProof/>
                <w:webHidden/>
              </w:rPr>
              <w:fldChar w:fldCharType="end"/>
            </w:r>
          </w:hyperlink>
        </w:p>
        <w:p w14:paraId="5F1646DA" w14:textId="695F4305" w:rsidR="00A523A9" w:rsidRDefault="00A523A9">
          <w:pPr>
            <w:pStyle w:val="TOC3"/>
            <w:tabs>
              <w:tab w:val="right" w:leader="dot" w:pos="9016"/>
            </w:tabs>
            <w:rPr>
              <w:rFonts w:eastAsiaTheme="minorEastAsia"/>
              <w:noProof/>
              <w:lang w:eastAsia="en-GB"/>
            </w:rPr>
          </w:pPr>
          <w:hyperlink w:anchor="_Toc209079859" w:history="1">
            <w:r w:rsidRPr="00A40AA5">
              <w:rPr>
                <w:rStyle w:val="Hyperlink"/>
                <w:noProof/>
              </w:rPr>
              <w:t>Interview script</w:t>
            </w:r>
            <w:r>
              <w:rPr>
                <w:noProof/>
                <w:webHidden/>
              </w:rPr>
              <w:tab/>
            </w:r>
            <w:r>
              <w:rPr>
                <w:noProof/>
                <w:webHidden/>
              </w:rPr>
              <w:fldChar w:fldCharType="begin"/>
            </w:r>
            <w:r>
              <w:rPr>
                <w:noProof/>
                <w:webHidden/>
              </w:rPr>
              <w:instrText xml:space="preserve"> PAGEREF _Toc209079859 \h </w:instrText>
            </w:r>
            <w:r>
              <w:rPr>
                <w:noProof/>
                <w:webHidden/>
              </w:rPr>
            </w:r>
            <w:r>
              <w:rPr>
                <w:noProof/>
                <w:webHidden/>
              </w:rPr>
              <w:fldChar w:fldCharType="separate"/>
            </w:r>
            <w:r w:rsidR="00D740EB">
              <w:rPr>
                <w:noProof/>
                <w:webHidden/>
              </w:rPr>
              <w:t>7</w:t>
            </w:r>
            <w:r>
              <w:rPr>
                <w:noProof/>
                <w:webHidden/>
              </w:rPr>
              <w:fldChar w:fldCharType="end"/>
            </w:r>
          </w:hyperlink>
        </w:p>
        <w:p w14:paraId="74A8FD85" w14:textId="06CC0C9F" w:rsidR="00A523A9" w:rsidRDefault="00A523A9">
          <w:pPr>
            <w:pStyle w:val="TOC3"/>
            <w:tabs>
              <w:tab w:val="right" w:leader="dot" w:pos="9016"/>
            </w:tabs>
            <w:rPr>
              <w:rFonts w:eastAsiaTheme="minorEastAsia"/>
              <w:noProof/>
              <w:lang w:eastAsia="en-GB"/>
            </w:rPr>
          </w:pPr>
          <w:hyperlink w:anchor="_Toc209079860" w:history="1">
            <w:r w:rsidRPr="00A40AA5">
              <w:rPr>
                <w:rStyle w:val="Hyperlink"/>
                <w:noProof/>
              </w:rPr>
              <w:t>Interview review</w:t>
            </w:r>
            <w:r>
              <w:rPr>
                <w:noProof/>
                <w:webHidden/>
              </w:rPr>
              <w:tab/>
            </w:r>
            <w:r>
              <w:rPr>
                <w:noProof/>
                <w:webHidden/>
              </w:rPr>
              <w:fldChar w:fldCharType="begin"/>
            </w:r>
            <w:r>
              <w:rPr>
                <w:noProof/>
                <w:webHidden/>
              </w:rPr>
              <w:instrText xml:space="preserve"> PAGEREF _Toc209079860 \h </w:instrText>
            </w:r>
            <w:r>
              <w:rPr>
                <w:noProof/>
                <w:webHidden/>
              </w:rPr>
            </w:r>
            <w:r>
              <w:rPr>
                <w:noProof/>
                <w:webHidden/>
              </w:rPr>
              <w:fldChar w:fldCharType="separate"/>
            </w:r>
            <w:r w:rsidR="00D740EB">
              <w:rPr>
                <w:noProof/>
                <w:webHidden/>
              </w:rPr>
              <w:t>9</w:t>
            </w:r>
            <w:r>
              <w:rPr>
                <w:noProof/>
                <w:webHidden/>
              </w:rPr>
              <w:fldChar w:fldCharType="end"/>
            </w:r>
          </w:hyperlink>
        </w:p>
        <w:p w14:paraId="1212DFD7" w14:textId="5303467F" w:rsidR="00A523A9" w:rsidRDefault="00A523A9">
          <w:pPr>
            <w:pStyle w:val="TOC2"/>
            <w:tabs>
              <w:tab w:val="right" w:leader="dot" w:pos="9016"/>
            </w:tabs>
            <w:rPr>
              <w:rFonts w:eastAsiaTheme="minorEastAsia"/>
              <w:noProof/>
              <w:lang w:eastAsia="en-GB"/>
            </w:rPr>
          </w:pPr>
          <w:hyperlink w:anchor="_Toc209079861" w:history="1">
            <w:r w:rsidRPr="00A40AA5">
              <w:rPr>
                <w:rStyle w:val="Hyperlink"/>
                <w:b/>
                <w:bCs/>
                <w:noProof/>
              </w:rPr>
              <w:t>Software</w:t>
            </w:r>
            <w:r>
              <w:rPr>
                <w:noProof/>
                <w:webHidden/>
              </w:rPr>
              <w:tab/>
            </w:r>
            <w:r>
              <w:rPr>
                <w:noProof/>
                <w:webHidden/>
              </w:rPr>
              <w:fldChar w:fldCharType="begin"/>
            </w:r>
            <w:r>
              <w:rPr>
                <w:noProof/>
                <w:webHidden/>
              </w:rPr>
              <w:instrText xml:space="preserve"> PAGEREF _Toc209079861 \h </w:instrText>
            </w:r>
            <w:r>
              <w:rPr>
                <w:noProof/>
                <w:webHidden/>
              </w:rPr>
            </w:r>
            <w:r>
              <w:rPr>
                <w:noProof/>
                <w:webHidden/>
              </w:rPr>
              <w:fldChar w:fldCharType="separate"/>
            </w:r>
            <w:r w:rsidR="00D740EB">
              <w:rPr>
                <w:noProof/>
                <w:webHidden/>
              </w:rPr>
              <w:t>9</w:t>
            </w:r>
            <w:r>
              <w:rPr>
                <w:noProof/>
                <w:webHidden/>
              </w:rPr>
              <w:fldChar w:fldCharType="end"/>
            </w:r>
          </w:hyperlink>
        </w:p>
        <w:p w14:paraId="7921ECC8" w14:textId="01D7ADBB" w:rsidR="00A523A9" w:rsidRDefault="00A523A9">
          <w:pPr>
            <w:pStyle w:val="TOC3"/>
            <w:tabs>
              <w:tab w:val="right" w:leader="dot" w:pos="9016"/>
            </w:tabs>
            <w:rPr>
              <w:rFonts w:eastAsiaTheme="minorEastAsia"/>
              <w:noProof/>
              <w:lang w:eastAsia="en-GB"/>
            </w:rPr>
          </w:pPr>
          <w:hyperlink w:anchor="_Toc209079862" w:history="1">
            <w:r w:rsidRPr="00A40AA5">
              <w:rPr>
                <w:rStyle w:val="Hyperlink"/>
                <w:noProof/>
              </w:rPr>
              <w:t>Hardware requirements</w:t>
            </w:r>
            <w:r>
              <w:rPr>
                <w:noProof/>
                <w:webHidden/>
              </w:rPr>
              <w:tab/>
            </w:r>
            <w:r>
              <w:rPr>
                <w:noProof/>
                <w:webHidden/>
              </w:rPr>
              <w:fldChar w:fldCharType="begin"/>
            </w:r>
            <w:r>
              <w:rPr>
                <w:noProof/>
                <w:webHidden/>
              </w:rPr>
              <w:instrText xml:space="preserve"> PAGEREF _Toc209079862 \h </w:instrText>
            </w:r>
            <w:r>
              <w:rPr>
                <w:noProof/>
                <w:webHidden/>
              </w:rPr>
            </w:r>
            <w:r>
              <w:rPr>
                <w:noProof/>
                <w:webHidden/>
              </w:rPr>
              <w:fldChar w:fldCharType="separate"/>
            </w:r>
            <w:r w:rsidR="00D740EB">
              <w:rPr>
                <w:noProof/>
                <w:webHidden/>
              </w:rPr>
              <w:t>9</w:t>
            </w:r>
            <w:r>
              <w:rPr>
                <w:noProof/>
                <w:webHidden/>
              </w:rPr>
              <w:fldChar w:fldCharType="end"/>
            </w:r>
          </w:hyperlink>
        </w:p>
        <w:p w14:paraId="25859EE8" w14:textId="4533EEE5" w:rsidR="00A523A9" w:rsidRDefault="00A523A9">
          <w:pPr>
            <w:pStyle w:val="TOC1"/>
            <w:tabs>
              <w:tab w:val="right" w:leader="dot" w:pos="9016"/>
            </w:tabs>
            <w:rPr>
              <w:rFonts w:eastAsiaTheme="minorEastAsia"/>
              <w:noProof/>
              <w:lang w:eastAsia="en-GB"/>
            </w:rPr>
          </w:pPr>
          <w:hyperlink w:anchor="_Toc209079863" w:history="1">
            <w:r w:rsidRPr="00A40AA5">
              <w:rPr>
                <w:rStyle w:val="Hyperlink"/>
                <w:b/>
                <w:bCs/>
                <w:noProof/>
              </w:rPr>
              <w:t>Design</w:t>
            </w:r>
            <w:r>
              <w:rPr>
                <w:noProof/>
                <w:webHidden/>
              </w:rPr>
              <w:tab/>
            </w:r>
            <w:r>
              <w:rPr>
                <w:noProof/>
                <w:webHidden/>
              </w:rPr>
              <w:fldChar w:fldCharType="begin"/>
            </w:r>
            <w:r>
              <w:rPr>
                <w:noProof/>
                <w:webHidden/>
              </w:rPr>
              <w:instrText xml:space="preserve"> PAGEREF _Toc209079863 \h </w:instrText>
            </w:r>
            <w:r>
              <w:rPr>
                <w:noProof/>
                <w:webHidden/>
              </w:rPr>
            </w:r>
            <w:r>
              <w:rPr>
                <w:noProof/>
                <w:webHidden/>
              </w:rPr>
              <w:fldChar w:fldCharType="separate"/>
            </w:r>
            <w:r w:rsidR="00D740EB">
              <w:rPr>
                <w:noProof/>
                <w:webHidden/>
              </w:rPr>
              <w:t>10</w:t>
            </w:r>
            <w:r>
              <w:rPr>
                <w:noProof/>
                <w:webHidden/>
              </w:rPr>
              <w:fldChar w:fldCharType="end"/>
            </w:r>
          </w:hyperlink>
        </w:p>
        <w:p w14:paraId="122DF3A4" w14:textId="3B1135F0" w:rsidR="00A523A9" w:rsidRDefault="00A523A9">
          <w:pPr>
            <w:pStyle w:val="TOC3"/>
            <w:tabs>
              <w:tab w:val="right" w:leader="dot" w:pos="9016"/>
            </w:tabs>
            <w:rPr>
              <w:rFonts w:eastAsiaTheme="minorEastAsia"/>
              <w:noProof/>
              <w:lang w:eastAsia="en-GB"/>
            </w:rPr>
          </w:pPr>
          <w:hyperlink w:anchor="_Toc209079864" w:history="1">
            <w:r w:rsidRPr="00A40AA5">
              <w:rPr>
                <w:rStyle w:val="Hyperlink"/>
                <w:noProof/>
              </w:rPr>
              <w:t>Systems Diagram</w:t>
            </w:r>
            <w:r>
              <w:rPr>
                <w:noProof/>
                <w:webHidden/>
              </w:rPr>
              <w:tab/>
            </w:r>
            <w:r>
              <w:rPr>
                <w:noProof/>
                <w:webHidden/>
              </w:rPr>
              <w:fldChar w:fldCharType="begin"/>
            </w:r>
            <w:r>
              <w:rPr>
                <w:noProof/>
                <w:webHidden/>
              </w:rPr>
              <w:instrText xml:space="preserve"> PAGEREF _Toc209079864 \h </w:instrText>
            </w:r>
            <w:r>
              <w:rPr>
                <w:noProof/>
                <w:webHidden/>
              </w:rPr>
            </w:r>
            <w:r>
              <w:rPr>
                <w:noProof/>
                <w:webHidden/>
              </w:rPr>
              <w:fldChar w:fldCharType="separate"/>
            </w:r>
            <w:r w:rsidR="00D740EB">
              <w:rPr>
                <w:noProof/>
                <w:webHidden/>
              </w:rPr>
              <w:t>10</w:t>
            </w:r>
            <w:r>
              <w:rPr>
                <w:noProof/>
                <w:webHidden/>
              </w:rPr>
              <w:fldChar w:fldCharType="end"/>
            </w:r>
          </w:hyperlink>
        </w:p>
        <w:p w14:paraId="07E88764" w14:textId="5C4AD301" w:rsidR="00A523A9" w:rsidRDefault="00A523A9">
          <w:pPr>
            <w:pStyle w:val="TOC3"/>
            <w:tabs>
              <w:tab w:val="right" w:leader="dot" w:pos="9016"/>
            </w:tabs>
            <w:rPr>
              <w:rFonts w:eastAsiaTheme="minorEastAsia"/>
              <w:noProof/>
              <w:lang w:eastAsia="en-GB"/>
            </w:rPr>
          </w:pPr>
          <w:hyperlink w:anchor="_Toc209079865" w:history="1">
            <w:r w:rsidRPr="00A40AA5">
              <w:rPr>
                <w:rStyle w:val="Hyperlink"/>
                <w:noProof/>
              </w:rPr>
              <w:t>Explanation of each module</w:t>
            </w:r>
            <w:r>
              <w:rPr>
                <w:noProof/>
                <w:webHidden/>
              </w:rPr>
              <w:tab/>
            </w:r>
            <w:r>
              <w:rPr>
                <w:noProof/>
                <w:webHidden/>
              </w:rPr>
              <w:fldChar w:fldCharType="begin"/>
            </w:r>
            <w:r>
              <w:rPr>
                <w:noProof/>
                <w:webHidden/>
              </w:rPr>
              <w:instrText xml:space="preserve"> PAGEREF _Toc209079865 \h </w:instrText>
            </w:r>
            <w:r>
              <w:rPr>
                <w:noProof/>
                <w:webHidden/>
              </w:rPr>
            </w:r>
            <w:r>
              <w:rPr>
                <w:noProof/>
                <w:webHidden/>
              </w:rPr>
              <w:fldChar w:fldCharType="separate"/>
            </w:r>
            <w:r w:rsidR="00D740EB">
              <w:rPr>
                <w:noProof/>
                <w:webHidden/>
              </w:rPr>
              <w:t>11</w:t>
            </w:r>
            <w:r>
              <w:rPr>
                <w:noProof/>
                <w:webHidden/>
              </w:rPr>
              <w:fldChar w:fldCharType="end"/>
            </w:r>
          </w:hyperlink>
        </w:p>
        <w:p w14:paraId="7E9EAC44" w14:textId="00766EFF" w:rsidR="00A523A9" w:rsidRDefault="00A523A9">
          <w:pPr>
            <w:pStyle w:val="TOC3"/>
            <w:tabs>
              <w:tab w:val="right" w:leader="dot" w:pos="9016"/>
            </w:tabs>
            <w:rPr>
              <w:rFonts w:eastAsiaTheme="minorEastAsia"/>
              <w:noProof/>
              <w:lang w:eastAsia="en-GB"/>
            </w:rPr>
          </w:pPr>
          <w:hyperlink w:anchor="_Toc209079866" w:history="1">
            <w:r w:rsidRPr="00A40AA5">
              <w:rPr>
                <w:rStyle w:val="Hyperlink"/>
                <w:noProof/>
              </w:rPr>
              <w:t>Usability features</w:t>
            </w:r>
            <w:r>
              <w:rPr>
                <w:noProof/>
                <w:webHidden/>
              </w:rPr>
              <w:tab/>
            </w:r>
            <w:r>
              <w:rPr>
                <w:noProof/>
                <w:webHidden/>
              </w:rPr>
              <w:fldChar w:fldCharType="begin"/>
            </w:r>
            <w:r>
              <w:rPr>
                <w:noProof/>
                <w:webHidden/>
              </w:rPr>
              <w:instrText xml:space="preserve"> PAGEREF _Toc209079866 \h </w:instrText>
            </w:r>
            <w:r>
              <w:rPr>
                <w:noProof/>
                <w:webHidden/>
              </w:rPr>
            </w:r>
            <w:r>
              <w:rPr>
                <w:noProof/>
                <w:webHidden/>
              </w:rPr>
              <w:fldChar w:fldCharType="separate"/>
            </w:r>
            <w:r w:rsidR="00D740EB">
              <w:rPr>
                <w:noProof/>
                <w:webHidden/>
              </w:rPr>
              <w:t>12</w:t>
            </w:r>
            <w:r>
              <w:rPr>
                <w:noProof/>
                <w:webHidden/>
              </w:rPr>
              <w:fldChar w:fldCharType="end"/>
            </w:r>
          </w:hyperlink>
        </w:p>
        <w:p w14:paraId="28439B99" w14:textId="6711A624" w:rsidR="00A523A9" w:rsidRDefault="00A523A9">
          <w:pPr>
            <w:pStyle w:val="TOC3"/>
            <w:tabs>
              <w:tab w:val="right" w:leader="dot" w:pos="9016"/>
            </w:tabs>
            <w:rPr>
              <w:rFonts w:eastAsiaTheme="minorEastAsia"/>
              <w:noProof/>
              <w:lang w:eastAsia="en-GB"/>
            </w:rPr>
          </w:pPr>
          <w:hyperlink w:anchor="_Toc209079867" w:history="1">
            <w:r w:rsidRPr="00A40AA5">
              <w:rPr>
                <w:rStyle w:val="Hyperlink"/>
                <w:noProof/>
              </w:rPr>
              <w:t>Algorithms</w:t>
            </w:r>
            <w:r>
              <w:rPr>
                <w:noProof/>
                <w:webHidden/>
              </w:rPr>
              <w:tab/>
            </w:r>
            <w:r>
              <w:rPr>
                <w:noProof/>
                <w:webHidden/>
              </w:rPr>
              <w:fldChar w:fldCharType="begin"/>
            </w:r>
            <w:r>
              <w:rPr>
                <w:noProof/>
                <w:webHidden/>
              </w:rPr>
              <w:instrText xml:space="preserve"> PAGEREF _Toc209079867 \h </w:instrText>
            </w:r>
            <w:r>
              <w:rPr>
                <w:noProof/>
                <w:webHidden/>
              </w:rPr>
            </w:r>
            <w:r>
              <w:rPr>
                <w:noProof/>
                <w:webHidden/>
              </w:rPr>
              <w:fldChar w:fldCharType="separate"/>
            </w:r>
            <w:r w:rsidR="00D740EB">
              <w:rPr>
                <w:noProof/>
                <w:webHidden/>
              </w:rPr>
              <w:t>14</w:t>
            </w:r>
            <w:r>
              <w:rPr>
                <w:noProof/>
                <w:webHidden/>
              </w:rPr>
              <w:fldChar w:fldCharType="end"/>
            </w:r>
          </w:hyperlink>
        </w:p>
        <w:p w14:paraId="44B50FD4" w14:textId="773F6494" w:rsidR="00A523A9" w:rsidRDefault="00A523A9">
          <w:pPr>
            <w:pStyle w:val="TOC3"/>
            <w:tabs>
              <w:tab w:val="right" w:leader="dot" w:pos="9016"/>
            </w:tabs>
            <w:rPr>
              <w:rFonts w:eastAsiaTheme="minorEastAsia"/>
              <w:noProof/>
              <w:lang w:eastAsia="en-GB"/>
            </w:rPr>
          </w:pPr>
          <w:hyperlink w:anchor="_Toc209079868" w:history="1">
            <w:r w:rsidRPr="00A40AA5">
              <w:rPr>
                <w:rStyle w:val="Hyperlink"/>
                <w:noProof/>
              </w:rPr>
              <w:t>Key variables</w:t>
            </w:r>
            <w:r>
              <w:rPr>
                <w:noProof/>
                <w:webHidden/>
              </w:rPr>
              <w:tab/>
            </w:r>
            <w:r>
              <w:rPr>
                <w:noProof/>
                <w:webHidden/>
              </w:rPr>
              <w:fldChar w:fldCharType="begin"/>
            </w:r>
            <w:r>
              <w:rPr>
                <w:noProof/>
                <w:webHidden/>
              </w:rPr>
              <w:instrText xml:space="preserve"> PAGEREF _Toc209079868 \h </w:instrText>
            </w:r>
            <w:r>
              <w:rPr>
                <w:noProof/>
                <w:webHidden/>
              </w:rPr>
            </w:r>
            <w:r>
              <w:rPr>
                <w:noProof/>
                <w:webHidden/>
              </w:rPr>
              <w:fldChar w:fldCharType="separate"/>
            </w:r>
            <w:r w:rsidR="00D740EB">
              <w:rPr>
                <w:noProof/>
                <w:webHidden/>
              </w:rPr>
              <w:t>19</w:t>
            </w:r>
            <w:r>
              <w:rPr>
                <w:noProof/>
                <w:webHidden/>
              </w:rPr>
              <w:fldChar w:fldCharType="end"/>
            </w:r>
          </w:hyperlink>
        </w:p>
        <w:p w14:paraId="3E7DCDC8" w14:textId="712D0A49" w:rsidR="00D15699" w:rsidRDefault="00D15699">
          <w:r>
            <w:rPr>
              <w:b/>
              <w:bCs/>
            </w:rPr>
            <w:fldChar w:fldCharType="end"/>
          </w:r>
        </w:p>
      </w:sdtContent>
    </w:sdt>
    <w:p w14:paraId="52FE135A" w14:textId="77777777" w:rsidR="00BC65E6" w:rsidRDefault="00BC65E6" w:rsidP="00BC65E6"/>
    <w:p w14:paraId="485EF268" w14:textId="634C1F3B" w:rsidR="00BC65E6" w:rsidRDefault="00A523A9" w:rsidP="00BC65E6">
      <w:r>
        <w:t>Test data</w:t>
      </w:r>
    </w:p>
    <w:p w14:paraId="79D0FA74" w14:textId="0CCDBE14" w:rsidR="00A523A9" w:rsidRDefault="00A523A9" w:rsidP="00BC65E6">
      <w:r>
        <w:t>Acceptance testing</w:t>
      </w:r>
    </w:p>
    <w:p w14:paraId="2446102A" w14:textId="77777777" w:rsidR="00BC65E6" w:rsidRDefault="00BC65E6" w:rsidP="00BC65E6"/>
    <w:p w14:paraId="67CF5161" w14:textId="77777777" w:rsidR="00BC65E6" w:rsidRDefault="00BC65E6" w:rsidP="00BC65E6"/>
    <w:p w14:paraId="44EB5B05" w14:textId="77777777" w:rsidR="00BC65E6" w:rsidRDefault="00BC65E6" w:rsidP="00BC65E6"/>
    <w:p w14:paraId="37028F80" w14:textId="6F41F6F5" w:rsidR="00BC65E6" w:rsidRPr="00A523A9" w:rsidRDefault="001601FC" w:rsidP="001601FC">
      <w:pPr>
        <w:pStyle w:val="Heading1"/>
        <w:rPr>
          <w:b/>
          <w:bCs/>
          <w:u w:val="single"/>
        </w:rPr>
      </w:pPr>
      <w:bookmarkStart w:id="0" w:name="_Toc209079847"/>
      <w:r w:rsidRPr="00A523A9">
        <w:rPr>
          <w:b/>
          <w:bCs/>
          <w:u w:val="single"/>
        </w:rPr>
        <w:lastRenderedPageBreak/>
        <w:t>Analysis</w:t>
      </w:r>
      <w:bookmarkEnd w:id="0"/>
    </w:p>
    <w:p w14:paraId="78717917" w14:textId="77777777" w:rsidR="00BC65E6" w:rsidRDefault="00BC65E6" w:rsidP="00BC65E6"/>
    <w:p w14:paraId="7EBCB2F8" w14:textId="77777777" w:rsidR="00BC65E6" w:rsidRDefault="00BC65E6" w:rsidP="00BC65E6"/>
    <w:p w14:paraId="0E615676" w14:textId="77777777" w:rsidR="00BC65E6" w:rsidRDefault="00BC65E6" w:rsidP="00BC65E6"/>
    <w:p w14:paraId="270400F4" w14:textId="77777777" w:rsidR="00BC65E6" w:rsidRPr="00BC65E6" w:rsidRDefault="00BC65E6" w:rsidP="00BC65E6"/>
    <w:p w14:paraId="35CAA1E7" w14:textId="4096B5C0" w:rsidR="008F7025" w:rsidRPr="00A523A9" w:rsidRDefault="008F7025" w:rsidP="001601FC">
      <w:pPr>
        <w:pStyle w:val="Heading3"/>
        <w:rPr>
          <w:sz w:val="32"/>
          <w:szCs w:val="32"/>
          <w:u w:val="single"/>
        </w:rPr>
      </w:pPr>
      <w:bookmarkStart w:id="1" w:name="_Toc209079848"/>
      <w:r w:rsidRPr="00A523A9">
        <w:rPr>
          <w:sz w:val="32"/>
          <w:szCs w:val="32"/>
          <w:u w:val="single"/>
        </w:rPr>
        <w:t>An outline of the problem</w:t>
      </w:r>
      <w:bookmarkEnd w:id="1"/>
    </w:p>
    <w:p w14:paraId="2A4D43FD" w14:textId="388B83CF" w:rsidR="008F7025" w:rsidRDefault="008F7025" w:rsidP="008F7025">
      <w:r>
        <w:t xml:space="preserve">For my project I am making a recreation of the game poker: Texas </w:t>
      </w:r>
      <w:proofErr w:type="spellStart"/>
      <w:r>
        <w:t>holdem</w:t>
      </w:r>
      <w:proofErr w:type="spellEnd"/>
      <w:r>
        <w:t>. This is a card game involving 2 pocket cards and 5 community cards where your goal as the player is to have a better set than your opponents, whilst strategizing how to feign your hand while deducing what sets your opponent has. You will be able to play against both real humans and bots</w:t>
      </w:r>
    </w:p>
    <w:p w14:paraId="2CFC6B84" w14:textId="77777777" w:rsidR="008F7025" w:rsidRDefault="008F7025" w:rsidP="008F7025"/>
    <w:p w14:paraId="4D0CE098" w14:textId="5706C409" w:rsidR="008F7025" w:rsidRDefault="008F7025" w:rsidP="008F7025">
      <w:r>
        <w:t xml:space="preserve">For this to work, the game will require card generation, a betting system involving checking, raising or calling, an evaluation system of all the potential sets that can be made, and a comparison system between one </w:t>
      </w:r>
      <w:r w:rsidR="00FF26C9">
        <w:t>player`s</w:t>
      </w:r>
      <w:r>
        <w:t xml:space="preserve"> set and </w:t>
      </w:r>
      <w:r w:rsidR="00FF26C9">
        <w:t>other</w:t>
      </w:r>
      <w:r>
        <w:t xml:space="preserve"> players set.</w:t>
      </w:r>
    </w:p>
    <w:p w14:paraId="5F77A34E" w14:textId="77777777" w:rsidR="008F7025" w:rsidRDefault="008F7025" w:rsidP="008F7025"/>
    <w:p w14:paraId="7C63B128" w14:textId="29AF6F41" w:rsidR="008F7025" w:rsidRPr="00A523A9" w:rsidRDefault="008F7025" w:rsidP="001601FC">
      <w:pPr>
        <w:pStyle w:val="Heading3"/>
        <w:rPr>
          <w:sz w:val="32"/>
          <w:szCs w:val="32"/>
          <w:u w:val="single"/>
        </w:rPr>
      </w:pPr>
      <w:bookmarkStart w:id="2" w:name="_Toc209079849"/>
      <w:r w:rsidRPr="00A523A9">
        <w:rPr>
          <w:sz w:val="32"/>
          <w:szCs w:val="32"/>
          <w:u w:val="single"/>
        </w:rPr>
        <w:t>Stakeholders</w:t>
      </w:r>
      <w:bookmarkEnd w:id="2"/>
    </w:p>
    <w:p w14:paraId="409DC625" w14:textId="51C6D216" w:rsidR="008F7025" w:rsidRDefault="00FF26C9" w:rsidP="008F7025">
      <w:r>
        <w:t xml:space="preserve">As poker is usually a game involving betting and gambling, the target audience would be those who are legally able to do so. However, since this project is a way to play without real </w:t>
      </w:r>
      <w:r w:rsidR="00FD2F2E">
        <w:t>money, it</w:t>
      </w:r>
      <w:r>
        <w:t xml:space="preserve"> instead will appeal to those who want to play/ practice Texas </w:t>
      </w:r>
      <w:proofErr w:type="spellStart"/>
      <w:r>
        <w:t>holdem</w:t>
      </w:r>
      <w:proofErr w:type="spellEnd"/>
      <w:r>
        <w:t xml:space="preserve"> and enjoy the psychological deduction without the risk of losing their own money. </w:t>
      </w:r>
    </w:p>
    <w:p w14:paraId="22A903A9" w14:textId="59F41B95" w:rsidR="00FF26C9" w:rsidRDefault="00FF26C9" w:rsidP="008F7025">
      <w:r>
        <w:t>Due to the previous factors the games target audience will be around 12+</w:t>
      </w:r>
    </w:p>
    <w:p w14:paraId="1C89EF6C" w14:textId="33AF8026" w:rsidR="00FF26C9" w:rsidRDefault="00FF26C9" w:rsidP="008F7025">
      <w:r>
        <w:t>I have selected a user to personify my target audience, Harry John Close, a 17-year-old student who holds an interest in card games like poker. I also have regular contact with Harry as he’s usually in the same computing class as me.</w:t>
      </w:r>
    </w:p>
    <w:p w14:paraId="58342616" w14:textId="77777777" w:rsidR="00FF26C9" w:rsidRDefault="00FF26C9" w:rsidP="008F7025"/>
    <w:p w14:paraId="42DA3214" w14:textId="77777777" w:rsidR="001601FC" w:rsidRDefault="001601FC" w:rsidP="008F7025"/>
    <w:p w14:paraId="295E55D9" w14:textId="77777777" w:rsidR="001601FC" w:rsidRDefault="001601FC" w:rsidP="008F7025"/>
    <w:p w14:paraId="3FB28ED0" w14:textId="77777777" w:rsidR="001601FC" w:rsidRDefault="001601FC" w:rsidP="008F7025"/>
    <w:p w14:paraId="4CB13B23" w14:textId="77777777" w:rsidR="001601FC" w:rsidRDefault="001601FC" w:rsidP="008F7025"/>
    <w:p w14:paraId="6B9CC30F" w14:textId="77777777" w:rsidR="001601FC" w:rsidRDefault="001601FC" w:rsidP="008F7025"/>
    <w:p w14:paraId="66AEDD86" w14:textId="77777777" w:rsidR="001601FC" w:rsidRDefault="001601FC" w:rsidP="008F7025"/>
    <w:p w14:paraId="77F9174B" w14:textId="7302C35B" w:rsidR="001601FC" w:rsidRPr="00A523A9" w:rsidRDefault="001601FC" w:rsidP="001601FC">
      <w:pPr>
        <w:pStyle w:val="Heading2"/>
        <w:rPr>
          <w:b/>
          <w:bCs/>
          <w:sz w:val="36"/>
          <w:szCs w:val="36"/>
          <w:u w:val="single"/>
        </w:rPr>
      </w:pPr>
      <w:bookmarkStart w:id="3" w:name="_Toc209079850"/>
      <w:r w:rsidRPr="00A523A9">
        <w:rPr>
          <w:b/>
          <w:bCs/>
          <w:sz w:val="36"/>
          <w:szCs w:val="36"/>
          <w:u w:val="single"/>
        </w:rPr>
        <w:t>How the program can be solved using computational thinking</w:t>
      </w:r>
      <w:bookmarkEnd w:id="3"/>
    </w:p>
    <w:p w14:paraId="59335BE5" w14:textId="77777777" w:rsidR="001601FC" w:rsidRPr="001601FC" w:rsidRDefault="001601FC" w:rsidP="001601FC"/>
    <w:p w14:paraId="68A55EC2" w14:textId="14DAC193" w:rsidR="00FF26C9" w:rsidRPr="00A523A9" w:rsidRDefault="00FF26C9" w:rsidP="001601FC">
      <w:pPr>
        <w:pStyle w:val="Heading3"/>
        <w:rPr>
          <w:sz w:val="32"/>
          <w:szCs w:val="32"/>
          <w:u w:val="single"/>
        </w:rPr>
      </w:pPr>
      <w:bookmarkStart w:id="4" w:name="_Toc209079851"/>
      <w:r w:rsidRPr="00A523A9">
        <w:rPr>
          <w:sz w:val="32"/>
          <w:szCs w:val="32"/>
          <w:u w:val="single"/>
        </w:rPr>
        <w:t>Thinking Abstractly</w:t>
      </w:r>
      <w:bookmarkEnd w:id="4"/>
    </w:p>
    <w:p w14:paraId="3774FBF9" w14:textId="7A8290F8" w:rsidR="00FF26C9" w:rsidRDefault="00FF26C9" w:rsidP="008F7025">
      <w:r>
        <w:t>I need to decide what to include/ remove from this game for it to function well. This is why abstraction is perfect for this</w:t>
      </w:r>
    </w:p>
    <w:p w14:paraId="187D845C" w14:textId="77777777" w:rsidR="00A35638" w:rsidRDefault="00A35638" w:rsidP="008F7025"/>
    <w:p w14:paraId="4392F517" w14:textId="4AFE06D4" w:rsidR="00A35638" w:rsidRDefault="00A35638" w:rsidP="008F7025">
      <w:r>
        <w:t>Abstraction for Poker:</w:t>
      </w:r>
    </w:p>
    <w:p w14:paraId="7F5323C1" w14:textId="18568382" w:rsidR="00A35638" w:rsidRDefault="00A35638" w:rsidP="00A35638">
      <w:pPr>
        <w:pStyle w:val="ListParagraph"/>
        <w:numPr>
          <w:ilvl w:val="0"/>
          <w:numId w:val="1"/>
        </w:numPr>
      </w:pPr>
      <w:r>
        <w:t xml:space="preserve">Remove all aspects of gambling as it would gatekeep the game as well as make it too </w:t>
      </w:r>
      <w:proofErr w:type="gramStart"/>
      <w:r>
        <w:t>similar to</w:t>
      </w:r>
      <w:proofErr w:type="gramEnd"/>
      <w:r>
        <w:t xml:space="preserve"> other poker simulators</w:t>
      </w:r>
    </w:p>
    <w:p w14:paraId="46A4E7FC" w14:textId="2A4C1BF1" w:rsidR="00A35638" w:rsidRDefault="00A35638" w:rsidP="00A35638">
      <w:pPr>
        <w:pStyle w:val="ListParagraph"/>
        <w:numPr>
          <w:ilvl w:val="0"/>
          <w:numId w:val="1"/>
        </w:numPr>
      </w:pPr>
      <w:r>
        <w:t>Include visuals for all 52 cards</w:t>
      </w:r>
    </w:p>
    <w:p w14:paraId="48545DA0" w14:textId="7D1939A9" w:rsidR="00A35638" w:rsidRDefault="00A35638" w:rsidP="00A35638">
      <w:pPr>
        <w:pStyle w:val="ListParagraph"/>
        <w:numPr>
          <w:ilvl w:val="0"/>
          <w:numId w:val="1"/>
        </w:numPr>
      </w:pPr>
      <w:r>
        <w:t>Add a computer thought system</w:t>
      </w:r>
    </w:p>
    <w:p w14:paraId="07B7A229" w14:textId="2420B001" w:rsidR="00A35638" w:rsidRDefault="00A35638" w:rsidP="00A35638">
      <w:pPr>
        <w:pStyle w:val="ListParagraph"/>
        <w:numPr>
          <w:ilvl w:val="0"/>
          <w:numId w:val="1"/>
        </w:numPr>
      </w:pPr>
      <w:r>
        <w:t>Add a menu to help users navigate the game</w:t>
      </w:r>
    </w:p>
    <w:p w14:paraId="2BE95241" w14:textId="77777777" w:rsidR="00A35638" w:rsidRDefault="00A35638" w:rsidP="00A35638"/>
    <w:p w14:paraId="07835927" w14:textId="6B875BCE" w:rsidR="00A35638" w:rsidRPr="00A523A9" w:rsidRDefault="00A35638" w:rsidP="001601FC">
      <w:pPr>
        <w:pStyle w:val="Heading3"/>
        <w:rPr>
          <w:sz w:val="32"/>
          <w:szCs w:val="32"/>
          <w:u w:val="single"/>
        </w:rPr>
      </w:pPr>
      <w:bookmarkStart w:id="5" w:name="_Toc209079852"/>
      <w:r w:rsidRPr="00A523A9">
        <w:rPr>
          <w:sz w:val="32"/>
          <w:szCs w:val="32"/>
          <w:u w:val="single"/>
        </w:rPr>
        <w:t>Thinking ahead</w:t>
      </w:r>
      <w:bookmarkEnd w:id="5"/>
    </w:p>
    <w:p w14:paraId="71DB34CA" w14:textId="0D41DBD1" w:rsidR="00FF26C9" w:rsidRDefault="00A35638" w:rsidP="008F7025">
      <w:r>
        <w:t>Thinking ahead involves planning out what you want and what will be needed, helping build structure to the code.</w:t>
      </w:r>
    </w:p>
    <w:p w14:paraId="71D40736" w14:textId="70AB84D0" w:rsidR="00A35638" w:rsidRDefault="00A35638" w:rsidP="00A35638">
      <w:pPr>
        <w:pStyle w:val="ListParagraph"/>
        <w:numPr>
          <w:ilvl w:val="0"/>
          <w:numId w:val="1"/>
        </w:numPr>
      </w:pPr>
      <w:r>
        <w:t>I would write in python as it’s a good code to write software in and I’m familiar with it</w:t>
      </w:r>
    </w:p>
    <w:p w14:paraId="4032BCAF" w14:textId="4C7F8948" w:rsidR="00A35638" w:rsidRDefault="00A35638" w:rsidP="00A35638">
      <w:pPr>
        <w:pStyle w:val="ListParagraph"/>
        <w:numPr>
          <w:ilvl w:val="0"/>
          <w:numId w:val="1"/>
        </w:numPr>
      </w:pPr>
      <w:r>
        <w:t xml:space="preserve">Inputs would involve clicking on buttons like “bet” </w:t>
      </w:r>
      <w:r w:rsidR="00A523A9">
        <w:t>and</w:t>
      </w:r>
      <w:r>
        <w:t xml:space="preserve"> keyboard inputs for when a quantity of chips is needed</w:t>
      </w:r>
    </w:p>
    <w:p w14:paraId="0B1A179F" w14:textId="4E4145ED" w:rsidR="00A35638" w:rsidRDefault="00A35638" w:rsidP="00A35638">
      <w:pPr>
        <w:pStyle w:val="ListParagraph"/>
        <w:numPr>
          <w:ilvl w:val="0"/>
          <w:numId w:val="1"/>
        </w:numPr>
      </w:pPr>
      <w:r>
        <w:t xml:space="preserve">Outputs will display the winner of each game, as well as what the winning hand was, the </w:t>
      </w:r>
      <w:proofErr w:type="gramStart"/>
      <w:r>
        <w:t>users</w:t>
      </w:r>
      <w:proofErr w:type="gramEnd"/>
      <w:r>
        <w:t xml:space="preserve"> hand, and the amount of chips won/lost</w:t>
      </w:r>
    </w:p>
    <w:p w14:paraId="40ACB706" w14:textId="77777777" w:rsidR="00A523A9" w:rsidRDefault="00A523A9" w:rsidP="00A523A9"/>
    <w:p w14:paraId="4883DF0C" w14:textId="77777777" w:rsidR="00A35638" w:rsidRDefault="00A35638" w:rsidP="00A35638">
      <w:pPr>
        <w:pStyle w:val="ListParagraph"/>
      </w:pPr>
    </w:p>
    <w:p w14:paraId="35AFA10C" w14:textId="77777777" w:rsidR="00A523A9" w:rsidRDefault="00A523A9" w:rsidP="00A35638">
      <w:pPr>
        <w:pStyle w:val="ListParagraph"/>
      </w:pPr>
    </w:p>
    <w:p w14:paraId="08F8CDCB" w14:textId="77777777" w:rsidR="00A523A9" w:rsidRDefault="00A523A9" w:rsidP="00A35638">
      <w:pPr>
        <w:pStyle w:val="ListParagraph"/>
      </w:pPr>
    </w:p>
    <w:p w14:paraId="64CB94F7" w14:textId="77777777" w:rsidR="00A523A9" w:rsidRDefault="00A523A9" w:rsidP="00A35638">
      <w:pPr>
        <w:pStyle w:val="ListParagraph"/>
      </w:pPr>
    </w:p>
    <w:p w14:paraId="63D22683" w14:textId="77777777" w:rsidR="00A523A9" w:rsidRDefault="00A523A9" w:rsidP="00A35638">
      <w:pPr>
        <w:pStyle w:val="ListParagraph"/>
      </w:pPr>
    </w:p>
    <w:p w14:paraId="6F60F1BC" w14:textId="77777777" w:rsidR="00A523A9" w:rsidRDefault="00A523A9" w:rsidP="00A35638">
      <w:pPr>
        <w:pStyle w:val="ListParagraph"/>
      </w:pPr>
    </w:p>
    <w:p w14:paraId="45B3F82B" w14:textId="0ECBF260" w:rsidR="00A35638" w:rsidRPr="00A523A9" w:rsidRDefault="00A35638" w:rsidP="001601FC">
      <w:pPr>
        <w:pStyle w:val="Heading3"/>
        <w:rPr>
          <w:sz w:val="32"/>
          <w:szCs w:val="32"/>
          <w:u w:val="single"/>
        </w:rPr>
      </w:pPr>
      <w:bookmarkStart w:id="6" w:name="_Toc209079853"/>
      <w:r w:rsidRPr="00A523A9">
        <w:rPr>
          <w:sz w:val="32"/>
          <w:szCs w:val="32"/>
          <w:u w:val="single"/>
        </w:rPr>
        <w:lastRenderedPageBreak/>
        <w:t>Thinking procedurally</w:t>
      </w:r>
      <w:bookmarkEnd w:id="6"/>
      <w:r w:rsidRPr="00A523A9">
        <w:rPr>
          <w:sz w:val="32"/>
          <w:szCs w:val="32"/>
          <w:u w:val="single"/>
        </w:rPr>
        <w:t xml:space="preserve"> </w:t>
      </w:r>
    </w:p>
    <w:p w14:paraId="7468C916" w14:textId="0BFE9578" w:rsidR="00A35638" w:rsidRDefault="00A35638" w:rsidP="00A35638">
      <w:proofErr w:type="gramStart"/>
      <w:r>
        <w:t>Similar to</w:t>
      </w:r>
      <w:proofErr w:type="gramEnd"/>
      <w:r>
        <w:t xml:space="preserve"> thinking ahead, it breaks the problem into smaller problems that are easier to handle, creating better structure</w:t>
      </w:r>
    </w:p>
    <w:p w14:paraId="0C5B1C7E" w14:textId="77777777" w:rsidR="00A35638" w:rsidRDefault="00A35638" w:rsidP="00A35638"/>
    <w:p w14:paraId="15B772BC" w14:textId="2169E588" w:rsidR="00792824" w:rsidRPr="00A35638" w:rsidRDefault="00792824" w:rsidP="00A35638">
      <w:r w:rsidRPr="00792824">
        <w:rPr>
          <w:noProof/>
        </w:rPr>
        <w:drawing>
          <wp:inline distT="0" distB="0" distL="0" distR="0" wp14:anchorId="769748A7" wp14:editId="6880EDDE">
            <wp:extent cx="4923756" cy="4412615"/>
            <wp:effectExtent l="0" t="0" r="0" b="6985"/>
            <wp:docPr id="111760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3434" name=""/>
                    <pic:cNvPicPr/>
                  </pic:nvPicPr>
                  <pic:blipFill>
                    <a:blip r:embed="rId9"/>
                    <a:stretch>
                      <a:fillRect/>
                    </a:stretch>
                  </pic:blipFill>
                  <pic:spPr>
                    <a:xfrm>
                      <a:off x="0" y="0"/>
                      <a:ext cx="4926752" cy="4415300"/>
                    </a:xfrm>
                    <a:prstGeom prst="rect">
                      <a:avLst/>
                    </a:prstGeom>
                  </pic:spPr>
                </pic:pic>
              </a:graphicData>
            </a:graphic>
          </wp:inline>
        </w:drawing>
      </w:r>
    </w:p>
    <w:p w14:paraId="7355621A" w14:textId="77777777" w:rsidR="00E61DD5" w:rsidRPr="00E61DD5" w:rsidRDefault="00E61DD5" w:rsidP="00E61DD5"/>
    <w:p w14:paraId="032D8557" w14:textId="77777777" w:rsidR="00E61DD5" w:rsidRDefault="00E61DD5" w:rsidP="00E61DD5"/>
    <w:p w14:paraId="0EC01143" w14:textId="0F73CFC7" w:rsidR="00BF70CF" w:rsidRDefault="00BF70CF" w:rsidP="00E61DD5">
      <w:pPr>
        <w:rPr>
          <w:u w:val="single"/>
        </w:rPr>
      </w:pPr>
      <w:r w:rsidRPr="00BF70CF">
        <w:rPr>
          <w:u w:val="single"/>
        </w:rPr>
        <w:t>Card generation</w:t>
      </w:r>
    </w:p>
    <w:p w14:paraId="5FCA04D1" w14:textId="184DE770" w:rsidR="00BF70CF" w:rsidRDefault="00BF70CF" w:rsidP="00E61DD5">
      <w:r>
        <w:t xml:space="preserve">Have the code generate as many cards as needed, determined by the number of players. Each card needs a number and a suit. There </w:t>
      </w:r>
      <w:proofErr w:type="spellStart"/>
      <w:proofErr w:type="gramStart"/>
      <w:r>
        <w:t>cant</w:t>
      </w:r>
      <w:proofErr w:type="spellEnd"/>
      <w:proofErr w:type="gramEnd"/>
      <w:r>
        <w:t xml:space="preserve"> be 2 of the same </w:t>
      </w:r>
      <w:proofErr w:type="gramStart"/>
      <w:r>
        <w:t>card</w:t>
      </w:r>
      <w:proofErr w:type="gramEnd"/>
      <w:r>
        <w:t xml:space="preserve"> in one game. If the number is an 11, 12 or 13, </w:t>
      </w:r>
      <w:proofErr w:type="gramStart"/>
      <w:r>
        <w:t>its</w:t>
      </w:r>
      <w:proofErr w:type="gramEnd"/>
      <w:r>
        <w:t xml:space="preserve"> stored as a number but when displayed will show jacks, queens or kings respectively. If the number is a 1, then it will be displayed as an ace but hold the value of a 1 and 14 simultaneously</w:t>
      </w:r>
    </w:p>
    <w:p w14:paraId="67F60240" w14:textId="77777777" w:rsidR="00BF70CF" w:rsidRDefault="00BF70CF" w:rsidP="00E61DD5"/>
    <w:p w14:paraId="65F1FCE8" w14:textId="77777777" w:rsidR="00A523A9" w:rsidRDefault="00A523A9" w:rsidP="00E61DD5"/>
    <w:p w14:paraId="47E47EFF" w14:textId="77777777" w:rsidR="00A523A9" w:rsidRDefault="00A523A9" w:rsidP="00E61DD5"/>
    <w:p w14:paraId="4B645433" w14:textId="66C9BD83" w:rsidR="00BF70CF" w:rsidRPr="00BF70CF" w:rsidRDefault="00BF70CF" w:rsidP="00E61DD5">
      <w:pPr>
        <w:rPr>
          <w:u w:val="single"/>
        </w:rPr>
      </w:pPr>
      <w:r w:rsidRPr="00BF70CF">
        <w:rPr>
          <w:u w:val="single"/>
        </w:rPr>
        <w:lastRenderedPageBreak/>
        <w:t>Evaluation system</w:t>
      </w:r>
    </w:p>
    <w:p w14:paraId="063150ED" w14:textId="22EA707F" w:rsidR="00BF70CF" w:rsidRDefault="00BF70CF" w:rsidP="00E61DD5">
      <w:r>
        <w:t xml:space="preserve">By comparing the 2 pocket cards and the 5 community cards, the user can make a set. In order, the sets are high card (No set), a pair, 2 pairs, 3 of a kind, a straight (5 numbers all in sequence), a flush (5 of the same suit), full house (a three of a kind and a pair), 4 of a kind, Straight flush (5 concurrent numbers with the same suit) </w:t>
      </w:r>
    </w:p>
    <w:p w14:paraId="3E3FC8E4" w14:textId="12670812" w:rsidR="00BF70CF" w:rsidRDefault="00BF70CF" w:rsidP="00E61DD5">
      <w:r>
        <w:t>The strongest hand able to be made will get the highest score</w:t>
      </w:r>
    </w:p>
    <w:p w14:paraId="355198B8" w14:textId="685BB368" w:rsidR="00BF70CF" w:rsidRDefault="00BF70CF" w:rsidP="00E61DD5">
      <w:r>
        <w:t xml:space="preserve">Theres also a </w:t>
      </w:r>
      <w:proofErr w:type="spellStart"/>
      <w:r>
        <w:t>minirank</w:t>
      </w:r>
      <w:proofErr w:type="spellEnd"/>
      <w:r>
        <w:t xml:space="preserve">, where if the same set is made, then the higher </w:t>
      </w:r>
      <w:proofErr w:type="spellStart"/>
      <w:r>
        <w:t>minirank</w:t>
      </w:r>
      <w:proofErr w:type="spellEnd"/>
      <w:r>
        <w:t xml:space="preserve"> </w:t>
      </w:r>
      <w:r w:rsidR="00103667">
        <w:t>will decide, like 3,3 beating 2,2.</w:t>
      </w:r>
    </w:p>
    <w:p w14:paraId="5DCBBB6A" w14:textId="77777777" w:rsidR="00103667" w:rsidRDefault="00103667" w:rsidP="00E61DD5"/>
    <w:p w14:paraId="4D5A3147" w14:textId="3A72CDB4" w:rsidR="00103667" w:rsidRDefault="00103667" w:rsidP="00E61DD5">
      <w:pPr>
        <w:rPr>
          <w:u w:val="single"/>
        </w:rPr>
      </w:pPr>
      <w:r w:rsidRPr="00103667">
        <w:rPr>
          <w:u w:val="single"/>
        </w:rPr>
        <w:t>Comparison system</w:t>
      </w:r>
    </w:p>
    <w:p w14:paraId="76A98FA7" w14:textId="5BE4DB60" w:rsidR="00103667" w:rsidRDefault="00103667" w:rsidP="00E61DD5">
      <w:r>
        <w:t xml:space="preserve">Once the evaluation function is finished, it stores the best hand in a record variable. </w:t>
      </w:r>
    </w:p>
    <w:p w14:paraId="01ACEDA3" w14:textId="2A524174" w:rsidR="00103667" w:rsidRDefault="00103667" w:rsidP="00E61DD5">
      <w:r>
        <w:t xml:space="preserve">Then when the function is called again, this time with 2 different pocket cards, it determines which 2 players have a stronger </w:t>
      </w:r>
      <w:proofErr w:type="gramStart"/>
      <w:r>
        <w:t>hand, and</w:t>
      </w:r>
      <w:proofErr w:type="gramEnd"/>
      <w:r>
        <w:t xml:space="preserve"> stores the better set as the current winner and the record hand. This continues for all players.</w:t>
      </w:r>
    </w:p>
    <w:p w14:paraId="6331C17F" w14:textId="1966ED8C" w:rsidR="00103667" w:rsidRDefault="00103667" w:rsidP="00E61DD5">
      <w:r>
        <w:t xml:space="preserve">This system will also exist for Mini rank, only when the scores of each set are the same </w:t>
      </w:r>
    </w:p>
    <w:p w14:paraId="39856DCF" w14:textId="0253E615" w:rsidR="00103667" w:rsidRDefault="00103667" w:rsidP="00E61DD5">
      <w:r>
        <w:t>In the event of an actual tie, the game will print it’s a tie and split the pot between the tying winners</w:t>
      </w:r>
    </w:p>
    <w:p w14:paraId="2A909325" w14:textId="77777777" w:rsidR="00103667" w:rsidRDefault="00103667" w:rsidP="00E61DD5"/>
    <w:p w14:paraId="000580E3" w14:textId="45E91278" w:rsidR="00103667" w:rsidRDefault="00103667" w:rsidP="00E61DD5">
      <w:pPr>
        <w:rPr>
          <w:u w:val="single"/>
        </w:rPr>
      </w:pPr>
      <w:r w:rsidRPr="00103667">
        <w:rPr>
          <w:u w:val="single"/>
        </w:rPr>
        <w:t>Computer thought system</w:t>
      </w:r>
    </w:p>
    <w:p w14:paraId="6A8BD5C6" w14:textId="6ACE728C" w:rsidR="00103667" w:rsidRPr="00103667" w:rsidRDefault="00103667" w:rsidP="00E61DD5">
      <w:r>
        <w:t xml:space="preserve">The computers will need to evaluate </w:t>
      </w:r>
      <w:proofErr w:type="spellStart"/>
      <w:proofErr w:type="gramStart"/>
      <w:r>
        <w:t>there</w:t>
      </w:r>
      <w:proofErr w:type="spellEnd"/>
      <w:proofErr w:type="gramEnd"/>
      <w:r>
        <w:t xml:space="preserve"> hand at each stage of the game and decide if their hand is worth keeping. This will be done by scoring there hand even when all 7 cards aren’t displayed, considering what they already have and what sets they could gain. There will also be aspects of </w:t>
      </w:r>
      <w:proofErr w:type="spellStart"/>
      <w:r>
        <w:t>rng</w:t>
      </w:r>
      <w:proofErr w:type="spellEnd"/>
      <w:r>
        <w:t xml:space="preserve"> to whether the computer will keep or fold their hand, as well as allow them to bluff even if they have a bad hand.</w:t>
      </w:r>
    </w:p>
    <w:p w14:paraId="7F397DBD" w14:textId="77777777" w:rsidR="00BF70CF" w:rsidRDefault="00BF70CF" w:rsidP="00E61DD5"/>
    <w:p w14:paraId="42503016" w14:textId="77777777" w:rsidR="00A523A9" w:rsidRDefault="00A523A9" w:rsidP="00E61DD5"/>
    <w:p w14:paraId="4FB37A35" w14:textId="77777777" w:rsidR="00A523A9" w:rsidRDefault="00A523A9" w:rsidP="00E61DD5"/>
    <w:p w14:paraId="4BF45006" w14:textId="77777777" w:rsidR="00A523A9" w:rsidRDefault="00A523A9" w:rsidP="00E61DD5"/>
    <w:p w14:paraId="6CE9BEA0" w14:textId="77777777" w:rsidR="00A523A9" w:rsidRDefault="00A523A9" w:rsidP="00E61DD5"/>
    <w:p w14:paraId="1CB2B590" w14:textId="77777777" w:rsidR="00A523A9" w:rsidRPr="00BF70CF" w:rsidRDefault="00A523A9" w:rsidP="00E61DD5"/>
    <w:p w14:paraId="66FCB4BD" w14:textId="6F5EC350" w:rsidR="00792824" w:rsidRPr="00A523A9" w:rsidRDefault="00792824" w:rsidP="001601FC">
      <w:pPr>
        <w:pStyle w:val="Heading3"/>
        <w:rPr>
          <w:sz w:val="32"/>
          <w:szCs w:val="32"/>
          <w:u w:val="single"/>
        </w:rPr>
      </w:pPr>
      <w:bookmarkStart w:id="7" w:name="_Toc209079854"/>
      <w:r w:rsidRPr="00A523A9">
        <w:rPr>
          <w:sz w:val="32"/>
          <w:szCs w:val="32"/>
          <w:u w:val="single"/>
        </w:rPr>
        <w:lastRenderedPageBreak/>
        <w:t>Thinking logically</w:t>
      </w:r>
      <w:bookmarkEnd w:id="7"/>
    </w:p>
    <w:p w14:paraId="0919D597" w14:textId="42BDD315" w:rsidR="00792824" w:rsidRDefault="00792824" w:rsidP="00E61DD5">
      <w:r>
        <w:t>Helps to solve the more logistical issues of the code</w:t>
      </w:r>
    </w:p>
    <w:p w14:paraId="4B321D64" w14:textId="77777777" w:rsidR="00792824" w:rsidRDefault="00792824" w:rsidP="00E61DD5"/>
    <w:p w14:paraId="43B59AC8" w14:textId="6BDE0902" w:rsidR="00792824" w:rsidRDefault="00792824" w:rsidP="00E61DD5">
      <w:r>
        <w:t>When the betting sequence finishes, the next cards are revealed, then the betting sequence restarts by recalling its function</w:t>
      </w:r>
    </w:p>
    <w:p w14:paraId="3DB5D237" w14:textId="77777777" w:rsidR="00792824" w:rsidRDefault="00792824" w:rsidP="00E61DD5"/>
    <w:p w14:paraId="3D3BA9BA" w14:textId="1DB9AFFA" w:rsidR="00792824" w:rsidRPr="00A523A9" w:rsidRDefault="00792824" w:rsidP="001601FC">
      <w:pPr>
        <w:pStyle w:val="Heading3"/>
        <w:rPr>
          <w:sz w:val="32"/>
          <w:szCs w:val="32"/>
          <w:u w:val="single"/>
        </w:rPr>
      </w:pPr>
      <w:bookmarkStart w:id="8" w:name="_Toc209079855"/>
      <w:r w:rsidRPr="00A523A9">
        <w:rPr>
          <w:sz w:val="32"/>
          <w:szCs w:val="32"/>
          <w:u w:val="single"/>
        </w:rPr>
        <w:t>Thinking concurrently</w:t>
      </w:r>
      <w:bookmarkEnd w:id="8"/>
    </w:p>
    <w:p w14:paraId="705ABEE0" w14:textId="796C2137" w:rsidR="00792824" w:rsidRDefault="008B77C6" w:rsidP="00E61DD5">
      <w:r>
        <w:t xml:space="preserve">This is useful for thinking about how to make my solution more efficient when the solution is in use, such as creating all the cards at the start instead of recalling a function that makes a small </w:t>
      </w:r>
      <w:proofErr w:type="gramStart"/>
      <w:r>
        <w:t>amount</w:t>
      </w:r>
      <w:proofErr w:type="gramEnd"/>
      <w:r>
        <w:t xml:space="preserve"> of new cards each cycle</w:t>
      </w:r>
    </w:p>
    <w:p w14:paraId="2666A173" w14:textId="77777777" w:rsidR="008B77C6" w:rsidRDefault="008B77C6" w:rsidP="00E61DD5"/>
    <w:p w14:paraId="75261A23" w14:textId="41B04E67" w:rsidR="008B77C6" w:rsidRPr="00A523A9" w:rsidRDefault="008B77C6" w:rsidP="001601FC">
      <w:pPr>
        <w:pStyle w:val="Heading3"/>
        <w:rPr>
          <w:sz w:val="32"/>
          <w:szCs w:val="32"/>
          <w:u w:val="single"/>
        </w:rPr>
      </w:pPr>
      <w:bookmarkStart w:id="9" w:name="_Toc209079856"/>
      <w:r w:rsidRPr="00A523A9">
        <w:rPr>
          <w:sz w:val="32"/>
          <w:szCs w:val="32"/>
          <w:u w:val="single"/>
        </w:rPr>
        <w:t>Conclusion</w:t>
      </w:r>
      <w:bookmarkEnd w:id="9"/>
    </w:p>
    <w:p w14:paraId="7EE2831A" w14:textId="663EAABA" w:rsidR="008B77C6" w:rsidRDefault="008B77C6" w:rsidP="00E61DD5">
      <w:r>
        <w:t>The previous examples have demonstrated that the features of my problem can be solved using computational thinking, making it suited for a computer program. These methods are useful for giving the problem some structure, and hence making it easier for me to solve</w:t>
      </w:r>
    </w:p>
    <w:p w14:paraId="0AD3B2AD" w14:textId="2910FD07" w:rsidR="008B77C6" w:rsidRDefault="008B77C6" w:rsidP="00E61DD5">
      <w:r>
        <w:t xml:space="preserve">If all problems are solved, then stakeholders will be able to play a full recreation of poker, with added computer opponents and removing the need to gamble </w:t>
      </w:r>
    </w:p>
    <w:p w14:paraId="0843F89E" w14:textId="77777777" w:rsidR="008B77C6" w:rsidRDefault="008B77C6" w:rsidP="00E61DD5"/>
    <w:p w14:paraId="54145D3B" w14:textId="77777777" w:rsidR="00D740EB" w:rsidRDefault="00D740EB" w:rsidP="00E61DD5"/>
    <w:p w14:paraId="390D7AF1" w14:textId="77777777" w:rsidR="00D740EB" w:rsidRDefault="00D740EB" w:rsidP="00E61DD5"/>
    <w:p w14:paraId="77F6355C" w14:textId="77777777" w:rsidR="00D740EB" w:rsidRDefault="00D740EB" w:rsidP="00E61DD5"/>
    <w:p w14:paraId="435356EE" w14:textId="77777777" w:rsidR="00D740EB" w:rsidRDefault="00D740EB" w:rsidP="00E61DD5"/>
    <w:p w14:paraId="332D2370" w14:textId="77777777" w:rsidR="00D740EB" w:rsidRDefault="00D740EB" w:rsidP="00E61DD5"/>
    <w:p w14:paraId="1FF69415" w14:textId="77777777" w:rsidR="00D740EB" w:rsidRDefault="00D740EB" w:rsidP="00E61DD5"/>
    <w:p w14:paraId="7E5377F9" w14:textId="77777777" w:rsidR="00D740EB" w:rsidRDefault="00D740EB" w:rsidP="00E61DD5"/>
    <w:p w14:paraId="35CD41E6" w14:textId="77777777" w:rsidR="00D740EB" w:rsidRDefault="00D740EB" w:rsidP="00E61DD5"/>
    <w:p w14:paraId="498556AA" w14:textId="1350C8B7" w:rsidR="001601FC" w:rsidRPr="00A523A9" w:rsidRDefault="001601FC" w:rsidP="001601FC">
      <w:pPr>
        <w:pStyle w:val="Heading2"/>
        <w:rPr>
          <w:b/>
          <w:bCs/>
          <w:sz w:val="36"/>
          <w:szCs w:val="36"/>
          <w:u w:val="single"/>
        </w:rPr>
      </w:pPr>
      <w:bookmarkStart w:id="10" w:name="_Toc209079857"/>
      <w:r w:rsidRPr="00A523A9">
        <w:rPr>
          <w:b/>
          <w:bCs/>
          <w:sz w:val="36"/>
          <w:szCs w:val="36"/>
          <w:u w:val="single"/>
        </w:rPr>
        <w:lastRenderedPageBreak/>
        <w:t>Interview</w:t>
      </w:r>
      <w:bookmarkEnd w:id="10"/>
    </w:p>
    <w:p w14:paraId="121ACF8A" w14:textId="73F395BF" w:rsidR="008B77C6" w:rsidRPr="00A523A9" w:rsidRDefault="008B77C6" w:rsidP="001601FC">
      <w:pPr>
        <w:pStyle w:val="Heading3"/>
        <w:rPr>
          <w:sz w:val="32"/>
          <w:szCs w:val="32"/>
          <w:u w:val="single"/>
        </w:rPr>
      </w:pPr>
      <w:bookmarkStart w:id="11" w:name="_Toc209079858"/>
      <w:r w:rsidRPr="00A523A9">
        <w:rPr>
          <w:sz w:val="32"/>
          <w:szCs w:val="32"/>
          <w:u w:val="single"/>
        </w:rPr>
        <w:t>Interview plan</w:t>
      </w:r>
      <w:bookmarkEnd w:id="11"/>
    </w:p>
    <w:p w14:paraId="3CB932CF" w14:textId="275C6D26" w:rsidR="00BA64C1" w:rsidRDefault="008B77C6" w:rsidP="00E61DD5">
      <w:r>
        <w:t xml:space="preserve">This interview will be constructed to find the wants of the </w:t>
      </w:r>
      <w:r w:rsidR="00BA64C1">
        <w:t>user and</w:t>
      </w:r>
      <w:r>
        <w:t xml:space="preserve"> will give direction to how the code will be built</w:t>
      </w:r>
      <w:r w:rsidR="00BA64C1">
        <w:t>. These questions are being tailored to Harry, a person already familiar with Card games like poker</w:t>
      </w:r>
    </w:p>
    <w:p w14:paraId="5902664C" w14:textId="21D2FF13" w:rsidR="00BA64C1" w:rsidRDefault="00BA64C1" w:rsidP="00E61DD5">
      <w:r>
        <w:t>The main three headings for this are, what makes normal poker good, what type of visuals should the game use, how important is multiplayer?</w:t>
      </w:r>
    </w:p>
    <w:p w14:paraId="1963488A" w14:textId="77777777" w:rsidR="00BA64C1" w:rsidRDefault="00BA64C1" w:rsidP="00E61DD5"/>
    <w:p w14:paraId="23C8F694" w14:textId="37571E36" w:rsidR="00BA64C1" w:rsidRPr="00BA64C1" w:rsidRDefault="00BA64C1" w:rsidP="00E61DD5">
      <w:pPr>
        <w:rPr>
          <w:u w:val="single"/>
        </w:rPr>
      </w:pPr>
      <w:r w:rsidRPr="00BA64C1">
        <w:rPr>
          <w:u w:val="single"/>
        </w:rPr>
        <w:t>What makes poker good</w:t>
      </w:r>
    </w:p>
    <w:p w14:paraId="61974B5F" w14:textId="1D021708" w:rsidR="00BA64C1" w:rsidRDefault="00BA64C1" w:rsidP="00E61DD5">
      <w:r>
        <w:t xml:space="preserve">-What </w:t>
      </w:r>
      <w:r w:rsidR="00067CAF">
        <w:t xml:space="preserve">introduced </w:t>
      </w:r>
      <w:r>
        <w:t>you into poker</w:t>
      </w:r>
    </w:p>
    <w:p w14:paraId="7FD7E2F3" w14:textId="1933FDEC" w:rsidR="00BA64C1" w:rsidRDefault="00BA64C1" w:rsidP="00E61DD5">
      <w:r>
        <w:t>-Why do you think it’s so popular</w:t>
      </w:r>
    </w:p>
    <w:p w14:paraId="7B6379A5" w14:textId="73544E3A" w:rsidR="00BA64C1" w:rsidRDefault="00BA64C1" w:rsidP="00E61DD5">
      <w:r>
        <w:t xml:space="preserve">-What’s your </w:t>
      </w:r>
      <w:r w:rsidR="00067CAF">
        <w:t xml:space="preserve">personal </w:t>
      </w:r>
      <w:r>
        <w:t xml:space="preserve">favourite aspect </w:t>
      </w:r>
    </w:p>
    <w:p w14:paraId="231CEAFE" w14:textId="7968726B" w:rsidR="00BA64C1" w:rsidRDefault="00BA64C1" w:rsidP="00E61DD5">
      <w:pPr>
        <w:rPr>
          <w:u w:val="single"/>
        </w:rPr>
      </w:pPr>
      <w:r w:rsidRPr="00BA64C1">
        <w:rPr>
          <w:u w:val="single"/>
        </w:rPr>
        <w:t>What visuals should the game use</w:t>
      </w:r>
    </w:p>
    <w:p w14:paraId="71D2D9FC" w14:textId="11916D91" w:rsidR="00BA64C1" w:rsidRPr="00BA64C1" w:rsidRDefault="00BA64C1" w:rsidP="00E61DD5">
      <w:r>
        <w:t xml:space="preserve">- What do visuals on </w:t>
      </w:r>
      <w:r w:rsidR="004076D8">
        <w:t xml:space="preserve">other poker games </w:t>
      </w:r>
      <w:r>
        <w:t>add to the experience</w:t>
      </w:r>
    </w:p>
    <w:p w14:paraId="3AA0BC85" w14:textId="72D881C1" w:rsidR="00BA64C1" w:rsidRDefault="00BA64C1" w:rsidP="00E61DD5">
      <w:r>
        <w:t>-Should a recreation of poker try to be as lifelike as possible, or aim to embrace that it’s on a device</w:t>
      </w:r>
    </w:p>
    <w:p w14:paraId="3C3C84C6" w14:textId="77777777" w:rsidR="00BA64C1" w:rsidRDefault="00BA64C1" w:rsidP="00E61DD5"/>
    <w:p w14:paraId="3C97924D" w14:textId="5868A972" w:rsidR="00BA64C1" w:rsidRDefault="00BA64C1" w:rsidP="00E61DD5">
      <w:pPr>
        <w:rPr>
          <w:u w:val="single"/>
        </w:rPr>
      </w:pPr>
      <w:r w:rsidRPr="00BA64C1">
        <w:rPr>
          <w:u w:val="single"/>
        </w:rPr>
        <w:t>How important is multiplayer</w:t>
      </w:r>
    </w:p>
    <w:p w14:paraId="309522EB" w14:textId="7014F235" w:rsidR="00BA64C1" w:rsidRDefault="00BA64C1" w:rsidP="00BA64C1">
      <w:pPr>
        <w:pStyle w:val="ListParagraph"/>
        <w:numPr>
          <w:ilvl w:val="0"/>
          <w:numId w:val="1"/>
        </w:numPr>
      </w:pPr>
      <w:r>
        <w:t>What would local multiplayer add to the experience</w:t>
      </w:r>
    </w:p>
    <w:p w14:paraId="588D7C53" w14:textId="4DDD97F3" w:rsidR="00BA64C1" w:rsidRDefault="00BA64C1" w:rsidP="00BA64C1">
      <w:pPr>
        <w:pStyle w:val="ListParagraph"/>
        <w:numPr>
          <w:ilvl w:val="0"/>
          <w:numId w:val="1"/>
        </w:numPr>
      </w:pPr>
      <w:r>
        <w:t>What would online multiplayer add to the experience</w:t>
      </w:r>
    </w:p>
    <w:p w14:paraId="31D30492" w14:textId="55E30D36" w:rsidR="00BA64C1" w:rsidRDefault="00067CAF" w:rsidP="00BA64C1">
      <w:pPr>
        <w:pStyle w:val="ListParagraph"/>
        <w:numPr>
          <w:ilvl w:val="0"/>
          <w:numId w:val="1"/>
        </w:numPr>
      </w:pPr>
      <w:r>
        <w:t>How important is it that the game be able to be played offline with bots</w:t>
      </w:r>
    </w:p>
    <w:p w14:paraId="50EDD5B5" w14:textId="77777777" w:rsidR="00067CAF" w:rsidRDefault="00067CAF" w:rsidP="00067CAF"/>
    <w:p w14:paraId="610CE746" w14:textId="279BF595" w:rsidR="00067CAF" w:rsidRPr="00A523A9" w:rsidRDefault="00067CAF" w:rsidP="001601FC">
      <w:pPr>
        <w:pStyle w:val="Heading3"/>
        <w:rPr>
          <w:sz w:val="32"/>
          <w:szCs w:val="32"/>
          <w:u w:val="single"/>
        </w:rPr>
      </w:pPr>
      <w:bookmarkStart w:id="12" w:name="_Toc209079859"/>
      <w:r w:rsidRPr="00A523A9">
        <w:rPr>
          <w:sz w:val="32"/>
          <w:szCs w:val="32"/>
          <w:u w:val="single"/>
        </w:rPr>
        <w:t>Interview script</w:t>
      </w:r>
      <w:bookmarkEnd w:id="12"/>
    </w:p>
    <w:p w14:paraId="7110B732" w14:textId="3BB283D0" w:rsidR="00067CAF" w:rsidRDefault="00067CAF" w:rsidP="00067CAF">
      <w:pPr>
        <w:rPr>
          <w:u w:val="single"/>
        </w:rPr>
      </w:pPr>
      <w:r w:rsidRPr="00067CAF">
        <w:rPr>
          <w:u w:val="single"/>
        </w:rPr>
        <w:t>What makes poker good</w:t>
      </w:r>
    </w:p>
    <w:p w14:paraId="7156D4FE" w14:textId="602FA7D2" w:rsidR="00067CAF" w:rsidRDefault="00067CAF" w:rsidP="00067CAF">
      <w:r>
        <w:t>-What introduced you into poker</w:t>
      </w:r>
      <w:r w:rsidR="00975198">
        <w:t>?</w:t>
      </w:r>
    </w:p>
    <w:p w14:paraId="68A119A2" w14:textId="29D54B51" w:rsidR="00067CAF" w:rsidRDefault="00067CAF" w:rsidP="00067CAF">
      <w:r>
        <w:t>Seeing Poker matches played online</w:t>
      </w:r>
    </w:p>
    <w:p w14:paraId="07A641A0" w14:textId="1F461003" w:rsidR="00067CAF" w:rsidRDefault="00067CAF" w:rsidP="00067CAF">
      <w:r>
        <w:t>-Why do you think it’s so popular</w:t>
      </w:r>
      <w:r w:rsidR="00975198">
        <w:t>?</w:t>
      </w:r>
    </w:p>
    <w:p w14:paraId="6D9E593C" w14:textId="1E2B1508" w:rsidR="00067CAF" w:rsidRDefault="00067CAF" w:rsidP="00067CAF">
      <w:r>
        <w:t>How easy it is to understand yet so difficult to master, as well as the potential to win money</w:t>
      </w:r>
    </w:p>
    <w:p w14:paraId="3DAE6290" w14:textId="53BEBF57" w:rsidR="00067CAF" w:rsidRDefault="00067CAF" w:rsidP="00067CAF">
      <w:r>
        <w:t>-What’s your personal favourite aspect</w:t>
      </w:r>
      <w:r w:rsidR="00975198">
        <w:t>?</w:t>
      </w:r>
    </w:p>
    <w:p w14:paraId="2C3E22A2" w14:textId="3ADC7AD2" w:rsidR="00067CAF" w:rsidRDefault="00067CAF" w:rsidP="00067CAF">
      <w:r>
        <w:lastRenderedPageBreak/>
        <w:t>The feeling when you outplay someone by bluffing, especially when winning a large amount of chips</w:t>
      </w:r>
    </w:p>
    <w:p w14:paraId="1120BC31" w14:textId="77777777" w:rsidR="00067CAF" w:rsidRDefault="00067CAF" w:rsidP="00067CAF"/>
    <w:p w14:paraId="23CEFDD5" w14:textId="77777777" w:rsidR="00067CAF" w:rsidRDefault="00067CAF" w:rsidP="00067CAF">
      <w:pPr>
        <w:rPr>
          <w:u w:val="single"/>
        </w:rPr>
      </w:pPr>
      <w:r w:rsidRPr="00BA64C1">
        <w:rPr>
          <w:u w:val="single"/>
        </w:rPr>
        <w:t>What visuals should the game use</w:t>
      </w:r>
    </w:p>
    <w:p w14:paraId="4DE20EAD" w14:textId="708CAF58" w:rsidR="00067CAF" w:rsidRPr="00BA64C1" w:rsidRDefault="00067CAF" w:rsidP="00067CAF">
      <w:r>
        <w:t xml:space="preserve">- What do visuals on </w:t>
      </w:r>
      <w:r w:rsidR="004076D8">
        <w:t>other poker games</w:t>
      </w:r>
      <w:r>
        <w:t xml:space="preserve"> add to the experience</w:t>
      </w:r>
      <w:r w:rsidR="00975198">
        <w:t>?</w:t>
      </w:r>
    </w:p>
    <w:p w14:paraId="7CE622B9" w14:textId="3690D56E" w:rsidR="00067CAF" w:rsidRDefault="00067CAF" w:rsidP="00067CAF">
      <w:r>
        <w:t xml:space="preserve">In </w:t>
      </w:r>
      <w:proofErr w:type="spellStart"/>
      <w:r>
        <w:t>Balatro</w:t>
      </w:r>
      <w:proofErr w:type="spellEnd"/>
      <w:r>
        <w:t>, it helps the indie</w:t>
      </w:r>
      <w:r w:rsidR="004076D8">
        <w:t xml:space="preserve"> and relaxed feel of the game. In PokerStars, it makes the user feel they are playing the exact game of poker as if they were sitting around a table</w:t>
      </w:r>
    </w:p>
    <w:p w14:paraId="4D56C3BF" w14:textId="1D98E53C" w:rsidR="004076D8" w:rsidRDefault="004076D8" w:rsidP="004076D8">
      <w:r>
        <w:t>-Should a recreation of poker try to be as lifelike as possible, or aim to embrace that it’s on a device</w:t>
      </w:r>
      <w:r w:rsidR="00975198">
        <w:t>?</w:t>
      </w:r>
    </w:p>
    <w:p w14:paraId="7F8666D9" w14:textId="6FC9C5FC" w:rsidR="004076D8" w:rsidRDefault="004076D8" w:rsidP="00067CAF">
      <w:r>
        <w:t xml:space="preserve">Since this isn’t trying to put a spin on the game like </w:t>
      </w:r>
      <w:proofErr w:type="spellStart"/>
      <w:r>
        <w:t>Balatro</w:t>
      </w:r>
      <w:proofErr w:type="spellEnd"/>
      <w:r>
        <w:t>, it may be good to stick with realistic visuals. However, a different art style would help give the game distinction</w:t>
      </w:r>
    </w:p>
    <w:p w14:paraId="303EF5B8" w14:textId="77777777" w:rsidR="004076D8" w:rsidRDefault="004076D8" w:rsidP="00067CAF"/>
    <w:p w14:paraId="397ADD54" w14:textId="77777777" w:rsidR="004076D8" w:rsidRDefault="004076D8" w:rsidP="004076D8">
      <w:pPr>
        <w:rPr>
          <w:u w:val="single"/>
        </w:rPr>
      </w:pPr>
      <w:r w:rsidRPr="00BA64C1">
        <w:rPr>
          <w:u w:val="single"/>
        </w:rPr>
        <w:t>How important is multiplayer</w:t>
      </w:r>
    </w:p>
    <w:p w14:paraId="50FDAF1F" w14:textId="18C20DEC" w:rsidR="004076D8" w:rsidRDefault="00975198" w:rsidP="00975198">
      <w:r>
        <w:t>-</w:t>
      </w:r>
      <w:r w:rsidR="004076D8">
        <w:t>What would local multiplayer add to the experience</w:t>
      </w:r>
      <w:r>
        <w:t>?</w:t>
      </w:r>
    </w:p>
    <w:p w14:paraId="021E9075" w14:textId="1746D12E" w:rsidR="009452AF" w:rsidRDefault="009452AF" w:rsidP="00975198">
      <w:r>
        <w:t>Allows friends to play with each other without physical cards and without gambling</w:t>
      </w:r>
    </w:p>
    <w:p w14:paraId="577B562D" w14:textId="3B8FB832" w:rsidR="009452AF" w:rsidRDefault="009452AF" w:rsidP="009452AF">
      <w:r>
        <w:t xml:space="preserve"> -What would online multiplayer add to the experience</w:t>
      </w:r>
      <w:r w:rsidR="00975198">
        <w:t>?</w:t>
      </w:r>
    </w:p>
    <w:p w14:paraId="02F9C9C3" w14:textId="096DC8D8" w:rsidR="009452AF" w:rsidRDefault="009452AF" w:rsidP="009452AF">
      <w:r>
        <w:t xml:space="preserve"> </w:t>
      </w:r>
      <w:r w:rsidR="00975198">
        <w:t>Online multiplayer w</w:t>
      </w:r>
      <w:r>
        <w:t xml:space="preserve">ould allow users to play against other thinking humans </w:t>
      </w:r>
      <w:proofErr w:type="gramStart"/>
      <w:r>
        <w:t>easily,</w:t>
      </w:r>
      <w:proofErr w:type="gramEnd"/>
      <w:r>
        <w:t xml:space="preserve"> </w:t>
      </w:r>
      <w:r w:rsidR="00975198">
        <w:t>however, it would be much more difficult to difficult and maintain</w:t>
      </w:r>
    </w:p>
    <w:p w14:paraId="73A721B2" w14:textId="47608D7D" w:rsidR="009452AF" w:rsidRDefault="00975198" w:rsidP="00975198">
      <w:r>
        <w:t>-</w:t>
      </w:r>
      <w:r w:rsidR="009452AF">
        <w:t>How important is it that the game be able to be played offline with bots</w:t>
      </w:r>
    </w:p>
    <w:p w14:paraId="7A5CE5F0" w14:textId="71B49326" w:rsidR="009452AF" w:rsidRDefault="009452AF" w:rsidP="009452AF">
      <w:r>
        <w:t>It allows players to get a feel for the game before heading online, and serves as a good way to practice even when internet isn’t available</w:t>
      </w:r>
    </w:p>
    <w:p w14:paraId="7C360C06" w14:textId="77777777" w:rsidR="009452AF" w:rsidRDefault="009452AF" w:rsidP="009452AF"/>
    <w:p w14:paraId="6BD94CEE" w14:textId="77777777" w:rsidR="00D740EB" w:rsidRDefault="00D740EB" w:rsidP="009452AF"/>
    <w:p w14:paraId="33E8792B" w14:textId="77777777" w:rsidR="00D740EB" w:rsidRDefault="00D740EB" w:rsidP="009452AF"/>
    <w:p w14:paraId="11BDEAB6" w14:textId="77777777" w:rsidR="00D740EB" w:rsidRDefault="00D740EB" w:rsidP="009452AF"/>
    <w:p w14:paraId="5C72B801" w14:textId="77777777" w:rsidR="00D740EB" w:rsidRDefault="00D740EB" w:rsidP="009452AF"/>
    <w:p w14:paraId="36DAF12A" w14:textId="77777777" w:rsidR="00D740EB" w:rsidRDefault="00D740EB" w:rsidP="009452AF"/>
    <w:p w14:paraId="3BCF8EC5" w14:textId="77777777" w:rsidR="00D740EB" w:rsidRDefault="00D740EB" w:rsidP="009452AF"/>
    <w:p w14:paraId="5FD12458" w14:textId="7AC40B97" w:rsidR="009452AF" w:rsidRPr="00A523A9" w:rsidRDefault="009452AF" w:rsidP="001601FC">
      <w:pPr>
        <w:pStyle w:val="Heading3"/>
        <w:rPr>
          <w:sz w:val="32"/>
          <w:szCs w:val="32"/>
          <w:u w:val="single"/>
        </w:rPr>
      </w:pPr>
      <w:bookmarkStart w:id="13" w:name="_Toc209079860"/>
      <w:r w:rsidRPr="00A523A9">
        <w:rPr>
          <w:sz w:val="32"/>
          <w:szCs w:val="32"/>
          <w:u w:val="single"/>
        </w:rPr>
        <w:lastRenderedPageBreak/>
        <w:t>Interview review</w:t>
      </w:r>
      <w:bookmarkEnd w:id="13"/>
    </w:p>
    <w:p w14:paraId="0DF45F8B" w14:textId="2FD49FF3" w:rsidR="009452AF" w:rsidRDefault="009452AF" w:rsidP="009452AF">
      <w:r>
        <w:t>This interview was performed to see what the stakeholder believed would elevate this game</w:t>
      </w:r>
      <w:r w:rsidR="00975198">
        <w:t xml:space="preserve"> to make it better</w:t>
      </w:r>
    </w:p>
    <w:p w14:paraId="73BF02F0" w14:textId="77777777" w:rsidR="00975198" w:rsidRPr="009452AF" w:rsidRDefault="00975198" w:rsidP="009452AF"/>
    <w:p w14:paraId="6EFCBE52" w14:textId="76255074" w:rsidR="004076D8" w:rsidRDefault="00975198" w:rsidP="00067CAF">
      <w:r>
        <w:t>For visuals, we agree that a distinctive art style is good, so the style will be revolved around vintage cards to keep it classic but distinctive</w:t>
      </w:r>
    </w:p>
    <w:p w14:paraId="739053CE" w14:textId="2837522A" w:rsidR="00975198" w:rsidRDefault="00975198" w:rsidP="00067CAF">
      <w:r>
        <w:t xml:space="preserve">For multiplayer, we decided to incorporate local multiplayer as well as </w:t>
      </w:r>
      <w:proofErr w:type="gramStart"/>
      <w:r>
        <w:t>Playing</w:t>
      </w:r>
      <w:proofErr w:type="gramEnd"/>
      <w:r>
        <w:t xml:space="preserve"> against CPUs, however since this is </w:t>
      </w:r>
      <w:r w:rsidR="00BC65E6">
        <w:t>a</w:t>
      </w:r>
      <w:r>
        <w:t xml:space="preserve"> </w:t>
      </w:r>
      <w:r w:rsidR="00BC65E6">
        <w:t>small-scale</w:t>
      </w:r>
      <w:r>
        <w:t xml:space="preserve"> project expecting an online player base to be maintained is too unrealistic, and so will be omitted</w:t>
      </w:r>
    </w:p>
    <w:p w14:paraId="7AD15D2D" w14:textId="77777777" w:rsidR="00F30B72" w:rsidRDefault="00F30B72" w:rsidP="00067CAF"/>
    <w:p w14:paraId="3F98FFE8" w14:textId="7D687EA5" w:rsidR="00F30B72" w:rsidRDefault="00F30B72" w:rsidP="00A523A9">
      <w:pPr>
        <w:pStyle w:val="Heading2"/>
        <w:rPr>
          <w:b/>
          <w:bCs/>
          <w:sz w:val="36"/>
          <w:szCs w:val="36"/>
          <w:u w:val="single"/>
        </w:rPr>
      </w:pPr>
      <w:bookmarkStart w:id="14" w:name="_Toc209079861"/>
      <w:r w:rsidRPr="00A523A9">
        <w:rPr>
          <w:b/>
          <w:bCs/>
          <w:sz w:val="36"/>
          <w:szCs w:val="36"/>
          <w:u w:val="single"/>
        </w:rPr>
        <w:t>Software</w:t>
      </w:r>
      <w:bookmarkEnd w:id="14"/>
    </w:p>
    <w:p w14:paraId="29679853" w14:textId="77777777" w:rsidR="00A523A9" w:rsidRPr="00A523A9" w:rsidRDefault="00A523A9" w:rsidP="00A523A9"/>
    <w:p w14:paraId="2D601531" w14:textId="699F61E5" w:rsidR="00A523A9" w:rsidRPr="00A523A9" w:rsidRDefault="00A523A9" w:rsidP="00A523A9">
      <w:pPr>
        <w:pStyle w:val="Heading3"/>
        <w:rPr>
          <w:sz w:val="32"/>
          <w:szCs w:val="32"/>
          <w:u w:val="single"/>
        </w:rPr>
      </w:pPr>
      <w:bookmarkStart w:id="15" w:name="_Toc209079862"/>
      <w:r>
        <w:rPr>
          <w:sz w:val="32"/>
          <w:szCs w:val="32"/>
          <w:u w:val="single"/>
        </w:rPr>
        <w:t>Hardware</w:t>
      </w:r>
      <w:r w:rsidRPr="00A523A9">
        <w:rPr>
          <w:sz w:val="32"/>
          <w:szCs w:val="32"/>
          <w:u w:val="single"/>
        </w:rPr>
        <w:t xml:space="preserve"> requirements</w:t>
      </w:r>
      <w:bookmarkEnd w:id="15"/>
    </w:p>
    <w:p w14:paraId="232C81DE" w14:textId="3C672602" w:rsidR="00DA2745" w:rsidRDefault="00BC65E6" w:rsidP="00067CAF">
      <w:r>
        <w:t>Since the game will be pixel art, it will not be graphically challenging and therefore will be available on any modern mobile device.</w:t>
      </w:r>
    </w:p>
    <w:p w14:paraId="7718A11F" w14:textId="6E339316" w:rsidR="00A523A9" w:rsidRDefault="00A523A9" w:rsidP="00067CAF">
      <w:r>
        <w:t xml:space="preserve">This project is not fit to be on any modern console it is meant to be a free, simple way to play poker, and free alternatives are not liked on modern consoles. </w:t>
      </w:r>
      <w:proofErr w:type="gramStart"/>
      <w:r>
        <w:t>Also</w:t>
      </w:r>
      <w:proofErr w:type="gramEnd"/>
      <w:r>
        <w:t xml:space="preserve"> Poker would feel wrong with controller inputs.</w:t>
      </w:r>
    </w:p>
    <w:p w14:paraId="51F120D4" w14:textId="77777777" w:rsidR="00BC65E6" w:rsidRDefault="00BC65E6" w:rsidP="00067CAF"/>
    <w:p w14:paraId="5558E2C3" w14:textId="77777777" w:rsidR="00BC65E6" w:rsidRDefault="00BC65E6" w:rsidP="00067CAF"/>
    <w:p w14:paraId="63205C5E" w14:textId="77777777" w:rsidR="00DA2745" w:rsidRDefault="00DA2745" w:rsidP="00067CAF"/>
    <w:p w14:paraId="491A9C05" w14:textId="77777777" w:rsidR="00BC65E6" w:rsidRDefault="00BC65E6" w:rsidP="00067CAF"/>
    <w:p w14:paraId="64DF988D" w14:textId="77777777" w:rsidR="00BC65E6" w:rsidRDefault="00BC65E6" w:rsidP="00067CAF"/>
    <w:p w14:paraId="34CDEC2D" w14:textId="77777777" w:rsidR="00BC65E6" w:rsidRDefault="00BC65E6" w:rsidP="00067CAF"/>
    <w:p w14:paraId="1645B5F2" w14:textId="77777777" w:rsidR="001601FC" w:rsidRDefault="001601FC" w:rsidP="00067CAF"/>
    <w:p w14:paraId="0271C46D" w14:textId="77777777" w:rsidR="001601FC" w:rsidRDefault="001601FC" w:rsidP="00067CAF"/>
    <w:p w14:paraId="68497B77" w14:textId="77777777" w:rsidR="001601FC" w:rsidRDefault="001601FC" w:rsidP="00067CAF"/>
    <w:p w14:paraId="6A7EA0E6" w14:textId="77777777" w:rsidR="001601FC" w:rsidRDefault="001601FC" w:rsidP="00067CAF"/>
    <w:p w14:paraId="6BD779A8" w14:textId="77777777" w:rsidR="00BC65E6" w:rsidRDefault="00BC65E6" w:rsidP="00067CAF"/>
    <w:p w14:paraId="0F86BBC2" w14:textId="77777777" w:rsidR="00A523A9" w:rsidRDefault="00A523A9" w:rsidP="00067CAF"/>
    <w:p w14:paraId="2916F5B4" w14:textId="33384475" w:rsidR="00BC65E6" w:rsidRPr="00A523A9" w:rsidRDefault="00BC65E6" w:rsidP="00A523A9">
      <w:pPr>
        <w:pStyle w:val="Heading1"/>
        <w:rPr>
          <w:b/>
          <w:bCs/>
          <w:u w:val="single"/>
        </w:rPr>
      </w:pPr>
      <w:bookmarkStart w:id="16" w:name="_Toc209079863"/>
      <w:r w:rsidRPr="00A523A9">
        <w:rPr>
          <w:b/>
          <w:bCs/>
          <w:u w:val="single"/>
        </w:rPr>
        <w:lastRenderedPageBreak/>
        <w:t>Design</w:t>
      </w:r>
      <w:bookmarkEnd w:id="16"/>
    </w:p>
    <w:p w14:paraId="01CC0D23" w14:textId="77777777" w:rsidR="00B14641" w:rsidRDefault="00B14641" w:rsidP="00067CAF">
      <w:pPr>
        <w:rPr>
          <w:b/>
          <w:bCs/>
          <w:sz w:val="32"/>
          <w:szCs w:val="32"/>
          <w:u w:val="single"/>
        </w:rPr>
      </w:pPr>
    </w:p>
    <w:p w14:paraId="5F38740C" w14:textId="00E874CD" w:rsidR="008973CC" w:rsidRPr="00A523A9" w:rsidRDefault="00B14641" w:rsidP="00A523A9">
      <w:pPr>
        <w:pStyle w:val="Heading3"/>
        <w:rPr>
          <w:sz w:val="32"/>
          <w:szCs w:val="32"/>
          <w:u w:val="single"/>
        </w:rPr>
      </w:pPr>
      <w:bookmarkStart w:id="17" w:name="_Toc209079864"/>
      <w:r w:rsidRPr="00A523A9">
        <w:rPr>
          <w:sz w:val="32"/>
          <w:szCs w:val="32"/>
          <w:u w:val="single"/>
        </w:rPr>
        <w:t>Systems Diagram</w:t>
      </w:r>
      <w:bookmarkEnd w:id="17"/>
    </w:p>
    <w:p w14:paraId="4E0E3748" w14:textId="089710E2" w:rsidR="00B14641" w:rsidRDefault="00952A52" w:rsidP="00067CAF">
      <w:r w:rsidRPr="00B14641">
        <w:rPr>
          <w:noProof/>
        </w:rPr>
        <w:drawing>
          <wp:inline distT="0" distB="0" distL="0" distR="0" wp14:anchorId="266F6494" wp14:editId="1A723744">
            <wp:extent cx="5420481" cy="5001323"/>
            <wp:effectExtent l="0" t="0" r="8890" b="8890"/>
            <wp:docPr id="1241730269" name="Picture 1" descr="A diagram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0269" name="Picture 1" descr="A diagram of a card game&#10;&#10;AI-generated content may be incorrect."/>
                    <pic:cNvPicPr/>
                  </pic:nvPicPr>
                  <pic:blipFill>
                    <a:blip r:embed="rId10"/>
                    <a:stretch>
                      <a:fillRect/>
                    </a:stretch>
                  </pic:blipFill>
                  <pic:spPr>
                    <a:xfrm>
                      <a:off x="0" y="0"/>
                      <a:ext cx="5420481" cy="5001323"/>
                    </a:xfrm>
                    <a:prstGeom prst="rect">
                      <a:avLst/>
                    </a:prstGeom>
                  </pic:spPr>
                </pic:pic>
              </a:graphicData>
            </a:graphic>
          </wp:inline>
        </w:drawing>
      </w:r>
    </w:p>
    <w:p w14:paraId="1D32DADC" w14:textId="749E5252" w:rsidR="00B14641" w:rsidRDefault="00B14641" w:rsidP="00067CAF">
      <w:r>
        <w:t xml:space="preserve">Using a simplistic Diagram structure ensures that the essentials of the program are prioritised while allowing solutions to each </w:t>
      </w:r>
      <w:r w:rsidR="00952A52">
        <w:t>problem can be solved without worry of impacting other parts of the program.</w:t>
      </w:r>
    </w:p>
    <w:p w14:paraId="5522083E" w14:textId="77777777" w:rsidR="00952A52" w:rsidRDefault="00952A52" w:rsidP="00067CAF"/>
    <w:p w14:paraId="2E263A8A" w14:textId="77777777" w:rsidR="00952A52" w:rsidRDefault="00952A52" w:rsidP="00067CAF"/>
    <w:p w14:paraId="2B28B82A" w14:textId="77777777" w:rsidR="00952A52" w:rsidRDefault="00952A52" w:rsidP="00067CAF"/>
    <w:p w14:paraId="027343D8" w14:textId="77777777" w:rsidR="00952A52" w:rsidRDefault="00952A52" w:rsidP="00067CAF"/>
    <w:p w14:paraId="2F294547" w14:textId="77777777" w:rsidR="00952A52" w:rsidRDefault="00952A52" w:rsidP="00067CAF"/>
    <w:p w14:paraId="6615B6BE" w14:textId="31B30F97" w:rsidR="00952A52" w:rsidRPr="00A523A9" w:rsidRDefault="00952A52" w:rsidP="00A523A9">
      <w:pPr>
        <w:pStyle w:val="Heading3"/>
        <w:rPr>
          <w:sz w:val="32"/>
          <w:szCs w:val="32"/>
          <w:u w:val="single"/>
        </w:rPr>
      </w:pPr>
      <w:bookmarkStart w:id="18" w:name="_Toc209079865"/>
      <w:r w:rsidRPr="00A523A9">
        <w:rPr>
          <w:sz w:val="32"/>
          <w:szCs w:val="32"/>
          <w:u w:val="single"/>
        </w:rPr>
        <w:lastRenderedPageBreak/>
        <w:t>Explanation of each module</w:t>
      </w:r>
      <w:bookmarkEnd w:id="18"/>
    </w:p>
    <w:p w14:paraId="28E82F6A" w14:textId="4982B1F4" w:rsidR="00975198" w:rsidRDefault="00952A52" w:rsidP="00067CAF">
      <w:r>
        <w:rPr>
          <w:b/>
          <w:bCs/>
          <w:sz w:val="28"/>
          <w:szCs w:val="28"/>
          <w:u w:val="single"/>
        </w:rPr>
        <w:t>Amount of players</w:t>
      </w:r>
    </w:p>
    <w:p w14:paraId="1D1E86EF" w14:textId="499C2145" w:rsidR="00952A52" w:rsidRDefault="00952A52" w:rsidP="00067CAF">
      <w:r>
        <w:t xml:space="preserve">The program immediately needs to know how many players is in a round, as this allows it to generate the correct </w:t>
      </w:r>
      <w:proofErr w:type="gramStart"/>
      <w:r>
        <w:t>amount</w:t>
      </w:r>
      <w:proofErr w:type="gramEnd"/>
      <w:r>
        <w:t xml:space="preserve"> of cards based on the total player count. There is a player minimum of 2 and maximum of 23</w:t>
      </w:r>
    </w:p>
    <w:p w14:paraId="1C1FE7A2" w14:textId="77777777" w:rsidR="00952A52" w:rsidRDefault="00952A52" w:rsidP="00067CAF"/>
    <w:p w14:paraId="3795CD53" w14:textId="6EB56319" w:rsidR="00952A52" w:rsidRPr="00952A52" w:rsidRDefault="00952A52" w:rsidP="00067CAF">
      <w:pPr>
        <w:rPr>
          <w:b/>
          <w:bCs/>
          <w:sz w:val="28"/>
          <w:szCs w:val="28"/>
          <w:u w:val="single"/>
        </w:rPr>
      </w:pPr>
      <w:r w:rsidRPr="00952A52">
        <w:rPr>
          <w:b/>
          <w:bCs/>
          <w:sz w:val="28"/>
          <w:szCs w:val="28"/>
          <w:u w:val="single"/>
        </w:rPr>
        <w:t>Cards generation</w:t>
      </w:r>
    </w:p>
    <w:p w14:paraId="74E76363" w14:textId="59036338" w:rsidR="00952A52" w:rsidRDefault="00952A52" w:rsidP="00067CAF">
      <w:r>
        <w:t xml:space="preserve">Generates a random suit and a random number between 1 and 13, then combines these numbers into a single variable that gets added to an array. If that exact card is already in the array, it regenerates the card until its unique. This is why the player count </w:t>
      </w:r>
      <w:r w:rsidR="0089500F">
        <w:t>must</w:t>
      </w:r>
      <w:r>
        <w:t xml:space="preserve"> max at 23, as with 24 players it’s impossible to have enough unique cards.</w:t>
      </w:r>
    </w:p>
    <w:p w14:paraId="40C2315C" w14:textId="77777777" w:rsidR="00952A52" w:rsidRPr="00952A52" w:rsidRDefault="00952A52" w:rsidP="00067CAF">
      <w:pPr>
        <w:rPr>
          <w:sz w:val="28"/>
          <w:szCs w:val="28"/>
        </w:rPr>
      </w:pPr>
    </w:p>
    <w:p w14:paraId="2E2585CE" w14:textId="481DC31D" w:rsidR="00952A52" w:rsidRPr="00952A52" w:rsidRDefault="00952A52" w:rsidP="00067CAF">
      <w:pPr>
        <w:rPr>
          <w:b/>
          <w:bCs/>
          <w:sz w:val="28"/>
          <w:szCs w:val="28"/>
          <w:u w:val="single"/>
        </w:rPr>
      </w:pPr>
      <w:r w:rsidRPr="00952A52">
        <w:rPr>
          <w:b/>
          <w:bCs/>
          <w:sz w:val="28"/>
          <w:szCs w:val="28"/>
          <w:u w:val="single"/>
        </w:rPr>
        <w:t>Variable and player assignment</w:t>
      </w:r>
    </w:p>
    <w:p w14:paraId="51F9A06F" w14:textId="36231E03" w:rsidR="00975198" w:rsidRDefault="0089500F" w:rsidP="00067CAF">
      <w:r>
        <w:t>After generating the array cards with numbers 11 12 and 13 get converted into their poker name equivalent, so jacks for 11 queens for 12 and Kings for 13. Then each player gets to see their 2 cards written as (Rank) of (Suit)</w:t>
      </w:r>
    </w:p>
    <w:p w14:paraId="389E2ACA" w14:textId="77777777" w:rsidR="0089500F" w:rsidRDefault="0089500F" w:rsidP="00067CAF"/>
    <w:p w14:paraId="6EBBA2B0" w14:textId="70D06B95" w:rsidR="0089500F" w:rsidRDefault="0089500F" w:rsidP="00067CAF">
      <w:pPr>
        <w:rPr>
          <w:b/>
          <w:bCs/>
          <w:sz w:val="28"/>
          <w:szCs w:val="28"/>
          <w:u w:val="single"/>
        </w:rPr>
      </w:pPr>
      <w:r w:rsidRPr="0089500F">
        <w:rPr>
          <w:b/>
          <w:bCs/>
          <w:sz w:val="28"/>
          <w:szCs w:val="28"/>
          <w:u w:val="single"/>
        </w:rPr>
        <w:t>Bet phase</w:t>
      </w:r>
    </w:p>
    <w:p w14:paraId="7B832736" w14:textId="711C4A5E" w:rsidR="0089500F" w:rsidRDefault="0089500F" w:rsidP="00067CAF">
      <w:r>
        <w:t xml:space="preserve">Players can choose to check or bet after seeing their cards. If a bet is made by anyone, every other player must choose to match that bet, raise that bet, or fold and give up. CPU players </w:t>
      </w:r>
      <w:proofErr w:type="gramStart"/>
      <w:r>
        <w:t>are capable of betting</w:t>
      </w:r>
      <w:proofErr w:type="gramEnd"/>
      <w:r>
        <w:t xml:space="preserve"> </w:t>
      </w:r>
    </w:p>
    <w:p w14:paraId="602770C9" w14:textId="77777777" w:rsidR="0089500F" w:rsidRDefault="0089500F" w:rsidP="00067CAF"/>
    <w:p w14:paraId="0BA4BF08" w14:textId="403491FB" w:rsidR="0089500F" w:rsidRDefault="0089500F" w:rsidP="00067CAF">
      <w:pPr>
        <w:rPr>
          <w:b/>
          <w:bCs/>
          <w:sz w:val="28"/>
          <w:szCs w:val="28"/>
          <w:u w:val="single"/>
        </w:rPr>
      </w:pPr>
      <w:r w:rsidRPr="0089500F">
        <w:rPr>
          <w:b/>
          <w:bCs/>
          <w:sz w:val="28"/>
          <w:szCs w:val="28"/>
          <w:u w:val="single"/>
        </w:rPr>
        <w:t>River card</w:t>
      </w:r>
    </w:p>
    <w:p w14:paraId="0B58B4E7" w14:textId="488C5435" w:rsidR="0089500F" w:rsidRDefault="0089500F" w:rsidP="00067CAF">
      <w:r>
        <w:t>After betting, the river cards are revealed. On the first cycle, 3 cards are revealed, then on the second and third cycle 1 extra card is revealed each. These cards can be used by any player, and are added to each player’s personal array</w:t>
      </w:r>
    </w:p>
    <w:p w14:paraId="1E620FF9" w14:textId="77777777" w:rsidR="0089500F" w:rsidRDefault="0089500F" w:rsidP="00067CAF"/>
    <w:p w14:paraId="456D8C52" w14:textId="46404E85" w:rsidR="0089500F" w:rsidRDefault="0089500F" w:rsidP="00067CAF">
      <w:pPr>
        <w:rPr>
          <w:b/>
          <w:bCs/>
          <w:sz w:val="28"/>
          <w:szCs w:val="28"/>
          <w:u w:val="single"/>
        </w:rPr>
      </w:pPr>
      <w:r w:rsidRPr="0089500F">
        <w:rPr>
          <w:b/>
          <w:bCs/>
          <w:sz w:val="28"/>
          <w:szCs w:val="28"/>
          <w:u w:val="single"/>
        </w:rPr>
        <w:t>Card evaluation</w:t>
      </w:r>
    </w:p>
    <w:p w14:paraId="2634E7EC" w14:textId="41128DF5" w:rsidR="0089500F" w:rsidRDefault="0089500F" w:rsidP="00067CAF">
      <w:r>
        <w:t xml:space="preserve">After everyone has finished betting, each players cards are sent to the evaluation function, where 5 river cards and their 2 pocket cards are put into an array, and are </w:t>
      </w:r>
      <w:proofErr w:type="gramStart"/>
      <w:r>
        <w:t>check</w:t>
      </w:r>
      <w:proofErr w:type="gramEnd"/>
      <w:r>
        <w:t xml:space="preserve"> to see if that array contains any poker hands, such as pair or flush.</w:t>
      </w:r>
    </w:p>
    <w:p w14:paraId="0DD32EC4" w14:textId="51DD294D" w:rsidR="005D1DE7" w:rsidRPr="005D1DE7" w:rsidRDefault="005D1DE7" w:rsidP="00067CAF">
      <w:pPr>
        <w:rPr>
          <w:b/>
          <w:bCs/>
          <w:sz w:val="28"/>
          <w:szCs w:val="28"/>
          <w:u w:val="single"/>
        </w:rPr>
      </w:pPr>
      <w:r w:rsidRPr="005D1DE7">
        <w:rPr>
          <w:b/>
          <w:bCs/>
          <w:sz w:val="28"/>
          <w:szCs w:val="28"/>
          <w:u w:val="single"/>
        </w:rPr>
        <w:lastRenderedPageBreak/>
        <w:t>Winner decided</w:t>
      </w:r>
    </w:p>
    <w:p w14:paraId="534C7FBF" w14:textId="2136660B" w:rsidR="005D1DE7" w:rsidRDefault="005D1DE7" w:rsidP="00067CAF">
      <w:r>
        <w:t xml:space="preserve">After a player makes a hand, the value of their hand is stored in variables like Rank and </w:t>
      </w:r>
      <w:proofErr w:type="spellStart"/>
      <w:r>
        <w:t>Minirank</w:t>
      </w:r>
      <w:proofErr w:type="spellEnd"/>
      <w:r>
        <w:t xml:space="preserve">, then their name is put as the variable “winner”. After the next players hand is scored, it compares the values of Variables like Rank and </w:t>
      </w:r>
      <w:proofErr w:type="spellStart"/>
      <w:r>
        <w:t>Minirank</w:t>
      </w:r>
      <w:proofErr w:type="spellEnd"/>
      <w:r>
        <w:t xml:space="preserve">, and if they are determined to have a stronger hand, their player id replaces the old winners ID, and the Rank variables get updated with what the winner had. </w:t>
      </w:r>
    </w:p>
    <w:p w14:paraId="68333741" w14:textId="0237320F" w:rsidR="005D1DE7" w:rsidRDefault="005D1DE7" w:rsidP="00067CAF">
      <w:r>
        <w:t>After all players are compared, the winner gets chips that were accumulated through the game, and stores that value in a list that gets carried between games.</w:t>
      </w:r>
    </w:p>
    <w:p w14:paraId="65661C92" w14:textId="77777777" w:rsidR="000F168C" w:rsidRDefault="000F168C" w:rsidP="00067CAF"/>
    <w:p w14:paraId="06E06222" w14:textId="77777777" w:rsidR="000F168C" w:rsidRDefault="000F168C" w:rsidP="00067CAF"/>
    <w:p w14:paraId="3FBF9989" w14:textId="479F8AA5" w:rsidR="000F168C" w:rsidRPr="00A523A9" w:rsidRDefault="000F168C" w:rsidP="00A523A9">
      <w:pPr>
        <w:pStyle w:val="Heading3"/>
        <w:rPr>
          <w:sz w:val="32"/>
          <w:szCs w:val="32"/>
          <w:u w:val="single"/>
        </w:rPr>
      </w:pPr>
      <w:bookmarkStart w:id="19" w:name="_Toc209079866"/>
      <w:r w:rsidRPr="00A523A9">
        <w:rPr>
          <w:sz w:val="32"/>
          <w:szCs w:val="32"/>
          <w:u w:val="single"/>
        </w:rPr>
        <w:t>Usability features</w:t>
      </w:r>
      <w:bookmarkEnd w:id="19"/>
    </w:p>
    <w:p w14:paraId="641F6CA1" w14:textId="00363ED3" w:rsidR="000F168C" w:rsidRDefault="000F168C" w:rsidP="00067CAF">
      <w:r>
        <w:t>Below are several images from other poker related games that will be used as a reference for my user interface</w:t>
      </w:r>
    </w:p>
    <w:p w14:paraId="5C649C33" w14:textId="77777777" w:rsidR="000F168C" w:rsidRPr="000F168C" w:rsidRDefault="000F168C" w:rsidP="00067CAF">
      <w:pPr>
        <w:rPr>
          <w:b/>
          <w:bCs/>
          <w:sz w:val="28"/>
          <w:szCs w:val="28"/>
          <w:u w:val="single"/>
        </w:rPr>
      </w:pPr>
    </w:p>
    <w:p w14:paraId="67C2BF52" w14:textId="1CB32424" w:rsidR="000F168C" w:rsidRPr="003F24F2" w:rsidRDefault="000F168C" w:rsidP="00067CAF">
      <w:pPr>
        <w:rPr>
          <w:sz w:val="20"/>
          <w:szCs w:val="20"/>
        </w:rPr>
      </w:pPr>
      <w:r w:rsidRPr="003F24F2">
        <w:rPr>
          <w:noProof/>
          <w:sz w:val="20"/>
          <w:szCs w:val="20"/>
        </w:rPr>
        <w:drawing>
          <wp:inline distT="0" distB="0" distL="0" distR="0" wp14:anchorId="4E860130" wp14:editId="7EB52848">
            <wp:extent cx="1352550" cy="1809750"/>
            <wp:effectExtent l="0" t="0" r="0" b="0"/>
            <wp:docPr id="1678079239" name="Picture 1" descr="Balatro/Playing Cards - Namu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atro/Playing Cards - NamuWik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2550" cy="1809750"/>
                    </a:xfrm>
                    <a:prstGeom prst="rect">
                      <a:avLst/>
                    </a:prstGeom>
                    <a:noFill/>
                    <a:ln>
                      <a:noFill/>
                    </a:ln>
                  </pic:spPr>
                </pic:pic>
              </a:graphicData>
            </a:graphic>
          </wp:inline>
        </w:drawing>
      </w:r>
      <w:r w:rsidR="003F24F2" w:rsidRPr="003F24F2">
        <w:rPr>
          <w:sz w:val="20"/>
          <w:szCs w:val="20"/>
        </w:rPr>
        <w:t xml:space="preserve"> (The ace of spades from </w:t>
      </w:r>
      <w:proofErr w:type="spellStart"/>
      <w:r w:rsidR="003F24F2" w:rsidRPr="003F24F2">
        <w:rPr>
          <w:sz w:val="20"/>
          <w:szCs w:val="20"/>
        </w:rPr>
        <w:t>Balatro</w:t>
      </w:r>
      <w:proofErr w:type="spellEnd"/>
      <w:r w:rsidR="003F24F2" w:rsidRPr="003F24F2">
        <w:rPr>
          <w:sz w:val="20"/>
          <w:szCs w:val="20"/>
        </w:rPr>
        <w:t>)</w:t>
      </w:r>
    </w:p>
    <w:p w14:paraId="30A5825A" w14:textId="13784008" w:rsidR="00975198" w:rsidRDefault="000F168C" w:rsidP="00067CAF">
      <w:r>
        <w:t>Each of the 52 cards will have a distinct visual about which suit and rank they are.</w:t>
      </w:r>
    </w:p>
    <w:p w14:paraId="52495481" w14:textId="5A280945" w:rsidR="000F168C" w:rsidRDefault="000F168C" w:rsidP="00067CAF">
      <w:r>
        <w:t xml:space="preserve">They will be pixelated like in </w:t>
      </w:r>
      <w:proofErr w:type="spellStart"/>
      <w:r>
        <w:t>Balatro</w:t>
      </w:r>
      <w:proofErr w:type="spellEnd"/>
      <w:r>
        <w:t xml:space="preserve"> but will not re use the same card models</w:t>
      </w:r>
    </w:p>
    <w:p w14:paraId="7445C623" w14:textId="5B7F2649" w:rsidR="000F168C" w:rsidRDefault="000F168C" w:rsidP="00067CAF">
      <w:r>
        <w:t xml:space="preserve">As well as this, the suits of the colours will be different from the standard. Usually, spades/clubs are both black and hearts/diamonds are both red, making identifying them harder than it needs to be. To rectify this, </w:t>
      </w:r>
      <w:r w:rsidR="0020302F">
        <w:t xml:space="preserve">clubs </w:t>
      </w:r>
      <w:r>
        <w:t>will be coloured a light green and diamonds will be coloured a light yellow.</w:t>
      </w:r>
    </w:p>
    <w:p w14:paraId="339C1662" w14:textId="7A2979A8" w:rsidR="003F24F2" w:rsidRDefault="003F24F2" w:rsidP="00067CAF">
      <w:r>
        <w:t>Also, when card games use non standardised card colours, usually diamonds end up being a light blue. I have picked yellow as it relates to diamonds more than blue does, as well as I personally believe diamonds look better with yellow than blue</w:t>
      </w:r>
    </w:p>
    <w:p w14:paraId="72D7A5EB" w14:textId="77777777" w:rsidR="003F24F2" w:rsidRDefault="003F24F2" w:rsidP="00067CAF"/>
    <w:p w14:paraId="1FE0F67E" w14:textId="61CF4F0D" w:rsidR="003F24F2" w:rsidRDefault="003F24F2" w:rsidP="00067CAF">
      <w:r>
        <w:rPr>
          <w:noProof/>
        </w:rPr>
        <w:lastRenderedPageBreak/>
        <w:drawing>
          <wp:inline distT="0" distB="0" distL="0" distR="0" wp14:anchorId="774B6360" wp14:editId="0EA773D0">
            <wp:extent cx="5731510" cy="3223260"/>
            <wp:effectExtent l="0" t="0" r="0" b="0"/>
            <wp:docPr id="803397528" name="Picture 2" descr="Mobile Poker - Free iPhone®, iPad®, Android™ Poker Games &amp; Apps - Poker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bile Poker - Free iPhone®, iPad®, Android™ Poker Games &amp; Apps - PokerSta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DAEE5D3" w14:textId="4CB22897" w:rsidR="003F24F2" w:rsidRPr="003F24F2" w:rsidRDefault="003F24F2" w:rsidP="003F24F2">
      <w:pPr>
        <w:jc w:val="center"/>
        <w:rPr>
          <w:sz w:val="20"/>
          <w:szCs w:val="20"/>
        </w:rPr>
      </w:pPr>
      <w:r w:rsidRPr="003F24F2">
        <w:rPr>
          <w:sz w:val="20"/>
          <w:szCs w:val="20"/>
        </w:rPr>
        <w:t>(From poker stars)</w:t>
      </w:r>
    </w:p>
    <w:p w14:paraId="555078A6" w14:textId="77777777" w:rsidR="003F24F2" w:rsidRDefault="003F24F2" w:rsidP="003F24F2">
      <w:pPr>
        <w:jc w:val="center"/>
      </w:pPr>
    </w:p>
    <w:p w14:paraId="02031AC2" w14:textId="553A0BAA" w:rsidR="003F24F2" w:rsidRDefault="003F24F2" w:rsidP="003F24F2">
      <w:r>
        <w:t xml:space="preserve">The </w:t>
      </w:r>
      <w:r w:rsidR="004E6D67">
        <w:t>in-game</w:t>
      </w:r>
      <w:r>
        <w:t xml:space="preserve"> User interface will be </w:t>
      </w:r>
      <w:proofErr w:type="gramStart"/>
      <w:r>
        <w:t>similar to</w:t>
      </w:r>
      <w:proofErr w:type="gramEnd"/>
      <w:r>
        <w:t xml:space="preserve"> what poker stars uses, as it is a very concise way of displaying all the necessary information whilst ensuring everything looks nice.</w:t>
      </w:r>
    </w:p>
    <w:p w14:paraId="5B996237" w14:textId="243B706D" w:rsidR="003F24F2" w:rsidRDefault="003F24F2" w:rsidP="003F24F2">
      <w:r>
        <w:t xml:space="preserve">There will be a call option however the option to </w:t>
      </w:r>
      <w:r w:rsidR="004E6D67">
        <w:t>bet</w:t>
      </w:r>
      <w:r>
        <w:t xml:space="preserve"> to any value will be </w:t>
      </w:r>
      <w:r w:rsidR="004E6D67">
        <w:t>manual and</w:t>
      </w:r>
      <w:r>
        <w:t xml:space="preserve"> will require users to type how much they w</w:t>
      </w:r>
      <w:r w:rsidR="004E6D67">
        <w:t>ant to bet.</w:t>
      </w:r>
    </w:p>
    <w:p w14:paraId="2A638785" w14:textId="0A8C30E9" w:rsidR="004E6D67" w:rsidRDefault="004E6D67" w:rsidP="003F24F2">
      <w:r>
        <w:t xml:space="preserve">The cards you </w:t>
      </w:r>
      <w:r w:rsidR="00C45C4C">
        <w:t>can</w:t>
      </w:r>
      <w:r>
        <w:t xml:space="preserve"> use will still be predominately displayed, but since this game will use more stylised pixel art, there might have to be slight alterations to the other aspects of the user interface to ensure everything feels natural and good to look at.</w:t>
      </w:r>
    </w:p>
    <w:p w14:paraId="187F19B4" w14:textId="3E283482" w:rsidR="004E6D67" w:rsidRDefault="004E6D67" w:rsidP="003F24F2">
      <w:r>
        <w:t xml:space="preserve">Lastly, since this project allows up to 23 players, and therefore will be very hard to recall what each </w:t>
      </w:r>
      <w:r w:rsidR="00C45C4C">
        <w:t>player’s</w:t>
      </w:r>
      <w:r>
        <w:t xml:space="preserve"> action was, each </w:t>
      </w:r>
      <w:r w:rsidR="00C45C4C">
        <w:t>player’s</w:t>
      </w:r>
      <w:r>
        <w:t xml:space="preserve"> action will be record next to their name, in an openable list.</w:t>
      </w:r>
    </w:p>
    <w:p w14:paraId="267E53FA" w14:textId="77777777" w:rsidR="00C45C4C" w:rsidRDefault="00C45C4C" w:rsidP="003F24F2"/>
    <w:p w14:paraId="597C3157" w14:textId="77777777" w:rsidR="00C45C4C" w:rsidRDefault="00C45C4C" w:rsidP="003F24F2"/>
    <w:p w14:paraId="4C6B3CA5" w14:textId="77777777" w:rsidR="00C45C4C" w:rsidRDefault="00C45C4C" w:rsidP="003F24F2"/>
    <w:p w14:paraId="7E9F451B" w14:textId="77777777" w:rsidR="00C45C4C" w:rsidRDefault="00C45C4C" w:rsidP="003F24F2"/>
    <w:p w14:paraId="719AC990" w14:textId="77777777" w:rsidR="00C45C4C" w:rsidRDefault="00C45C4C" w:rsidP="003F24F2"/>
    <w:p w14:paraId="0910C938" w14:textId="77777777" w:rsidR="00C45C4C" w:rsidRDefault="00C45C4C" w:rsidP="003F24F2"/>
    <w:p w14:paraId="0B48A7AF" w14:textId="77777777" w:rsidR="00C45C4C" w:rsidRDefault="00C45C4C" w:rsidP="003F24F2"/>
    <w:p w14:paraId="5604EFEC" w14:textId="5457DDBB" w:rsidR="00C45C4C" w:rsidRPr="00A523A9" w:rsidRDefault="009A11F6" w:rsidP="00A523A9">
      <w:pPr>
        <w:pStyle w:val="Heading3"/>
        <w:rPr>
          <w:sz w:val="32"/>
          <w:szCs w:val="32"/>
          <w:u w:val="single"/>
        </w:rPr>
      </w:pPr>
      <w:bookmarkStart w:id="20" w:name="_Toc209079867"/>
      <w:r w:rsidRPr="00A523A9">
        <w:rPr>
          <w:sz w:val="32"/>
          <w:szCs w:val="32"/>
          <w:u w:val="single"/>
        </w:rPr>
        <w:lastRenderedPageBreak/>
        <w:t>Algorithms</w:t>
      </w:r>
      <w:bookmarkEnd w:id="20"/>
    </w:p>
    <w:p w14:paraId="2872B277" w14:textId="03B55890" w:rsidR="009A11F6" w:rsidRPr="00D55385" w:rsidRDefault="009A11F6" w:rsidP="003F24F2">
      <w:pPr>
        <w:rPr>
          <w:b/>
          <w:bCs/>
          <w:sz w:val="28"/>
          <w:szCs w:val="28"/>
        </w:rPr>
      </w:pPr>
      <w:proofErr w:type="gramStart"/>
      <w:r w:rsidRPr="00D55385">
        <w:rPr>
          <w:b/>
          <w:bCs/>
          <w:sz w:val="28"/>
          <w:szCs w:val="28"/>
        </w:rPr>
        <w:t>Start(</w:t>
      </w:r>
      <w:proofErr w:type="gramEnd"/>
      <w:r w:rsidRPr="00D55385">
        <w:rPr>
          <w:b/>
          <w:bCs/>
          <w:sz w:val="28"/>
          <w:szCs w:val="28"/>
        </w:rPr>
        <w:t>)</w:t>
      </w:r>
    </w:p>
    <w:p w14:paraId="72EDEEC3" w14:textId="2441AFBF" w:rsidR="009A11F6" w:rsidRDefault="009A11F6" w:rsidP="003F24F2">
      <w:r>
        <w:t>Open a text file to determine if the player needs an injection of chips, so they won’t be stuck on 0 chips if they lost.</w:t>
      </w:r>
    </w:p>
    <w:p w14:paraId="1F829392" w14:textId="190E8D0A" w:rsidR="009A11F6" w:rsidRDefault="009A11F6" w:rsidP="003F24F2">
      <w:r>
        <w:t>Input the number of players that will be playing this round, with boundary checks</w:t>
      </w:r>
    </w:p>
    <w:p w14:paraId="22D17912" w14:textId="77777777" w:rsidR="009A11F6" w:rsidRDefault="009A11F6" w:rsidP="003F24F2"/>
    <w:p w14:paraId="7F177D48" w14:textId="16BE189C" w:rsidR="009A11F6" w:rsidRDefault="009501BB" w:rsidP="003F24F2">
      <w:proofErr w:type="spellStart"/>
      <w:r w:rsidRPr="00D55385">
        <w:rPr>
          <w:b/>
          <w:bCs/>
          <w:sz w:val="28"/>
          <w:szCs w:val="28"/>
        </w:rPr>
        <w:t>Cards_</w:t>
      </w:r>
      <w:proofErr w:type="gramStart"/>
      <w:r w:rsidRPr="00D55385">
        <w:rPr>
          <w:b/>
          <w:bCs/>
          <w:sz w:val="28"/>
          <w:szCs w:val="28"/>
        </w:rPr>
        <w:t>test</w:t>
      </w:r>
      <w:proofErr w:type="spellEnd"/>
      <w:r w:rsidRPr="00D55385">
        <w:rPr>
          <w:b/>
          <w:bCs/>
          <w:sz w:val="28"/>
          <w:szCs w:val="28"/>
        </w:rPr>
        <w:t>(</w:t>
      </w:r>
      <w:proofErr w:type="gramEnd"/>
      <w:r w:rsidRPr="00D55385">
        <w:rPr>
          <w:b/>
          <w:bCs/>
          <w:sz w:val="28"/>
          <w:szCs w:val="28"/>
        </w:rPr>
        <w:t>)</w:t>
      </w:r>
      <w:r w:rsidRPr="00A9293D">
        <w:rPr>
          <w:b/>
          <w:bCs/>
          <w:sz w:val="28"/>
          <w:szCs w:val="28"/>
          <w:u w:val="single"/>
        </w:rPr>
        <w:br/>
      </w:r>
      <w:r>
        <w:t>Generate a random number and suit, then combine both into one variable.</w:t>
      </w:r>
    </w:p>
    <w:p w14:paraId="2A119B12" w14:textId="307BB05E" w:rsidR="009501BB" w:rsidRDefault="009501BB" w:rsidP="003F24F2">
      <w:r>
        <w:t>Add that variable to the list “Cards”. If that exact card is already in the list, then re-run the function and don’t add it to the list</w:t>
      </w:r>
    </w:p>
    <w:p w14:paraId="1FBC72A0" w14:textId="3D3CF658" w:rsidR="009A11F6" w:rsidRDefault="009501BB" w:rsidP="003F24F2">
      <w:r>
        <w:t>The number will have to be made into a string so it can be concatenated with the suit</w:t>
      </w:r>
    </w:p>
    <w:p w14:paraId="765B8AF2" w14:textId="77777777" w:rsidR="009501BB" w:rsidRDefault="009501BB" w:rsidP="003F24F2"/>
    <w:p w14:paraId="06719083" w14:textId="36664DCE" w:rsidR="009A11F6" w:rsidRDefault="009501BB" w:rsidP="003F24F2">
      <w:proofErr w:type="spellStart"/>
      <w:r w:rsidRPr="00D55385">
        <w:rPr>
          <w:b/>
          <w:bCs/>
          <w:sz w:val="28"/>
          <w:szCs w:val="28"/>
        </w:rPr>
        <w:t>King_</w:t>
      </w:r>
      <w:proofErr w:type="gramStart"/>
      <w:r w:rsidRPr="00D55385">
        <w:rPr>
          <w:b/>
          <w:bCs/>
          <w:sz w:val="28"/>
          <w:szCs w:val="28"/>
        </w:rPr>
        <w:t>maker</w:t>
      </w:r>
      <w:proofErr w:type="spellEnd"/>
      <w:r w:rsidRPr="00D55385">
        <w:rPr>
          <w:b/>
          <w:bCs/>
          <w:sz w:val="28"/>
          <w:szCs w:val="28"/>
        </w:rPr>
        <w:t>(</w:t>
      </w:r>
      <w:proofErr w:type="gramEnd"/>
      <w:r w:rsidRPr="00D55385">
        <w:rPr>
          <w:b/>
          <w:bCs/>
          <w:sz w:val="28"/>
          <w:szCs w:val="28"/>
        </w:rPr>
        <w:t>)</w:t>
      </w:r>
      <w:r>
        <w:br/>
        <w:t>Before being added to the list, the number will be made into its poker equivalent.</w:t>
      </w:r>
    </w:p>
    <w:p w14:paraId="26929662" w14:textId="4A8DDA12" w:rsidR="009501BB" w:rsidRDefault="009501BB" w:rsidP="003F24F2">
      <w:r>
        <w:t>Whatever number that needs to be checked will be written in the variable called “Placeholder”</w:t>
      </w:r>
    </w:p>
    <w:p w14:paraId="2DEC26EF" w14:textId="2A6ED955" w:rsidR="009501BB" w:rsidRDefault="009501BB" w:rsidP="003F24F2">
      <w:r>
        <w:t xml:space="preserve">The function will check whether the variable “Placeholder” is a 1, 11, 12 or 13. It will then overwrite the variable placeholder with either “Ace”, “Jack”, “Queen” or “King” respectively. </w:t>
      </w:r>
    </w:p>
    <w:p w14:paraId="25BEF93A" w14:textId="34BA049B" w:rsidR="009501BB" w:rsidRDefault="009501BB" w:rsidP="003F24F2">
      <w:r>
        <w:t xml:space="preserve"> Lastly the variable that gave placeholder its value will be overwritten with the value of placeholder</w:t>
      </w:r>
      <w:r w:rsidR="00A9293D">
        <w:t>.</w:t>
      </w:r>
    </w:p>
    <w:p w14:paraId="05F69035" w14:textId="59C8B318" w:rsidR="00A9293D" w:rsidRDefault="00A9293D" w:rsidP="003F24F2">
      <w:r>
        <w:t>It will look something like:</w:t>
      </w:r>
    </w:p>
    <w:p w14:paraId="1C9D2844" w14:textId="44DFB12C" w:rsidR="00A9293D" w:rsidRDefault="00A9293D" w:rsidP="003F24F2">
      <w:r>
        <w:t>Placeholder = *Variable*</w:t>
      </w:r>
    </w:p>
    <w:p w14:paraId="1C2C1802" w14:textId="42D357CD" w:rsidR="00A9293D" w:rsidRDefault="00A9293D" w:rsidP="003F24F2">
      <w:proofErr w:type="spellStart"/>
      <w:r>
        <w:t>King_</w:t>
      </w:r>
      <w:proofErr w:type="gramStart"/>
      <w:r>
        <w:t>maker</w:t>
      </w:r>
      <w:proofErr w:type="spellEnd"/>
      <w:r>
        <w:t>(</w:t>
      </w:r>
      <w:proofErr w:type="gramEnd"/>
      <w:r>
        <w:t>)</w:t>
      </w:r>
      <w:r>
        <w:br/>
        <w:t xml:space="preserve">*Variable* = </w:t>
      </w:r>
      <w:proofErr w:type="spellStart"/>
      <w:r>
        <w:t>King_</w:t>
      </w:r>
      <w:proofErr w:type="gramStart"/>
      <w:r>
        <w:t>maker</w:t>
      </w:r>
      <w:proofErr w:type="spellEnd"/>
      <w:r>
        <w:t>(</w:t>
      </w:r>
      <w:proofErr w:type="gramEnd"/>
      <w:r>
        <w:t>)</w:t>
      </w:r>
    </w:p>
    <w:p w14:paraId="0D04ADC9" w14:textId="32C0488C" w:rsidR="009501BB" w:rsidRDefault="009501BB" w:rsidP="003F24F2">
      <w:r>
        <w:t>Placeholder must be used as multiple different variables will need to be converted into their poker name equivalent.</w:t>
      </w:r>
    </w:p>
    <w:p w14:paraId="5126D3E1" w14:textId="77777777" w:rsidR="00117DEC" w:rsidRDefault="00117DEC" w:rsidP="003F24F2"/>
    <w:p w14:paraId="33BF2CF7" w14:textId="77777777" w:rsidR="00117DEC" w:rsidRDefault="00117DEC" w:rsidP="003F24F2"/>
    <w:p w14:paraId="778A56E9" w14:textId="77777777" w:rsidR="00117DEC" w:rsidRDefault="00117DEC" w:rsidP="003F24F2"/>
    <w:p w14:paraId="408F3171" w14:textId="77777777" w:rsidR="00117DEC" w:rsidRDefault="00117DEC" w:rsidP="003F24F2"/>
    <w:p w14:paraId="0D3EEF21" w14:textId="77777777" w:rsidR="00117DEC" w:rsidRPr="00D55385" w:rsidRDefault="00117DEC" w:rsidP="00117DEC">
      <w:pPr>
        <w:rPr>
          <w:b/>
          <w:bCs/>
          <w:sz w:val="28"/>
          <w:szCs w:val="28"/>
        </w:rPr>
      </w:pPr>
      <w:r w:rsidRPr="00D55385">
        <w:rPr>
          <w:b/>
          <w:bCs/>
          <w:sz w:val="28"/>
          <w:szCs w:val="28"/>
        </w:rPr>
        <w:lastRenderedPageBreak/>
        <w:t>Bet</w:t>
      </w:r>
      <w:proofErr w:type="gramStart"/>
      <w:r w:rsidRPr="00D55385">
        <w:rPr>
          <w:b/>
          <w:bCs/>
          <w:sz w:val="28"/>
          <w:szCs w:val="28"/>
        </w:rPr>
        <w:t>_(</w:t>
      </w:r>
      <w:proofErr w:type="gramEnd"/>
      <w:r w:rsidRPr="00D55385">
        <w:rPr>
          <w:b/>
          <w:bCs/>
          <w:sz w:val="28"/>
          <w:szCs w:val="28"/>
        </w:rPr>
        <w:t>)</w:t>
      </w:r>
    </w:p>
    <w:p w14:paraId="42688773" w14:textId="77777777" w:rsidR="00117DEC" w:rsidRDefault="00117DEC" w:rsidP="00117DEC">
      <w:r>
        <w:t>Two players will be made to put in a big and small blind, as how poker works</w:t>
      </w:r>
    </w:p>
    <w:p w14:paraId="3F21250A" w14:textId="77777777" w:rsidR="00117DEC" w:rsidRDefault="00117DEC" w:rsidP="00117DEC">
      <w:r>
        <w:t>The First player will be given the choice to call the blind, fold or raise the blind.</w:t>
      </w:r>
    </w:p>
    <w:p w14:paraId="7596B770" w14:textId="77777777" w:rsidR="00117DEC" w:rsidRDefault="00117DEC" w:rsidP="00117DEC">
      <w:r>
        <w:t>After making any decision, the next player/computer gets to make their decision</w:t>
      </w:r>
    </w:p>
    <w:p w14:paraId="3208367B" w14:textId="77777777" w:rsidR="00117DEC" w:rsidRDefault="00117DEC" w:rsidP="00117DEC">
      <w:r>
        <w:t>If any player folds, their player id gets sent into a list. Later, that list will be used to determine who’s still in the game, and who’s results need to be processed</w:t>
      </w:r>
    </w:p>
    <w:p w14:paraId="001ECAA7" w14:textId="77777777" w:rsidR="00117DEC" w:rsidRDefault="00117DEC" w:rsidP="00117DEC">
      <w:r>
        <w:t xml:space="preserve">If any player raises, then the cycle will repeat back until the player before that who made the bet, therefore every player will have to put the same amount of chips </w:t>
      </w:r>
      <w:proofErr w:type="gramStart"/>
      <w:r>
        <w:t>in, or</w:t>
      </w:r>
      <w:proofErr w:type="gramEnd"/>
      <w:r>
        <w:t xml:space="preserve"> folded before that.</w:t>
      </w:r>
    </w:p>
    <w:p w14:paraId="1F041A27" w14:textId="6F66BD78" w:rsidR="00CF416F" w:rsidRDefault="00CF416F" w:rsidP="00117DEC">
      <w:r>
        <w:t>Any bets made will be added to the variable “Pot” which gets added to by all players</w:t>
      </w:r>
    </w:p>
    <w:p w14:paraId="38512476" w14:textId="77777777" w:rsidR="00117DEC" w:rsidRDefault="00117DEC" w:rsidP="00117DEC"/>
    <w:p w14:paraId="1BF09AC3" w14:textId="77777777" w:rsidR="00117DEC" w:rsidRDefault="00117DEC" w:rsidP="00117DEC">
      <w:proofErr w:type="spellStart"/>
      <w:r w:rsidRPr="00A523A9">
        <w:rPr>
          <w:b/>
          <w:bCs/>
          <w:sz w:val="28"/>
          <w:szCs w:val="28"/>
        </w:rPr>
        <w:t>Computer_</w:t>
      </w:r>
      <w:proofErr w:type="gramStart"/>
      <w:r w:rsidRPr="00A523A9">
        <w:rPr>
          <w:b/>
          <w:bCs/>
          <w:sz w:val="28"/>
          <w:szCs w:val="28"/>
        </w:rPr>
        <w:t>Thinking</w:t>
      </w:r>
      <w:proofErr w:type="spellEnd"/>
      <w:r w:rsidRPr="00A523A9">
        <w:rPr>
          <w:b/>
          <w:bCs/>
          <w:sz w:val="28"/>
          <w:szCs w:val="28"/>
        </w:rPr>
        <w:t>(</w:t>
      </w:r>
      <w:proofErr w:type="gramEnd"/>
      <w:r w:rsidRPr="00A523A9">
        <w:rPr>
          <w:b/>
          <w:bCs/>
          <w:sz w:val="28"/>
          <w:szCs w:val="28"/>
        </w:rPr>
        <w:t>)</w:t>
      </w:r>
      <w:r>
        <w:br/>
        <w:t>The computer players will be given the ability to decide whether they should keep playing with the cards they have or not.</w:t>
      </w:r>
    </w:p>
    <w:p w14:paraId="786DEF2C" w14:textId="77777777" w:rsidR="00117DEC" w:rsidRDefault="00117DEC" w:rsidP="00117DEC">
      <w:r>
        <w:t>This is done by evaluating the cards each computer has in a list.</w:t>
      </w:r>
    </w:p>
    <w:p w14:paraId="2C7D5E00" w14:textId="77777777" w:rsidR="00117DEC" w:rsidRDefault="00117DEC" w:rsidP="00117DEC">
      <w:r>
        <w:t>By using the variable “Cycles” which determines how many river cards have been revealed, we can make lists using each player id`s cards and the river cards.</w:t>
      </w:r>
    </w:p>
    <w:p w14:paraId="608BF8F2" w14:textId="77777777" w:rsidR="00117DEC" w:rsidRDefault="00117DEC" w:rsidP="00117DEC">
      <w:r>
        <w:t>By conducting individual rating tests on each list (I.e. seeing if the first 2 cards are a pair or if they have 4/5 cards for a flush before the final card is revealed), the computer is given up to 100 points. Points will be given out in a randomized range depending on the strength of their hand.</w:t>
      </w:r>
    </w:p>
    <w:p w14:paraId="74DA38AC" w14:textId="77777777" w:rsidR="00117DEC" w:rsidRDefault="00117DEC" w:rsidP="00117DEC">
      <w:r>
        <w:t xml:space="preserve">There will be randomness to the behaviour of these bots, as to ensure a player can’t figure out easily the strength of a computer’s cards. They will be capable of bluffing as well, pretending they have a strong hand when they </w:t>
      </w:r>
      <w:proofErr w:type="gramStart"/>
      <w:r>
        <w:t>actually have</w:t>
      </w:r>
      <w:proofErr w:type="gramEnd"/>
      <w:r>
        <w:t xml:space="preserve"> bad cards. If a computer bluffs, it will have a high chance to continue to bluff, but the more chips it must put in, the higher chance it will fold instead. Bluffing will overwrite other systems of thought but will be rare for computers.</w:t>
      </w:r>
    </w:p>
    <w:p w14:paraId="72BD19BD" w14:textId="77777777" w:rsidR="00117DEC" w:rsidRDefault="00117DEC" w:rsidP="00117DEC">
      <w:r>
        <w:t>A computer will not be able to fold if it has one of the best hands possible.</w:t>
      </w:r>
    </w:p>
    <w:p w14:paraId="5B916038" w14:textId="77777777" w:rsidR="00117DEC" w:rsidRDefault="00117DEC" w:rsidP="00117DEC"/>
    <w:p w14:paraId="73252838" w14:textId="77777777" w:rsidR="00117DEC" w:rsidRDefault="00117DEC" w:rsidP="00117DEC"/>
    <w:p w14:paraId="7384F16A" w14:textId="77777777" w:rsidR="00117DEC" w:rsidRDefault="00117DEC" w:rsidP="00117DEC"/>
    <w:p w14:paraId="642A85C3" w14:textId="77777777" w:rsidR="00117DEC" w:rsidRDefault="00117DEC" w:rsidP="00117DEC"/>
    <w:p w14:paraId="4E5A7762" w14:textId="77777777" w:rsidR="00117DEC" w:rsidRPr="00C80414" w:rsidRDefault="00117DEC" w:rsidP="00117DEC">
      <w:pPr>
        <w:rPr>
          <w:b/>
          <w:bCs/>
          <w:sz w:val="28"/>
          <w:szCs w:val="28"/>
        </w:rPr>
      </w:pPr>
      <w:proofErr w:type="spellStart"/>
      <w:r w:rsidRPr="00C80414">
        <w:rPr>
          <w:b/>
          <w:bCs/>
          <w:sz w:val="28"/>
          <w:szCs w:val="28"/>
        </w:rPr>
        <w:lastRenderedPageBreak/>
        <w:t>Evaluation_</w:t>
      </w:r>
      <w:proofErr w:type="gramStart"/>
      <w:r w:rsidRPr="00C80414">
        <w:rPr>
          <w:b/>
          <w:bCs/>
          <w:sz w:val="28"/>
          <w:szCs w:val="28"/>
        </w:rPr>
        <w:t>system</w:t>
      </w:r>
      <w:proofErr w:type="spellEnd"/>
      <w:r w:rsidRPr="00C80414">
        <w:rPr>
          <w:b/>
          <w:bCs/>
          <w:sz w:val="28"/>
          <w:szCs w:val="28"/>
        </w:rPr>
        <w:t>(</w:t>
      </w:r>
      <w:proofErr w:type="gramEnd"/>
      <w:r w:rsidRPr="00C80414">
        <w:rPr>
          <w:b/>
          <w:bCs/>
          <w:sz w:val="28"/>
          <w:szCs w:val="28"/>
        </w:rPr>
        <w:t>)</w:t>
      </w:r>
    </w:p>
    <w:p w14:paraId="7FA2D9DE" w14:textId="77777777" w:rsidR="00117DEC" w:rsidRDefault="00117DEC" w:rsidP="00117DEC">
      <w:r>
        <w:t xml:space="preserve">Makes two lists of the players cards to be evaluated, one for the suits of the cards and one for the rank of the cards, by using a for loop to call this function. Since this function is being called inside of a for loop, we can use </w:t>
      </w:r>
      <w:proofErr w:type="spellStart"/>
      <w:r>
        <w:t>i</w:t>
      </w:r>
      <w:proofErr w:type="spellEnd"/>
      <w:r>
        <w:t xml:space="preserve"> to determine which values from the </w:t>
      </w:r>
      <w:proofErr w:type="spellStart"/>
      <w:r>
        <w:t>Suit_list</w:t>
      </w:r>
      <w:proofErr w:type="spellEnd"/>
      <w:r>
        <w:t xml:space="preserve"> and </w:t>
      </w:r>
      <w:proofErr w:type="spellStart"/>
      <w:r>
        <w:t>Num_list</w:t>
      </w:r>
      <w:proofErr w:type="spellEnd"/>
      <w:r>
        <w:t xml:space="preserve"> to pull from. Finally, both lists are sorted alphabetically/numerically.</w:t>
      </w:r>
    </w:p>
    <w:p w14:paraId="258D0FBD" w14:textId="77777777" w:rsidR="00117DEC" w:rsidRDefault="00117DEC" w:rsidP="00117DEC">
      <w:r>
        <w:t>Once the lists are made, the program checks for each of the poker hands (Pair, two pair, Three of a kind, Straight, Flush, Full house, Straight flush, Royal flush):</w:t>
      </w:r>
    </w:p>
    <w:p w14:paraId="7009A735" w14:textId="77777777" w:rsidR="003570C6" w:rsidRDefault="003570C6" w:rsidP="00117DEC"/>
    <w:p w14:paraId="3E2588D6" w14:textId="5A175E40" w:rsidR="003570C6" w:rsidRDefault="003570C6" w:rsidP="00117DEC">
      <w:pPr>
        <w:rPr>
          <w:sz w:val="28"/>
          <w:szCs w:val="28"/>
          <w:u w:val="single"/>
        </w:rPr>
      </w:pPr>
      <w:r w:rsidRPr="003570C6">
        <w:rPr>
          <w:sz w:val="28"/>
          <w:szCs w:val="28"/>
          <w:u w:val="single"/>
        </w:rPr>
        <w:t>High card</w:t>
      </w:r>
    </w:p>
    <w:p w14:paraId="6925F7B6" w14:textId="7CCF93CA" w:rsidR="003570C6" w:rsidRPr="003570C6" w:rsidRDefault="00C80414" w:rsidP="00117DEC">
      <w:r>
        <w:t>N</w:t>
      </w:r>
      <w:r w:rsidR="003570C6" w:rsidRPr="003570C6">
        <w:t xml:space="preserve">o set can be </w:t>
      </w:r>
      <w:proofErr w:type="gramStart"/>
      <w:r w:rsidR="003570C6" w:rsidRPr="003570C6">
        <w:t>made,</w:t>
      </w:r>
      <w:proofErr w:type="gramEnd"/>
      <w:r w:rsidR="003570C6" w:rsidRPr="003570C6">
        <w:t xml:space="preserve"> the value of the hand is just whatever the highest ranked card is</w:t>
      </w:r>
    </w:p>
    <w:p w14:paraId="1D6C03D7" w14:textId="2AABE878" w:rsidR="00B6483D" w:rsidRDefault="00B6483D" w:rsidP="00117DEC">
      <w:pPr>
        <w:rPr>
          <w:sz w:val="28"/>
          <w:szCs w:val="28"/>
          <w:u w:val="single"/>
        </w:rPr>
      </w:pPr>
      <w:r>
        <w:rPr>
          <w:sz w:val="28"/>
          <w:szCs w:val="28"/>
          <w:u w:val="single"/>
        </w:rPr>
        <w:t>Pair</w:t>
      </w:r>
    </w:p>
    <w:p w14:paraId="0844CA22" w14:textId="17765E4F" w:rsidR="00B6483D" w:rsidRDefault="00B6483D" w:rsidP="00117DEC">
      <w:r>
        <w:t>Using a for loop, check if a number in the list is the same as the next number in the list</w:t>
      </w:r>
    </w:p>
    <w:p w14:paraId="0BAC7F0B" w14:textId="77777777" w:rsidR="00B6483D" w:rsidRDefault="00B6483D" w:rsidP="00117DEC"/>
    <w:p w14:paraId="592AB82F" w14:textId="3E871714" w:rsidR="00B6483D" w:rsidRDefault="00B6483D" w:rsidP="00117DEC">
      <w:pPr>
        <w:rPr>
          <w:sz w:val="28"/>
          <w:szCs w:val="28"/>
          <w:u w:val="single"/>
        </w:rPr>
      </w:pPr>
      <w:r w:rsidRPr="00B6483D">
        <w:rPr>
          <w:sz w:val="28"/>
          <w:szCs w:val="28"/>
          <w:u w:val="single"/>
        </w:rPr>
        <w:t>Two pair</w:t>
      </w:r>
    </w:p>
    <w:p w14:paraId="47DB188F" w14:textId="6CE11830" w:rsidR="00B6483D" w:rsidRDefault="00287E49" w:rsidP="00117DEC">
      <w:r>
        <w:t>Use a variable “Counter” that increases after a pair is found. If Counter is greater than 0, and the number isn’t the same number as the previous pair, then the hand is scored as a 2 pair instead.</w:t>
      </w:r>
    </w:p>
    <w:p w14:paraId="00105A20" w14:textId="77777777" w:rsidR="00287E49" w:rsidRDefault="00287E49" w:rsidP="00117DEC"/>
    <w:p w14:paraId="4E8024C4" w14:textId="24743211" w:rsidR="00287E49" w:rsidRDefault="00287E49" w:rsidP="00117DEC">
      <w:r>
        <w:rPr>
          <w:sz w:val="28"/>
          <w:szCs w:val="28"/>
          <w:u w:val="single"/>
        </w:rPr>
        <w:t>Three of a kind</w:t>
      </w:r>
    </w:p>
    <w:p w14:paraId="2417AF72" w14:textId="0CAFB6E5" w:rsidR="00287E49" w:rsidRDefault="00287E49" w:rsidP="00117DEC">
      <w:r>
        <w:t>Using a for loop, check if a number in the list is the same as the number 2 ahead in the list.</w:t>
      </w:r>
    </w:p>
    <w:p w14:paraId="6EF8CDDC" w14:textId="77777777" w:rsidR="00287E49" w:rsidRDefault="00287E49" w:rsidP="00117DEC"/>
    <w:p w14:paraId="0F977DC6" w14:textId="1C79A7F0" w:rsidR="00287E49" w:rsidRDefault="00287E49" w:rsidP="00117DEC">
      <w:pPr>
        <w:rPr>
          <w:sz w:val="28"/>
          <w:szCs w:val="28"/>
          <w:u w:val="single"/>
        </w:rPr>
      </w:pPr>
      <w:r w:rsidRPr="00287E49">
        <w:rPr>
          <w:sz w:val="28"/>
          <w:szCs w:val="28"/>
          <w:u w:val="single"/>
        </w:rPr>
        <w:t>Straight</w:t>
      </w:r>
    </w:p>
    <w:p w14:paraId="14EFDCB7" w14:textId="147411D6" w:rsidR="00287E49" w:rsidRDefault="00287E49" w:rsidP="00117DEC">
      <w:r>
        <w:t>Use a library to remove duplicates from the number list.</w:t>
      </w:r>
    </w:p>
    <w:p w14:paraId="11F115BB" w14:textId="469FFE83" w:rsidR="00287E49" w:rsidRDefault="004A4280" w:rsidP="00117DEC">
      <w:r>
        <w:t>Then using a for loop, check if a number in the list + 4 = the value of the number 4</w:t>
      </w:r>
      <w:r w:rsidRPr="004A4280">
        <w:rPr>
          <w:vertAlign w:val="superscript"/>
        </w:rPr>
        <w:t>th</w:t>
      </w:r>
      <w:r>
        <w:t xml:space="preserve"> ahead in that list. So, if the list was [3,4,5,6,7] the program would do 3+4, then see if the 4</w:t>
      </w:r>
      <w:r w:rsidRPr="004A4280">
        <w:rPr>
          <w:vertAlign w:val="superscript"/>
        </w:rPr>
        <w:t>th</w:t>
      </w:r>
      <w:r>
        <w:t xml:space="preserve"> value after that was 7.</w:t>
      </w:r>
    </w:p>
    <w:p w14:paraId="5B2B37D3" w14:textId="52E3D739" w:rsidR="004A4280" w:rsidRDefault="004A4280" w:rsidP="00117DEC">
      <w:r>
        <w:t>If the list is too small due to removing too many duplicates, then the for loop is not run</w:t>
      </w:r>
    </w:p>
    <w:p w14:paraId="68106C01" w14:textId="222F2DAB" w:rsidR="004A4280" w:rsidRPr="00287E49" w:rsidRDefault="004A4280" w:rsidP="00117DEC">
      <w:r>
        <w:t xml:space="preserve">If there is a 1 in the list, then the temporary list is appended with a 14, as the value of the ace is simultaneously a 1 and a 14. This double value usually doesn’t come into effect </w:t>
      </w:r>
      <w:r>
        <w:lastRenderedPageBreak/>
        <w:t xml:space="preserve">until the ranking systems; </w:t>
      </w:r>
      <w:r w:rsidR="00C80414">
        <w:t>however,</w:t>
      </w:r>
      <w:r>
        <w:t xml:space="preserve"> it must be accounted for early here as otherwise hands that are straights wouldn’t be identified as such</w:t>
      </w:r>
    </w:p>
    <w:p w14:paraId="58173451" w14:textId="77777777" w:rsidR="00117DEC" w:rsidRDefault="00117DEC" w:rsidP="003F24F2"/>
    <w:p w14:paraId="34A48C60" w14:textId="59DA3C85" w:rsidR="004A4280" w:rsidRDefault="004A4280" w:rsidP="003F24F2">
      <w:pPr>
        <w:rPr>
          <w:sz w:val="28"/>
          <w:szCs w:val="28"/>
          <w:u w:val="single"/>
        </w:rPr>
      </w:pPr>
      <w:r>
        <w:rPr>
          <w:sz w:val="28"/>
          <w:szCs w:val="28"/>
          <w:u w:val="single"/>
        </w:rPr>
        <w:t>Flush</w:t>
      </w:r>
    </w:p>
    <w:p w14:paraId="538BEBD8" w14:textId="3CCD9EA6" w:rsidR="00642CF1" w:rsidRDefault="00D57461" w:rsidP="003F24F2">
      <w:r>
        <w:t xml:space="preserve">Using a for loop, check </w:t>
      </w:r>
      <w:proofErr w:type="gramStart"/>
      <w:r>
        <w:t xml:space="preserve">if  </w:t>
      </w:r>
      <w:proofErr w:type="spellStart"/>
      <w:r>
        <w:t>Suit</w:t>
      </w:r>
      <w:proofErr w:type="gramEnd"/>
      <w:r>
        <w:t>_list</w:t>
      </w:r>
      <w:proofErr w:type="spellEnd"/>
      <w:r>
        <w:t>[</w:t>
      </w:r>
      <w:proofErr w:type="spellStart"/>
      <w:r>
        <w:t>i</w:t>
      </w:r>
      <w:proofErr w:type="spellEnd"/>
      <w:r>
        <w:t xml:space="preserve">] = </w:t>
      </w:r>
      <w:proofErr w:type="spellStart"/>
      <w:r>
        <w:t>Suit_list</w:t>
      </w:r>
      <w:proofErr w:type="spellEnd"/>
      <w:r>
        <w:t>[i+4].</w:t>
      </w:r>
    </w:p>
    <w:p w14:paraId="7BD39BA1" w14:textId="09CBE31C" w:rsidR="00D57461" w:rsidRPr="00D57461" w:rsidRDefault="00D57461" w:rsidP="003F24F2">
      <w:r>
        <w:t>If they are the same, then there are 5 consecutive suits in the list, and therefore the player has a flush</w:t>
      </w:r>
    </w:p>
    <w:p w14:paraId="6D894857" w14:textId="77777777" w:rsidR="00642CF1" w:rsidRDefault="00642CF1" w:rsidP="003F24F2">
      <w:pPr>
        <w:rPr>
          <w:sz w:val="28"/>
          <w:szCs w:val="28"/>
          <w:u w:val="single"/>
        </w:rPr>
      </w:pPr>
    </w:p>
    <w:p w14:paraId="76E8805E" w14:textId="77777777" w:rsidR="00642CF1" w:rsidRPr="00642CF1" w:rsidRDefault="00642CF1" w:rsidP="003F24F2"/>
    <w:p w14:paraId="3A00F6C2" w14:textId="6ECBB666" w:rsidR="00642CF1" w:rsidRPr="00642CF1" w:rsidRDefault="00642CF1" w:rsidP="003F24F2">
      <w:pPr>
        <w:rPr>
          <w:sz w:val="28"/>
          <w:szCs w:val="28"/>
          <w:u w:val="single"/>
        </w:rPr>
      </w:pPr>
      <w:r>
        <w:rPr>
          <w:sz w:val="28"/>
          <w:szCs w:val="28"/>
          <w:u w:val="single"/>
        </w:rPr>
        <w:t>Full house</w:t>
      </w:r>
    </w:p>
    <w:p w14:paraId="6368EF43" w14:textId="2FA8AAA9" w:rsidR="00D57461" w:rsidRDefault="00D57461" w:rsidP="003F24F2">
      <w:r>
        <w:t>Check if both a pair and a three of a kind was scored. Check they are different values by storing what rank the pair was, and if it’s the same rank as the three of a kind.</w:t>
      </w:r>
    </w:p>
    <w:p w14:paraId="66220A0A" w14:textId="50935DB7" w:rsidR="00D57461" w:rsidRDefault="00D57461" w:rsidP="003F24F2">
      <w:r>
        <w:t>This must be done after two pair, as every full house will have a two pair in it, and the only way to distinct them is by scoring it as a two pair first, then overriding the variable score with the value given from a full house</w:t>
      </w:r>
    </w:p>
    <w:p w14:paraId="64285DB8" w14:textId="77777777" w:rsidR="00D57461" w:rsidRDefault="00D57461" w:rsidP="003F24F2"/>
    <w:p w14:paraId="59148242" w14:textId="431AE0E9" w:rsidR="009C2C8E" w:rsidRDefault="009C2C8E" w:rsidP="003F24F2">
      <w:pPr>
        <w:rPr>
          <w:sz w:val="28"/>
          <w:szCs w:val="28"/>
          <w:u w:val="single"/>
        </w:rPr>
      </w:pPr>
      <w:r>
        <w:rPr>
          <w:sz w:val="28"/>
          <w:szCs w:val="28"/>
          <w:u w:val="single"/>
        </w:rPr>
        <w:t>Four of a kind</w:t>
      </w:r>
    </w:p>
    <w:p w14:paraId="5AFFD3DE" w14:textId="4A0B67E9" w:rsidR="009C2C8E" w:rsidRDefault="009C2C8E" w:rsidP="009C2C8E">
      <w:r>
        <w:t>Using a for loop, check if a number in the list is the same as the number 3 ahead in the list. Some parts of the code are harder than others.</w:t>
      </w:r>
    </w:p>
    <w:p w14:paraId="3C6DCA8A" w14:textId="77777777" w:rsidR="009C2C8E" w:rsidRPr="009C2C8E" w:rsidRDefault="009C2C8E" w:rsidP="003F24F2"/>
    <w:p w14:paraId="5009A046" w14:textId="5E4ECF00" w:rsidR="00D57461" w:rsidRDefault="00D57461" w:rsidP="003F24F2">
      <w:pPr>
        <w:rPr>
          <w:sz w:val="28"/>
          <w:szCs w:val="28"/>
          <w:u w:val="single"/>
        </w:rPr>
      </w:pPr>
      <w:r w:rsidRPr="00D57461">
        <w:rPr>
          <w:sz w:val="28"/>
          <w:szCs w:val="28"/>
          <w:u w:val="single"/>
        </w:rPr>
        <w:t>Straight flush</w:t>
      </w:r>
    </w:p>
    <w:p w14:paraId="10D859DD" w14:textId="64D990F7" w:rsidR="00D55385" w:rsidRPr="00D55385" w:rsidRDefault="00D55385" w:rsidP="003F24F2">
      <w:r>
        <w:t xml:space="preserve">First, check if both a straight and flush </w:t>
      </w:r>
      <w:proofErr w:type="gramStart"/>
      <w:r>
        <w:t>has</w:t>
      </w:r>
      <w:proofErr w:type="gramEnd"/>
      <w:r>
        <w:t xml:space="preserve"> been made with that hand.</w:t>
      </w:r>
    </w:p>
    <w:p w14:paraId="3AC7916F" w14:textId="7B552D85" w:rsidR="004A4280" w:rsidRDefault="00B070EA" w:rsidP="003F24F2">
      <w:r>
        <w:t>Remove duplicates from the number list again, except this time remove the value in the Suit list corresponding to the removed values, so if the second value in the number list was removed, then the second value in the suit list will be removed.</w:t>
      </w:r>
    </w:p>
    <w:p w14:paraId="0A79C703" w14:textId="142AF2B8" w:rsidR="00B070EA" w:rsidRDefault="00D55385" w:rsidP="003F24F2">
      <w:r>
        <w:t xml:space="preserve">If </w:t>
      </w:r>
      <w:proofErr w:type="spellStart"/>
      <w:r>
        <w:t>Num_list</w:t>
      </w:r>
      <w:proofErr w:type="spellEnd"/>
      <w:r>
        <w:t>[</w:t>
      </w:r>
      <w:proofErr w:type="spellStart"/>
      <w:r>
        <w:t>i</w:t>
      </w:r>
      <w:proofErr w:type="spellEnd"/>
      <w:r>
        <w:t xml:space="preserve">] + 4 = </w:t>
      </w:r>
      <w:proofErr w:type="spellStart"/>
      <w:r>
        <w:t>Num_list</w:t>
      </w:r>
      <w:proofErr w:type="spellEnd"/>
      <w:r>
        <w:t xml:space="preserve">[i+4], then check if </w:t>
      </w:r>
      <w:proofErr w:type="spellStart"/>
      <w:r>
        <w:t>Suit_list</w:t>
      </w:r>
      <w:proofErr w:type="spellEnd"/>
      <w:r>
        <w:t>[</w:t>
      </w:r>
      <w:proofErr w:type="spellStart"/>
      <w:r>
        <w:t>i</w:t>
      </w:r>
      <w:proofErr w:type="spellEnd"/>
      <w:r>
        <w:t xml:space="preserve">] = </w:t>
      </w:r>
      <w:proofErr w:type="spellStart"/>
      <w:r>
        <w:t>Suit_list</w:t>
      </w:r>
      <w:proofErr w:type="spellEnd"/>
      <w:r>
        <w:t>[i+4]</w:t>
      </w:r>
    </w:p>
    <w:p w14:paraId="100F716B" w14:textId="258F984E" w:rsidR="00B070EA" w:rsidRPr="00C80414" w:rsidRDefault="00D55385" w:rsidP="003F24F2">
      <w:r>
        <w:t>If both conditions are true with the same value of I, then the hand is a straight flush</w:t>
      </w:r>
    </w:p>
    <w:p w14:paraId="7340D624" w14:textId="38E8C9B8" w:rsidR="00D57461" w:rsidRDefault="00D57461" w:rsidP="003F24F2">
      <w:pPr>
        <w:rPr>
          <w:sz w:val="28"/>
          <w:szCs w:val="28"/>
          <w:u w:val="single"/>
        </w:rPr>
      </w:pPr>
      <w:r>
        <w:rPr>
          <w:sz w:val="28"/>
          <w:szCs w:val="28"/>
          <w:u w:val="single"/>
        </w:rPr>
        <w:t>Royal flush</w:t>
      </w:r>
    </w:p>
    <w:p w14:paraId="1909A4E4" w14:textId="4265A086" w:rsidR="009C2C8E" w:rsidRDefault="00D57461" w:rsidP="003F24F2">
      <w:r>
        <w:t>Same as a straight flush, but if the last value is 14</w:t>
      </w:r>
      <w:r w:rsidR="009C2C8E">
        <w:t>, then it is given a higher score, used to given distinction to the strongest hand in poker</w:t>
      </w:r>
      <w:r w:rsidR="00C80414">
        <w:t>.</w:t>
      </w:r>
    </w:p>
    <w:p w14:paraId="283F6E25" w14:textId="47E39FA4" w:rsidR="009C2C8E" w:rsidRPr="00D55385" w:rsidRDefault="009C2C8E" w:rsidP="003F24F2">
      <w:pPr>
        <w:rPr>
          <w:b/>
          <w:bCs/>
          <w:sz w:val="28"/>
          <w:szCs w:val="28"/>
          <w:u w:val="single"/>
        </w:rPr>
      </w:pPr>
      <w:proofErr w:type="spellStart"/>
      <w:r w:rsidRPr="00D55385">
        <w:rPr>
          <w:b/>
          <w:bCs/>
          <w:sz w:val="28"/>
          <w:szCs w:val="28"/>
          <w:u w:val="single"/>
        </w:rPr>
        <w:lastRenderedPageBreak/>
        <w:t>Ranking_</w:t>
      </w:r>
      <w:proofErr w:type="gramStart"/>
      <w:r w:rsidRPr="00D55385">
        <w:rPr>
          <w:b/>
          <w:bCs/>
          <w:sz w:val="28"/>
          <w:szCs w:val="28"/>
          <w:u w:val="single"/>
        </w:rPr>
        <w:t>system</w:t>
      </w:r>
      <w:proofErr w:type="spellEnd"/>
      <w:r w:rsidRPr="00D55385">
        <w:rPr>
          <w:b/>
          <w:bCs/>
          <w:sz w:val="28"/>
          <w:szCs w:val="28"/>
          <w:u w:val="single"/>
        </w:rPr>
        <w:t>(</w:t>
      </w:r>
      <w:proofErr w:type="gramEnd"/>
      <w:r w:rsidRPr="00D55385">
        <w:rPr>
          <w:b/>
          <w:bCs/>
          <w:sz w:val="28"/>
          <w:szCs w:val="28"/>
          <w:u w:val="single"/>
        </w:rPr>
        <w:t>)</w:t>
      </w:r>
    </w:p>
    <w:p w14:paraId="3BAFC2C7" w14:textId="6D385CE3" w:rsidR="009C2C8E" w:rsidRDefault="009C2C8E" w:rsidP="003F24F2">
      <w:r>
        <w:t>Each hand will give a score that directly corresponds to the hand (</w:t>
      </w:r>
      <w:proofErr w:type="spellStart"/>
      <w:r>
        <w:t>I.e</w:t>
      </w:r>
      <w:proofErr w:type="spellEnd"/>
      <w:r>
        <w:t xml:space="preserve"> pair will give 2 and two pair will give 3) which makes displaying a players score easy</w:t>
      </w:r>
    </w:p>
    <w:p w14:paraId="733F0D0F" w14:textId="4E1B4E75" w:rsidR="009C2C8E" w:rsidRDefault="009C2C8E" w:rsidP="003F24F2">
      <w:r>
        <w:t>Scoring will start at the weakest hand, so that if a player has both a pair and a full house, then the program can safely overwrite score with no issues</w:t>
      </w:r>
    </w:p>
    <w:p w14:paraId="25C15920" w14:textId="0443D134" w:rsidR="009C2C8E" w:rsidRDefault="009C2C8E" w:rsidP="003F24F2">
      <w:r>
        <w:t xml:space="preserve">As well as this, each hand will have a </w:t>
      </w:r>
      <w:proofErr w:type="spellStart"/>
      <w:r>
        <w:t>minirank</w:t>
      </w:r>
      <w:proofErr w:type="spellEnd"/>
      <w:r>
        <w:t>, used to compare which hand is stronger if both players have the same type of poke hand (</w:t>
      </w:r>
      <w:proofErr w:type="spellStart"/>
      <w:r>
        <w:t>I.e</w:t>
      </w:r>
      <w:proofErr w:type="spellEnd"/>
      <w:r>
        <w:t xml:space="preserve">, I pair of 10`s will be stronger than a pair of 2`s). For most hands, the </w:t>
      </w:r>
      <w:proofErr w:type="spellStart"/>
      <w:r>
        <w:t>minirank</w:t>
      </w:r>
      <w:proofErr w:type="spellEnd"/>
      <w:r>
        <w:t xml:space="preserve"> will</w:t>
      </w:r>
      <w:r w:rsidR="003570C6">
        <w:t xml:space="preserve"> be the set, so with a three of a kind, the </w:t>
      </w:r>
      <w:proofErr w:type="spellStart"/>
      <w:r w:rsidR="003570C6">
        <w:t>minirank</w:t>
      </w:r>
      <w:proofErr w:type="spellEnd"/>
      <w:r w:rsidR="003570C6">
        <w:t xml:space="preserve"> would be the card you have three of.</w:t>
      </w:r>
    </w:p>
    <w:p w14:paraId="5833EB25" w14:textId="5A39311B" w:rsidR="003570C6" w:rsidRDefault="003570C6" w:rsidP="003F24F2">
      <w:r>
        <w:t xml:space="preserve">For straights and flushes, the </w:t>
      </w:r>
      <w:proofErr w:type="spellStart"/>
      <w:r>
        <w:t>minirank</w:t>
      </w:r>
      <w:proofErr w:type="spellEnd"/>
      <w:r>
        <w:t xml:space="preserve"> will be the highest value in either set.</w:t>
      </w:r>
    </w:p>
    <w:p w14:paraId="6AB9C05C" w14:textId="3E0F2F28" w:rsidR="003570C6" w:rsidRDefault="003570C6" w:rsidP="003F24F2">
      <w:r>
        <w:t xml:space="preserve">On top of this, for two pairs and full houses, a second </w:t>
      </w:r>
      <w:proofErr w:type="spellStart"/>
      <w:r>
        <w:t>minirank</w:t>
      </w:r>
      <w:proofErr w:type="spellEnd"/>
      <w:r>
        <w:t xml:space="preserve"> value will be needed as if the </w:t>
      </w:r>
      <w:proofErr w:type="spellStart"/>
      <w:r>
        <w:t>minirank</w:t>
      </w:r>
      <w:proofErr w:type="spellEnd"/>
      <w:r>
        <w:t xml:space="preserve"> is the same between two hands, then the value of the second pair will need to be the tie breaker.</w:t>
      </w:r>
    </w:p>
    <w:p w14:paraId="187A0E0B" w14:textId="296B8A03" w:rsidR="003570C6" w:rsidRDefault="003570C6" w:rsidP="003F24F2">
      <w:r>
        <w:t>Finally, hands that don’t use all 5 cards also have something called a “Kicker”. If 2 players have the same value hand (I.E both have a pair of 5`s), then the tiebreaker is who has the highest value card after that. If that card is the same, it repeats until a 5</w:t>
      </w:r>
      <w:r w:rsidRPr="003570C6">
        <w:rPr>
          <w:vertAlign w:val="superscript"/>
        </w:rPr>
        <w:t>th</w:t>
      </w:r>
      <w:r>
        <w:t xml:space="preserve"> card is used anywhere, as poker rules say that you must make the best possible 5 carded hand.</w:t>
      </w:r>
    </w:p>
    <w:p w14:paraId="436E6DE2" w14:textId="77777777" w:rsidR="003570C6" w:rsidRDefault="003570C6" w:rsidP="003F24F2"/>
    <w:p w14:paraId="334C9892" w14:textId="4C4FD586" w:rsidR="003570C6" w:rsidRDefault="003570C6" w:rsidP="003F24F2">
      <w:r>
        <w:t xml:space="preserve">After a </w:t>
      </w:r>
      <w:proofErr w:type="gramStart"/>
      <w:r>
        <w:t>players</w:t>
      </w:r>
      <w:proofErr w:type="gramEnd"/>
      <w:r>
        <w:t xml:space="preserve"> hand has been evaluated, it is compared with the current </w:t>
      </w:r>
      <w:proofErr w:type="gramStart"/>
      <w:r>
        <w:t>winners</w:t>
      </w:r>
      <w:proofErr w:type="gramEnd"/>
      <w:r>
        <w:t xml:space="preserve"> hand, by comparing first if the Score is greater than the previous </w:t>
      </w:r>
      <w:proofErr w:type="gramStart"/>
      <w:r>
        <w:t>winners</w:t>
      </w:r>
      <w:proofErr w:type="gramEnd"/>
      <w:r>
        <w:t xml:space="preserve"> score. If it is greater, then all the current players values (Score, </w:t>
      </w:r>
      <w:proofErr w:type="spellStart"/>
      <w:r>
        <w:t>Minirank</w:t>
      </w:r>
      <w:proofErr w:type="spellEnd"/>
      <w:r>
        <w:t xml:space="preserve">, </w:t>
      </w:r>
      <w:proofErr w:type="gramStart"/>
      <w:r>
        <w:t>Second</w:t>
      </w:r>
      <w:proofErr w:type="gramEnd"/>
      <w:r>
        <w:t xml:space="preserve"> </w:t>
      </w:r>
      <w:proofErr w:type="spellStart"/>
      <w:r>
        <w:t>minirank</w:t>
      </w:r>
      <w:proofErr w:type="spellEnd"/>
      <w:r>
        <w:t xml:space="preserve">) get set as the record values that will now be </w:t>
      </w:r>
      <w:r w:rsidR="00CF416F">
        <w:t>competed against.</w:t>
      </w:r>
    </w:p>
    <w:p w14:paraId="21F554FD" w14:textId="674A51FA" w:rsidR="00CF416F" w:rsidRDefault="00CF416F" w:rsidP="003F24F2">
      <w:r>
        <w:t xml:space="preserve">If the Score is the same, then the </w:t>
      </w:r>
      <w:proofErr w:type="spellStart"/>
      <w:r>
        <w:t>minirank</w:t>
      </w:r>
      <w:proofErr w:type="spellEnd"/>
      <w:r>
        <w:t xml:space="preserve"> is compared, and follows the same rules as when comparing the score. This continues for all the Comparing values.</w:t>
      </w:r>
    </w:p>
    <w:p w14:paraId="5CD81285" w14:textId="77777777" w:rsidR="00CF416F" w:rsidRDefault="00CF416F" w:rsidP="003F24F2"/>
    <w:p w14:paraId="2D39B317" w14:textId="3A5B6138" w:rsidR="00CF416F" w:rsidRDefault="00CF416F" w:rsidP="003F24F2">
      <w:r>
        <w:t>Once a winner has been determined, then the value of the pot will be added to that players list, and then the game resets.</w:t>
      </w:r>
    </w:p>
    <w:p w14:paraId="5E60243F" w14:textId="52B85935" w:rsidR="00CF416F" w:rsidRDefault="00CF416F" w:rsidP="003F24F2">
      <w:r>
        <w:t xml:space="preserve">If there is an actual tie, then the winning players id will be stored in a </w:t>
      </w:r>
      <w:r w:rsidR="00B070EA">
        <w:t>list and</w:t>
      </w:r>
      <w:r>
        <w:t xml:space="preserve"> will split the prize pot between each other depending on how big the list is.</w:t>
      </w:r>
    </w:p>
    <w:p w14:paraId="799DBC9F" w14:textId="77777777" w:rsidR="00B070EA" w:rsidRDefault="00B070EA" w:rsidP="003F24F2"/>
    <w:p w14:paraId="08DF7ADF" w14:textId="77777777" w:rsidR="00BD4831" w:rsidRDefault="00BD4831" w:rsidP="003F24F2"/>
    <w:p w14:paraId="4EEE50CC" w14:textId="77777777" w:rsidR="00BD4831" w:rsidRDefault="00BD4831" w:rsidP="003F24F2"/>
    <w:p w14:paraId="04C6E4C6" w14:textId="3D7F7A8A" w:rsidR="00BD4831" w:rsidRPr="00A523A9" w:rsidRDefault="00BD4831" w:rsidP="00A523A9">
      <w:pPr>
        <w:pStyle w:val="Heading3"/>
        <w:rPr>
          <w:sz w:val="32"/>
          <w:szCs w:val="32"/>
          <w:u w:val="single"/>
        </w:rPr>
      </w:pPr>
      <w:bookmarkStart w:id="21" w:name="_Toc209079868"/>
      <w:r w:rsidRPr="00A523A9">
        <w:rPr>
          <w:sz w:val="32"/>
          <w:szCs w:val="32"/>
          <w:u w:val="single"/>
        </w:rPr>
        <w:lastRenderedPageBreak/>
        <w:t>Key variables</w:t>
      </w:r>
      <w:bookmarkEnd w:id="21"/>
    </w:p>
    <w:p w14:paraId="3A36BC64" w14:textId="77777777" w:rsidR="00BD4831" w:rsidRPr="00BD4831" w:rsidRDefault="00BD4831" w:rsidP="003F24F2">
      <w:pPr>
        <w:rPr>
          <w:b/>
          <w:bCs/>
          <w:sz w:val="36"/>
          <w:szCs w:val="36"/>
          <w:u w:val="single"/>
        </w:rPr>
      </w:pPr>
    </w:p>
    <w:tbl>
      <w:tblPr>
        <w:tblStyle w:val="TableGrid"/>
        <w:tblW w:w="9207" w:type="dxa"/>
        <w:tblInd w:w="-5" w:type="dxa"/>
        <w:tblLook w:val="04A0" w:firstRow="1" w:lastRow="0" w:firstColumn="1" w:lastColumn="0" w:noHBand="0" w:noVBand="1"/>
      </w:tblPr>
      <w:tblGrid>
        <w:gridCol w:w="3068"/>
        <w:gridCol w:w="3068"/>
        <w:gridCol w:w="3071"/>
      </w:tblGrid>
      <w:tr w:rsidR="00BD4831" w:rsidRPr="00BD4831" w14:paraId="4DA6B088" w14:textId="77777777" w:rsidTr="000D3C58">
        <w:trPr>
          <w:trHeight w:val="1644"/>
        </w:trPr>
        <w:tc>
          <w:tcPr>
            <w:tcW w:w="3068" w:type="dxa"/>
          </w:tcPr>
          <w:p w14:paraId="646261CD" w14:textId="0F61127F" w:rsidR="00BD4831" w:rsidRPr="00BD4831" w:rsidRDefault="00BD4831" w:rsidP="003F24F2">
            <w:pPr>
              <w:rPr>
                <w:sz w:val="32"/>
                <w:szCs w:val="32"/>
                <w:u w:val="single"/>
              </w:rPr>
            </w:pPr>
            <w:r w:rsidRPr="00BD4831">
              <w:rPr>
                <w:sz w:val="32"/>
                <w:szCs w:val="32"/>
                <w:u w:val="single"/>
              </w:rPr>
              <w:t>Variable name</w:t>
            </w:r>
          </w:p>
        </w:tc>
        <w:tc>
          <w:tcPr>
            <w:tcW w:w="3068" w:type="dxa"/>
          </w:tcPr>
          <w:p w14:paraId="2D4EF30E" w14:textId="6AB7B39B" w:rsidR="00BD4831" w:rsidRPr="00BD4831" w:rsidRDefault="00BD4831" w:rsidP="003F24F2">
            <w:pPr>
              <w:rPr>
                <w:sz w:val="28"/>
                <w:szCs w:val="28"/>
                <w:u w:val="single"/>
              </w:rPr>
            </w:pPr>
            <w:r w:rsidRPr="00BD4831">
              <w:rPr>
                <w:sz w:val="32"/>
                <w:szCs w:val="32"/>
                <w:u w:val="single"/>
              </w:rPr>
              <w:t>Data type</w:t>
            </w:r>
          </w:p>
        </w:tc>
        <w:tc>
          <w:tcPr>
            <w:tcW w:w="3071" w:type="dxa"/>
          </w:tcPr>
          <w:p w14:paraId="48CF240C" w14:textId="4AEA9265" w:rsidR="00BD4831" w:rsidRPr="00BD4831" w:rsidRDefault="00BD4831" w:rsidP="003F24F2">
            <w:pPr>
              <w:rPr>
                <w:sz w:val="28"/>
                <w:szCs w:val="28"/>
                <w:u w:val="single"/>
              </w:rPr>
            </w:pPr>
            <w:r w:rsidRPr="00BD4831">
              <w:rPr>
                <w:sz w:val="32"/>
                <w:szCs w:val="32"/>
                <w:u w:val="single"/>
              </w:rPr>
              <w:t>Explanation</w:t>
            </w:r>
          </w:p>
        </w:tc>
      </w:tr>
      <w:tr w:rsidR="00BD4831" w:rsidRPr="00BD4831" w14:paraId="6B3050BB" w14:textId="77777777" w:rsidTr="000D3C58">
        <w:trPr>
          <w:trHeight w:val="1719"/>
        </w:trPr>
        <w:tc>
          <w:tcPr>
            <w:tcW w:w="3068" w:type="dxa"/>
          </w:tcPr>
          <w:p w14:paraId="0ECF38E3" w14:textId="26A74404" w:rsidR="00BD4831" w:rsidRPr="00BD4831" w:rsidRDefault="000D3C58" w:rsidP="003F24F2">
            <w:pPr>
              <w:rPr>
                <w:sz w:val="28"/>
                <w:szCs w:val="28"/>
              </w:rPr>
            </w:pPr>
            <w:proofErr w:type="spellStart"/>
            <w:r>
              <w:rPr>
                <w:sz w:val="28"/>
                <w:szCs w:val="28"/>
              </w:rPr>
              <w:t>Suit_option</w:t>
            </w:r>
            <w:proofErr w:type="spellEnd"/>
          </w:p>
        </w:tc>
        <w:tc>
          <w:tcPr>
            <w:tcW w:w="3068" w:type="dxa"/>
          </w:tcPr>
          <w:p w14:paraId="3EC60A06" w14:textId="406CC25A" w:rsidR="00BD4831" w:rsidRPr="00BD4831" w:rsidRDefault="000D3C58" w:rsidP="003F24F2">
            <w:pPr>
              <w:rPr>
                <w:sz w:val="28"/>
                <w:szCs w:val="28"/>
              </w:rPr>
            </w:pPr>
            <w:r>
              <w:rPr>
                <w:sz w:val="28"/>
                <w:szCs w:val="28"/>
              </w:rPr>
              <w:t>List</w:t>
            </w:r>
          </w:p>
        </w:tc>
        <w:tc>
          <w:tcPr>
            <w:tcW w:w="3071" w:type="dxa"/>
          </w:tcPr>
          <w:p w14:paraId="4E7B4C70" w14:textId="6360E6EC" w:rsidR="00BD4831" w:rsidRPr="00BD4831" w:rsidRDefault="000D3C58" w:rsidP="003F24F2">
            <w:pPr>
              <w:rPr>
                <w:sz w:val="28"/>
                <w:szCs w:val="28"/>
              </w:rPr>
            </w:pPr>
            <w:r w:rsidRPr="002E6350">
              <w:t>List of the 4 different suits</w:t>
            </w:r>
            <w:r w:rsidR="002E6350">
              <w:t>.</w:t>
            </w:r>
          </w:p>
        </w:tc>
      </w:tr>
      <w:tr w:rsidR="00BD4831" w:rsidRPr="00BD4831" w14:paraId="01328479" w14:textId="77777777" w:rsidTr="000D3C58">
        <w:trPr>
          <w:trHeight w:val="1644"/>
        </w:trPr>
        <w:tc>
          <w:tcPr>
            <w:tcW w:w="3068" w:type="dxa"/>
          </w:tcPr>
          <w:p w14:paraId="3796134A" w14:textId="15DFD85D" w:rsidR="00BD4831" w:rsidRPr="00BD4831" w:rsidRDefault="000D3C58" w:rsidP="003F24F2">
            <w:pPr>
              <w:rPr>
                <w:sz w:val="28"/>
                <w:szCs w:val="28"/>
              </w:rPr>
            </w:pPr>
            <w:r>
              <w:rPr>
                <w:sz w:val="28"/>
                <w:szCs w:val="28"/>
              </w:rPr>
              <w:t>Suits</w:t>
            </w:r>
          </w:p>
        </w:tc>
        <w:tc>
          <w:tcPr>
            <w:tcW w:w="3068" w:type="dxa"/>
          </w:tcPr>
          <w:p w14:paraId="136ED361" w14:textId="1F4B83D7" w:rsidR="00BD4831" w:rsidRPr="00BD4831" w:rsidRDefault="000D3C58" w:rsidP="003F24F2">
            <w:pPr>
              <w:rPr>
                <w:sz w:val="28"/>
                <w:szCs w:val="28"/>
              </w:rPr>
            </w:pPr>
            <w:r>
              <w:rPr>
                <w:sz w:val="28"/>
                <w:szCs w:val="28"/>
              </w:rPr>
              <w:t>List</w:t>
            </w:r>
          </w:p>
        </w:tc>
        <w:tc>
          <w:tcPr>
            <w:tcW w:w="3071" w:type="dxa"/>
          </w:tcPr>
          <w:p w14:paraId="1DAFED62" w14:textId="1787C5BA" w:rsidR="00BD4831" w:rsidRPr="00BD4831" w:rsidRDefault="000D3C58" w:rsidP="003F24F2">
            <w:pPr>
              <w:rPr>
                <w:sz w:val="28"/>
                <w:szCs w:val="28"/>
              </w:rPr>
            </w:pPr>
            <w:r w:rsidRPr="002E6350">
              <w:t>List of each suit that’s been generated</w:t>
            </w:r>
            <w:r w:rsidR="002E6350">
              <w:t>.</w:t>
            </w:r>
          </w:p>
        </w:tc>
      </w:tr>
      <w:tr w:rsidR="00BD4831" w:rsidRPr="00BD4831" w14:paraId="3F0F1C77" w14:textId="77777777" w:rsidTr="000D3C58">
        <w:trPr>
          <w:trHeight w:val="1719"/>
        </w:trPr>
        <w:tc>
          <w:tcPr>
            <w:tcW w:w="3068" w:type="dxa"/>
          </w:tcPr>
          <w:p w14:paraId="0A10CE75" w14:textId="4BF7B2D9" w:rsidR="00BD4831" w:rsidRPr="00BD4831" w:rsidRDefault="000D3C58" w:rsidP="003F24F2">
            <w:pPr>
              <w:rPr>
                <w:sz w:val="28"/>
                <w:szCs w:val="28"/>
              </w:rPr>
            </w:pPr>
            <w:proofErr w:type="spellStart"/>
            <w:r>
              <w:rPr>
                <w:sz w:val="28"/>
                <w:szCs w:val="28"/>
              </w:rPr>
              <w:t>Nums</w:t>
            </w:r>
            <w:proofErr w:type="spellEnd"/>
          </w:p>
        </w:tc>
        <w:tc>
          <w:tcPr>
            <w:tcW w:w="3068" w:type="dxa"/>
          </w:tcPr>
          <w:p w14:paraId="41CD1055" w14:textId="78950778" w:rsidR="00BD4831" w:rsidRPr="00BD4831" w:rsidRDefault="000D3C58" w:rsidP="003F24F2">
            <w:pPr>
              <w:rPr>
                <w:sz w:val="28"/>
                <w:szCs w:val="28"/>
              </w:rPr>
            </w:pPr>
            <w:r>
              <w:rPr>
                <w:sz w:val="28"/>
                <w:szCs w:val="28"/>
              </w:rPr>
              <w:t>List</w:t>
            </w:r>
          </w:p>
        </w:tc>
        <w:tc>
          <w:tcPr>
            <w:tcW w:w="3071" w:type="dxa"/>
          </w:tcPr>
          <w:p w14:paraId="72F86A33" w14:textId="4EB929D1" w:rsidR="00BD4831" w:rsidRPr="00BD4831" w:rsidRDefault="000D3C58" w:rsidP="003F24F2">
            <w:pPr>
              <w:rPr>
                <w:sz w:val="28"/>
                <w:szCs w:val="28"/>
              </w:rPr>
            </w:pPr>
            <w:r w:rsidRPr="002E6350">
              <w:t>List of each number that’s been generated</w:t>
            </w:r>
            <w:r w:rsidR="002E6350">
              <w:t>.</w:t>
            </w:r>
          </w:p>
        </w:tc>
      </w:tr>
      <w:tr w:rsidR="00BD4831" w:rsidRPr="00BD4831" w14:paraId="6BAD8937" w14:textId="77777777" w:rsidTr="000D3C58">
        <w:trPr>
          <w:trHeight w:val="1644"/>
        </w:trPr>
        <w:tc>
          <w:tcPr>
            <w:tcW w:w="3068" w:type="dxa"/>
          </w:tcPr>
          <w:p w14:paraId="41C3D779" w14:textId="29634743" w:rsidR="00BD4831" w:rsidRPr="00BD4831" w:rsidRDefault="000D3C58" w:rsidP="003F24F2">
            <w:pPr>
              <w:rPr>
                <w:sz w:val="28"/>
                <w:szCs w:val="28"/>
              </w:rPr>
            </w:pPr>
            <w:r>
              <w:rPr>
                <w:sz w:val="28"/>
                <w:szCs w:val="28"/>
              </w:rPr>
              <w:t>Folds</w:t>
            </w:r>
          </w:p>
        </w:tc>
        <w:tc>
          <w:tcPr>
            <w:tcW w:w="3068" w:type="dxa"/>
          </w:tcPr>
          <w:p w14:paraId="112E196C" w14:textId="7041EC3C" w:rsidR="00BD4831" w:rsidRPr="00BD4831" w:rsidRDefault="000D3C58" w:rsidP="003F24F2">
            <w:pPr>
              <w:rPr>
                <w:sz w:val="28"/>
                <w:szCs w:val="28"/>
              </w:rPr>
            </w:pPr>
            <w:r>
              <w:rPr>
                <w:sz w:val="28"/>
                <w:szCs w:val="28"/>
              </w:rPr>
              <w:t>List</w:t>
            </w:r>
          </w:p>
        </w:tc>
        <w:tc>
          <w:tcPr>
            <w:tcW w:w="3071" w:type="dxa"/>
          </w:tcPr>
          <w:p w14:paraId="3091FD42" w14:textId="30860813" w:rsidR="00BD4831" w:rsidRPr="00BD4831" w:rsidRDefault="000D3C58" w:rsidP="003F24F2">
            <w:pPr>
              <w:rPr>
                <w:sz w:val="28"/>
                <w:szCs w:val="28"/>
              </w:rPr>
            </w:pPr>
            <w:r w:rsidRPr="002E6350">
              <w:t>List of players who are no longer in play</w:t>
            </w:r>
            <w:r w:rsidR="002E6350">
              <w:t>.</w:t>
            </w:r>
          </w:p>
        </w:tc>
      </w:tr>
      <w:tr w:rsidR="00BD4831" w:rsidRPr="00BD4831" w14:paraId="75F49168" w14:textId="77777777" w:rsidTr="000D3C58">
        <w:trPr>
          <w:trHeight w:val="1644"/>
        </w:trPr>
        <w:tc>
          <w:tcPr>
            <w:tcW w:w="3068" w:type="dxa"/>
          </w:tcPr>
          <w:p w14:paraId="7B7604AE" w14:textId="733BA3D4" w:rsidR="00BD4831" w:rsidRPr="00BD4831" w:rsidRDefault="000D3C58" w:rsidP="003F24F2">
            <w:pPr>
              <w:rPr>
                <w:sz w:val="28"/>
                <w:szCs w:val="28"/>
              </w:rPr>
            </w:pPr>
            <w:r>
              <w:rPr>
                <w:sz w:val="28"/>
                <w:szCs w:val="28"/>
              </w:rPr>
              <w:t>Cards</w:t>
            </w:r>
          </w:p>
        </w:tc>
        <w:tc>
          <w:tcPr>
            <w:tcW w:w="3068" w:type="dxa"/>
          </w:tcPr>
          <w:p w14:paraId="799E713B" w14:textId="478548DA" w:rsidR="00BD4831" w:rsidRPr="00BD4831" w:rsidRDefault="000D3C58" w:rsidP="003F24F2">
            <w:pPr>
              <w:rPr>
                <w:sz w:val="28"/>
                <w:szCs w:val="28"/>
              </w:rPr>
            </w:pPr>
            <w:r>
              <w:rPr>
                <w:sz w:val="28"/>
                <w:szCs w:val="28"/>
              </w:rPr>
              <w:t>List</w:t>
            </w:r>
          </w:p>
        </w:tc>
        <w:tc>
          <w:tcPr>
            <w:tcW w:w="3071" w:type="dxa"/>
          </w:tcPr>
          <w:p w14:paraId="4E6AE589" w14:textId="20F08FE1" w:rsidR="00BD4831" w:rsidRPr="00BD4831" w:rsidRDefault="000D3C58" w:rsidP="003F24F2">
            <w:pPr>
              <w:rPr>
                <w:sz w:val="28"/>
                <w:szCs w:val="28"/>
              </w:rPr>
            </w:pPr>
            <w:r w:rsidRPr="002E6350">
              <w:t>List of each card that’s been generated, a combination of suits and numbers</w:t>
            </w:r>
            <w:r w:rsidR="002E6350">
              <w:t>.</w:t>
            </w:r>
          </w:p>
        </w:tc>
      </w:tr>
      <w:tr w:rsidR="000D3C58" w:rsidRPr="00BD4831" w14:paraId="24D55101" w14:textId="77777777" w:rsidTr="000D3C58">
        <w:trPr>
          <w:trHeight w:val="1644"/>
        </w:trPr>
        <w:tc>
          <w:tcPr>
            <w:tcW w:w="3068" w:type="dxa"/>
          </w:tcPr>
          <w:p w14:paraId="249AC6E2" w14:textId="1743D2EB" w:rsidR="000D3C58" w:rsidRDefault="00666173" w:rsidP="003F24F2">
            <w:pPr>
              <w:rPr>
                <w:sz w:val="28"/>
                <w:szCs w:val="28"/>
              </w:rPr>
            </w:pPr>
            <w:r>
              <w:rPr>
                <w:sz w:val="28"/>
                <w:szCs w:val="28"/>
              </w:rPr>
              <w:t>Cycles</w:t>
            </w:r>
          </w:p>
        </w:tc>
        <w:tc>
          <w:tcPr>
            <w:tcW w:w="3068" w:type="dxa"/>
          </w:tcPr>
          <w:p w14:paraId="60CC85CB" w14:textId="7E597DB9" w:rsidR="000D3C58" w:rsidRDefault="00666173" w:rsidP="003F24F2">
            <w:pPr>
              <w:rPr>
                <w:sz w:val="28"/>
                <w:szCs w:val="28"/>
              </w:rPr>
            </w:pPr>
            <w:r>
              <w:rPr>
                <w:sz w:val="28"/>
                <w:szCs w:val="28"/>
              </w:rPr>
              <w:t>Integer</w:t>
            </w:r>
          </w:p>
        </w:tc>
        <w:tc>
          <w:tcPr>
            <w:tcW w:w="3071" w:type="dxa"/>
          </w:tcPr>
          <w:p w14:paraId="2135B7B5" w14:textId="47CC6F73" w:rsidR="000D3C58" w:rsidRDefault="00666173" w:rsidP="003F24F2">
            <w:pPr>
              <w:rPr>
                <w:sz w:val="28"/>
                <w:szCs w:val="28"/>
              </w:rPr>
            </w:pPr>
            <w:r w:rsidRPr="002E6350">
              <w:t>Number that determines how many times the betting phase has been called</w:t>
            </w:r>
            <w:r w:rsidR="002E6350">
              <w:t>.</w:t>
            </w:r>
          </w:p>
        </w:tc>
      </w:tr>
      <w:tr w:rsidR="000D3C58" w:rsidRPr="00BD4831" w14:paraId="67120A84" w14:textId="77777777" w:rsidTr="00400AB6">
        <w:trPr>
          <w:trHeight w:val="1833"/>
        </w:trPr>
        <w:tc>
          <w:tcPr>
            <w:tcW w:w="3068" w:type="dxa"/>
          </w:tcPr>
          <w:p w14:paraId="26915A52" w14:textId="32BC9D5D" w:rsidR="000D3C58" w:rsidRDefault="00666173" w:rsidP="003F24F2">
            <w:pPr>
              <w:rPr>
                <w:sz w:val="28"/>
                <w:szCs w:val="28"/>
              </w:rPr>
            </w:pPr>
            <w:r>
              <w:rPr>
                <w:sz w:val="28"/>
                <w:szCs w:val="28"/>
              </w:rPr>
              <w:lastRenderedPageBreak/>
              <w:t>Pot</w:t>
            </w:r>
          </w:p>
        </w:tc>
        <w:tc>
          <w:tcPr>
            <w:tcW w:w="3068" w:type="dxa"/>
          </w:tcPr>
          <w:p w14:paraId="3142D627" w14:textId="30DCE77B" w:rsidR="000D3C58" w:rsidRDefault="00666173" w:rsidP="003F24F2">
            <w:pPr>
              <w:rPr>
                <w:sz w:val="28"/>
                <w:szCs w:val="28"/>
              </w:rPr>
            </w:pPr>
            <w:r>
              <w:rPr>
                <w:sz w:val="28"/>
                <w:szCs w:val="28"/>
              </w:rPr>
              <w:t>Integer</w:t>
            </w:r>
          </w:p>
        </w:tc>
        <w:tc>
          <w:tcPr>
            <w:tcW w:w="3071" w:type="dxa"/>
          </w:tcPr>
          <w:p w14:paraId="6C1E7241" w14:textId="08DC57E9" w:rsidR="000D3C58" w:rsidRPr="002E6350" w:rsidRDefault="00666173" w:rsidP="003F24F2">
            <w:r w:rsidRPr="002E6350">
              <w:t>Added to by all players, Variable that stores how many chips have been played</w:t>
            </w:r>
            <w:r w:rsidR="002E6350">
              <w:t>.</w:t>
            </w:r>
          </w:p>
        </w:tc>
      </w:tr>
      <w:tr w:rsidR="000D3C58" w:rsidRPr="00BD4831" w14:paraId="6F22F60C" w14:textId="77777777" w:rsidTr="000D3C58">
        <w:trPr>
          <w:trHeight w:val="1644"/>
        </w:trPr>
        <w:tc>
          <w:tcPr>
            <w:tcW w:w="3068" w:type="dxa"/>
          </w:tcPr>
          <w:p w14:paraId="3A2A612A" w14:textId="0E242AAC" w:rsidR="000D3C58" w:rsidRDefault="00666173" w:rsidP="003F24F2">
            <w:pPr>
              <w:rPr>
                <w:sz w:val="28"/>
                <w:szCs w:val="28"/>
              </w:rPr>
            </w:pPr>
            <w:r>
              <w:rPr>
                <w:sz w:val="28"/>
                <w:szCs w:val="28"/>
              </w:rPr>
              <w:t>Score</w:t>
            </w:r>
          </w:p>
        </w:tc>
        <w:tc>
          <w:tcPr>
            <w:tcW w:w="3068" w:type="dxa"/>
          </w:tcPr>
          <w:p w14:paraId="06DE61BA" w14:textId="56FF5F38" w:rsidR="000D3C58" w:rsidRDefault="00666173" w:rsidP="003F24F2">
            <w:pPr>
              <w:rPr>
                <w:sz w:val="28"/>
                <w:szCs w:val="28"/>
              </w:rPr>
            </w:pPr>
            <w:r>
              <w:rPr>
                <w:sz w:val="28"/>
                <w:szCs w:val="28"/>
              </w:rPr>
              <w:t>Integer</w:t>
            </w:r>
          </w:p>
        </w:tc>
        <w:tc>
          <w:tcPr>
            <w:tcW w:w="3071" w:type="dxa"/>
          </w:tcPr>
          <w:p w14:paraId="1C57CB67" w14:textId="082543EA" w:rsidR="000D3C58" w:rsidRPr="002E6350" w:rsidRDefault="00666173" w:rsidP="003F24F2">
            <w:r w:rsidRPr="002E6350">
              <w:t>Determines how strong the players hand is based on what type of poker hand they have</w:t>
            </w:r>
            <w:r w:rsidR="002E6350">
              <w:t>.</w:t>
            </w:r>
          </w:p>
        </w:tc>
      </w:tr>
      <w:tr w:rsidR="000D3C58" w:rsidRPr="00BD4831" w14:paraId="711A95CD" w14:textId="77777777" w:rsidTr="000D3C58">
        <w:trPr>
          <w:trHeight w:val="1644"/>
        </w:trPr>
        <w:tc>
          <w:tcPr>
            <w:tcW w:w="3068" w:type="dxa"/>
          </w:tcPr>
          <w:p w14:paraId="2B461D14" w14:textId="12419FB0" w:rsidR="000D3C58" w:rsidRDefault="00666173" w:rsidP="003F24F2">
            <w:pPr>
              <w:rPr>
                <w:sz w:val="28"/>
                <w:szCs w:val="28"/>
              </w:rPr>
            </w:pPr>
            <w:proofErr w:type="spellStart"/>
            <w:r>
              <w:rPr>
                <w:sz w:val="28"/>
                <w:szCs w:val="28"/>
              </w:rPr>
              <w:t>Minirank</w:t>
            </w:r>
            <w:proofErr w:type="spellEnd"/>
          </w:p>
        </w:tc>
        <w:tc>
          <w:tcPr>
            <w:tcW w:w="3068" w:type="dxa"/>
          </w:tcPr>
          <w:p w14:paraId="3BD63F57" w14:textId="72534D8C" w:rsidR="000D3C58" w:rsidRDefault="00666173" w:rsidP="003F24F2">
            <w:pPr>
              <w:rPr>
                <w:sz w:val="28"/>
                <w:szCs w:val="28"/>
              </w:rPr>
            </w:pPr>
            <w:r>
              <w:rPr>
                <w:sz w:val="28"/>
                <w:szCs w:val="28"/>
              </w:rPr>
              <w:t>Integer</w:t>
            </w:r>
          </w:p>
        </w:tc>
        <w:tc>
          <w:tcPr>
            <w:tcW w:w="3071" w:type="dxa"/>
          </w:tcPr>
          <w:p w14:paraId="2548B37D" w14:textId="18AB1950" w:rsidR="000D3C58" w:rsidRPr="002E6350" w:rsidRDefault="00666173" w:rsidP="003F24F2">
            <w:r w:rsidRPr="002E6350">
              <w:t>Determines how strong the players hand is based on the value of the cards used in a set</w:t>
            </w:r>
            <w:r w:rsidR="002E6350">
              <w:t>.</w:t>
            </w:r>
          </w:p>
        </w:tc>
      </w:tr>
      <w:tr w:rsidR="000D3C58" w:rsidRPr="00BD4831" w14:paraId="19E34538" w14:textId="77777777" w:rsidTr="000D3C58">
        <w:trPr>
          <w:trHeight w:val="1644"/>
        </w:trPr>
        <w:tc>
          <w:tcPr>
            <w:tcW w:w="3068" w:type="dxa"/>
          </w:tcPr>
          <w:p w14:paraId="23F1E00C" w14:textId="4F72DE36" w:rsidR="000D3C58" w:rsidRDefault="00666173" w:rsidP="003F24F2">
            <w:pPr>
              <w:rPr>
                <w:sz w:val="28"/>
                <w:szCs w:val="28"/>
              </w:rPr>
            </w:pPr>
            <w:r>
              <w:rPr>
                <w:sz w:val="28"/>
                <w:szCs w:val="28"/>
              </w:rPr>
              <w:t>Kicker</w:t>
            </w:r>
          </w:p>
        </w:tc>
        <w:tc>
          <w:tcPr>
            <w:tcW w:w="3068" w:type="dxa"/>
          </w:tcPr>
          <w:p w14:paraId="112CE888" w14:textId="09EC566B" w:rsidR="000D3C58" w:rsidRDefault="00666173" w:rsidP="003F24F2">
            <w:pPr>
              <w:rPr>
                <w:sz w:val="28"/>
                <w:szCs w:val="28"/>
              </w:rPr>
            </w:pPr>
            <w:r>
              <w:rPr>
                <w:sz w:val="28"/>
                <w:szCs w:val="28"/>
              </w:rPr>
              <w:t>Integer</w:t>
            </w:r>
          </w:p>
        </w:tc>
        <w:tc>
          <w:tcPr>
            <w:tcW w:w="3071" w:type="dxa"/>
          </w:tcPr>
          <w:p w14:paraId="02E1576B" w14:textId="76F6D977" w:rsidR="000D3C58" w:rsidRPr="002E6350" w:rsidRDefault="00666173" w:rsidP="003F24F2">
            <w:r w:rsidRPr="002E6350">
              <w:t>Determines how strong the players hand is based on the value of the highest card not being used a set</w:t>
            </w:r>
            <w:r w:rsidR="002E6350">
              <w:t>.</w:t>
            </w:r>
          </w:p>
        </w:tc>
      </w:tr>
      <w:tr w:rsidR="00666173" w:rsidRPr="00BD4831" w14:paraId="092D7185" w14:textId="77777777" w:rsidTr="002E6350">
        <w:trPr>
          <w:trHeight w:val="1830"/>
        </w:trPr>
        <w:tc>
          <w:tcPr>
            <w:tcW w:w="3068" w:type="dxa"/>
          </w:tcPr>
          <w:p w14:paraId="7E9D3B24" w14:textId="5EF0A5B7" w:rsidR="00666173" w:rsidRDefault="00666173" w:rsidP="003F24F2">
            <w:pPr>
              <w:rPr>
                <w:sz w:val="28"/>
                <w:szCs w:val="28"/>
              </w:rPr>
            </w:pPr>
            <w:proofErr w:type="spellStart"/>
            <w:r>
              <w:rPr>
                <w:sz w:val="28"/>
                <w:szCs w:val="28"/>
              </w:rPr>
              <w:t>Highscore</w:t>
            </w:r>
            <w:proofErr w:type="spellEnd"/>
          </w:p>
        </w:tc>
        <w:tc>
          <w:tcPr>
            <w:tcW w:w="3068" w:type="dxa"/>
          </w:tcPr>
          <w:p w14:paraId="70F2D2B4" w14:textId="70C6ACD9" w:rsidR="00666173" w:rsidRDefault="00666173" w:rsidP="003F24F2">
            <w:pPr>
              <w:rPr>
                <w:sz w:val="28"/>
                <w:szCs w:val="28"/>
              </w:rPr>
            </w:pPr>
            <w:r>
              <w:rPr>
                <w:sz w:val="28"/>
                <w:szCs w:val="28"/>
              </w:rPr>
              <w:t>Integer</w:t>
            </w:r>
          </w:p>
        </w:tc>
        <w:tc>
          <w:tcPr>
            <w:tcW w:w="3071" w:type="dxa"/>
          </w:tcPr>
          <w:p w14:paraId="2E8A42B2" w14:textId="7701AE67" w:rsidR="00666173" w:rsidRPr="002E6350" w:rsidRDefault="00666173" w:rsidP="003F24F2">
            <w:r w:rsidRPr="002E6350">
              <w:t>Stores the results of the variable Score in the evaluation function, to be compared with new values of score</w:t>
            </w:r>
            <w:r w:rsidR="002E6350">
              <w:t>.</w:t>
            </w:r>
          </w:p>
        </w:tc>
      </w:tr>
      <w:tr w:rsidR="00666173" w:rsidRPr="00BD4831" w14:paraId="2825DD38" w14:textId="77777777" w:rsidTr="002E6350">
        <w:trPr>
          <w:trHeight w:val="1740"/>
        </w:trPr>
        <w:tc>
          <w:tcPr>
            <w:tcW w:w="3068" w:type="dxa"/>
          </w:tcPr>
          <w:p w14:paraId="2F68C067" w14:textId="09DDA056" w:rsidR="00666173" w:rsidRDefault="00666173" w:rsidP="003F24F2">
            <w:pPr>
              <w:rPr>
                <w:sz w:val="28"/>
                <w:szCs w:val="28"/>
              </w:rPr>
            </w:pPr>
            <w:proofErr w:type="spellStart"/>
            <w:r>
              <w:rPr>
                <w:sz w:val="28"/>
                <w:szCs w:val="28"/>
              </w:rPr>
              <w:t>Record_minirank</w:t>
            </w:r>
            <w:proofErr w:type="spellEnd"/>
          </w:p>
        </w:tc>
        <w:tc>
          <w:tcPr>
            <w:tcW w:w="3068" w:type="dxa"/>
          </w:tcPr>
          <w:p w14:paraId="60A9F506" w14:textId="76DBCF3D" w:rsidR="00666173" w:rsidRDefault="00666173" w:rsidP="003F24F2">
            <w:pPr>
              <w:rPr>
                <w:sz w:val="28"/>
                <w:szCs w:val="28"/>
              </w:rPr>
            </w:pPr>
            <w:r>
              <w:rPr>
                <w:sz w:val="28"/>
                <w:szCs w:val="28"/>
              </w:rPr>
              <w:t>Integer</w:t>
            </w:r>
          </w:p>
        </w:tc>
        <w:tc>
          <w:tcPr>
            <w:tcW w:w="3071" w:type="dxa"/>
          </w:tcPr>
          <w:p w14:paraId="7329DD90" w14:textId="168C8F25" w:rsidR="00666173" w:rsidRPr="002E6350" w:rsidRDefault="00666173" w:rsidP="003F24F2">
            <w:r w:rsidRPr="002E6350">
              <w:t xml:space="preserve">Stores the results of the variable </w:t>
            </w:r>
            <w:proofErr w:type="spellStart"/>
            <w:r w:rsidRPr="002E6350">
              <w:t>Minirank</w:t>
            </w:r>
            <w:proofErr w:type="spellEnd"/>
            <w:r w:rsidRPr="002E6350">
              <w:t xml:space="preserve"> in the evaluation function, to be compared with new values of </w:t>
            </w:r>
            <w:proofErr w:type="spellStart"/>
            <w:r w:rsidRPr="002E6350">
              <w:t>Minirank</w:t>
            </w:r>
            <w:proofErr w:type="spellEnd"/>
            <w:r w:rsidR="002E6350">
              <w:t>.</w:t>
            </w:r>
          </w:p>
        </w:tc>
      </w:tr>
      <w:tr w:rsidR="00666173" w:rsidRPr="00BD4831" w14:paraId="5EA73643" w14:textId="77777777" w:rsidTr="002E6350">
        <w:trPr>
          <w:trHeight w:val="1793"/>
        </w:trPr>
        <w:tc>
          <w:tcPr>
            <w:tcW w:w="3068" w:type="dxa"/>
          </w:tcPr>
          <w:p w14:paraId="4FA46337" w14:textId="5076CF77" w:rsidR="00666173" w:rsidRDefault="00666173" w:rsidP="003F24F2">
            <w:pPr>
              <w:rPr>
                <w:sz w:val="28"/>
                <w:szCs w:val="28"/>
              </w:rPr>
            </w:pPr>
            <w:proofErr w:type="spellStart"/>
            <w:r>
              <w:rPr>
                <w:sz w:val="28"/>
                <w:szCs w:val="28"/>
              </w:rPr>
              <w:t>Record_Kicker</w:t>
            </w:r>
            <w:proofErr w:type="spellEnd"/>
          </w:p>
        </w:tc>
        <w:tc>
          <w:tcPr>
            <w:tcW w:w="3068" w:type="dxa"/>
          </w:tcPr>
          <w:p w14:paraId="707F25D2" w14:textId="69AA4AEC" w:rsidR="00666173" w:rsidRDefault="00666173" w:rsidP="003F24F2">
            <w:pPr>
              <w:rPr>
                <w:sz w:val="28"/>
                <w:szCs w:val="28"/>
              </w:rPr>
            </w:pPr>
            <w:r>
              <w:rPr>
                <w:sz w:val="28"/>
                <w:szCs w:val="28"/>
              </w:rPr>
              <w:t>Integer</w:t>
            </w:r>
          </w:p>
        </w:tc>
        <w:tc>
          <w:tcPr>
            <w:tcW w:w="3071" w:type="dxa"/>
          </w:tcPr>
          <w:p w14:paraId="58DAD842" w14:textId="295C3D4F" w:rsidR="00666173" w:rsidRPr="002E6350" w:rsidRDefault="00666173" w:rsidP="003F24F2">
            <w:r w:rsidRPr="002E6350">
              <w:t>Stores the results of the variable Kicker in the evaluation function, to be compared with new values of Kicker</w:t>
            </w:r>
            <w:r w:rsidR="002E6350">
              <w:t>.</w:t>
            </w:r>
          </w:p>
        </w:tc>
      </w:tr>
      <w:tr w:rsidR="00666173" w:rsidRPr="00BD4831" w14:paraId="0FE361B2" w14:textId="77777777" w:rsidTr="000D3C58">
        <w:trPr>
          <w:trHeight w:val="1644"/>
        </w:trPr>
        <w:tc>
          <w:tcPr>
            <w:tcW w:w="3068" w:type="dxa"/>
          </w:tcPr>
          <w:p w14:paraId="4FD9A3D2" w14:textId="166FEA27" w:rsidR="00666173" w:rsidRDefault="00666173" w:rsidP="003F24F2">
            <w:pPr>
              <w:rPr>
                <w:sz w:val="28"/>
                <w:szCs w:val="28"/>
              </w:rPr>
            </w:pPr>
            <w:r>
              <w:rPr>
                <w:sz w:val="28"/>
                <w:szCs w:val="28"/>
              </w:rPr>
              <w:t>Winner</w:t>
            </w:r>
          </w:p>
        </w:tc>
        <w:tc>
          <w:tcPr>
            <w:tcW w:w="3068" w:type="dxa"/>
          </w:tcPr>
          <w:p w14:paraId="6B6E9650" w14:textId="45093200" w:rsidR="00666173" w:rsidRDefault="00666173" w:rsidP="003F24F2">
            <w:pPr>
              <w:rPr>
                <w:sz w:val="28"/>
                <w:szCs w:val="28"/>
              </w:rPr>
            </w:pPr>
            <w:r>
              <w:rPr>
                <w:sz w:val="28"/>
                <w:szCs w:val="28"/>
              </w:rPr>
              <w:t>Integer</w:t>
            </w:r>
          </w:p>
        </w:tc>
        <w:tc>
          <w:tcPr>
            <w:tcW w:w="3071" w:type="dxa"/>
          </w:tcPr>
          <w:p w14:paraId="0C8971E7" w14:textId="52A8C262" w:rsidR="00666173" w:rsidRPr="002E6350" w:rsidRDefault="00666173" w:rsidP="003F24F2">
            <w:r w:rsidRPr="002E6350">
              <w:t>Tracks which player id has the strongest hand</w:t>
            </w:r>
            <w:r w:rsidR="002E6350">
              <w:t>.</w:t>
            </w:r>
          </w:p>
        </w:tc>
      </w:tr>
      <w:tr w:rsidR="00666173" w:rsidRPr="00BD4831" w14:paraId="2EB40664" w14:textId="77777777" w:rsidTr="000D3C58">
        <w:trPr>
          <w:trHeight w:val="1644"/>
        </w:trPr>
        <w:tc>
          <w:tcPr>
            <w:tcW w:w="3068" w:type="dxa"/>
          </w:tcPr>
          <w:p w14:paraId="212794AD" w14:textId="279F3E54" w:rsidR="00666173" w:rsidRDefault="00D173D0" w:rsidP="003F24F2">
            <w:pPr>
              <w:rPr>
                <w:sz w:val="28"/>
                <w:szCs w:val="28"/>
              </w:rPr>
            </w:pPr>
            <w:proofErr w:type="spellStart"/>
            <w:r>
              <w:rPr>
                <w:sz w:val="28"/>
                <w:szCs w:val="28"/>
              </w:rPr>
              <w:lastRenderedPageBreak/>
              <w:t>Number_option</w:t>
            </w:r>
            <w:proofErr w:type="spellEnd"/>
          </w:p>
        </w:tc>
        <w:tc>
          <w:tcPr>
            <w:tcW w:w="3068" w:type="dxa"/>
          </w:tcPr>
          <w:p w14:paraId="067F6E5E" w14:textId="6B6C05E5" w:rsidR="00666173" w:rsidRDefault="00D173D0" w:rsidP="003F24F2">
            <w:pPr>
              <w:rPr>
                <w:sz w:val="28"/>
                <w:szCs w:val="28"/>
              </w:rPr>
            </w:pPr>
            <w:r>
              <w:rPr>
                <w:sz w:val="28"/>
                <w:szCs w:val="28"/>
              </w:rPr>
              <w:t>Integer</w:t>
            </w:r>
          </w:p>
        </w:tc>
        <w:tc>
          <w:tcPr>
            <w:tcW w:w="3071" w:type="dxa"/>
          </w:tcPr>
          <w:p w14:paraId="61B9C47E" w14:textId="2F361CC5" w:rsidR="00666173" w:rsidRPr="002E6350" w:rsidRDefault="00D173D0" w:rsidP="003F24F2">
            <w:r w:rsidRPr="002E6350">
              <w:t>Generated randomly between the values of 1 and 13</w:t>
            </w:r>
            <w:r w:rsidR="002E6350">
              <w:t>.</w:t>
            </w:r>
          </w:p>
        </w:tc>
      </w:tr>
      <w:tr w:rsidR="00666173" w:rsidRPr="00BD4831" w14:paraId="7FC2D90B" w14:textId="77777777" w:rsidTr="002E6350">
        <w:trPr>
          <w:trHeight w:val="1742"/>
        </w:trPr>
        <w:tc>
          <w:tcPr>
            <w:tcW w:w="3068" w:type="dxa"/>
          </w:tcPr>
          <w:p w14:paraId="4B660464" w14:textId="7721013A" w:rsidR="00666173" w:rsidRDefault="00D173D0" w:rsidP="003F24F2">
            <w:pPr>
              <w:rPr>
                <w:sz w:val="28"/>
                <w:szCs w:val="28"/>
              </w:rPr>
            </w:pPr>
            <w:r>
              <w:rPr>
                <w:sz w:val="28"/>
                <w:szCs w:val="28"/>
              </w:rPr>
              <w:t>Num</w:t>
            </w:r>
          </w:p>
        </w:tc>
        <w:tc>
          <w:tcPr>
            <w:tcW w:w="3068" w:type="dxa"/>
          </w:tcPr>
          <w:p w14:paraId="23C356E8" w14:textId="78A9B9A6" w:rsidR="00666173" w:rsidRDefault="00D173D0" w:rsidP="003F24F2">
            <w:pPr>
              <w:rPr>
                <w:sz w:val="28"/>
                <w:szCs w:val="28"/>
              </w:rPr>
            </w:pPr>
            <w:r>
              <w:rPr>
                <w:sz w:val="28"/>
                <w:szCs w:val="28"/>
              </w:rPr>
              <w:t>String</w:t>
            </w:r>
          </w:p>
        </w:tc>
        <w:tc>
          <w:tcPr>
            <w:tcW w:w="3071" w:type="dxa"/>
          </w:tcPr>
          <w:p w14:paraId="17E9CF4F" w14:textId="49FA6C03" w:rsidR="00666173" w:rsidRPr="002E6350" w:rsidRDefault="00D173D0" w:rsidP="003F24F2">
            <w:r w:rsidRPr="002E6350">
              <w:t>The string version of number option, needed for printed and to make distinction between 11 and jacks, for example</w:t>
            </w:r>
            <w:r w:rsidR="002E6350">
              <w:t>.</w:t>
            </w:r>
          </w:p>
        </w:tc>
      </w:tr>
      <w:tr w:rsidR="00666173" w:rsidRPr="00BD4831" w14:paraId="3AD6845B" w14:textId="77777777" w:rsidTr="000D3C58">
        <w:trPr>
          <w:trHeight w:val="1644"/>
        </w:trPr>
        <w:tc>
          <w:tcPr>
            <w:tcW w:w="3068" w:type="dxa"/>
          </w:tcPr>
          <w:p w14:paraId="710D88E8" w14:textId="1BEB84AB" w:rsidR="00666173" w:rsidRDefault="00D173D0" w:rsidP="003F24F2">
            <w:pPr>
              <w:rPr>
                <w:sz w:val="28"/>
                <w:szCs w:val="28"/>
              </w:rPr>
            </w:pPr>
            <w:r>
              <w:rPr>
                <w:sz w:val="28"/>
                <w:szCs w:val="28"/>
              </w:rPr>
              <w:t>Suit</w:t>
            </w:r>
          </w:p>
        </w:tc>
        <w:tc>
          <w:tcPr>
            <w:tcW w:w="3068" w:type="dxa"/>
          </w:tcPr>
          <w:p w14:paraId="2F4A2DAF" w14:textId="27A9D492" w:rsidR="00666173" w:rsidRDefault="00D173D0" w:rsidP="003F24F2">
            <w:pPr>
              <w:rPr>
                <w:sz w:val="28"/>
                <w:szCs w:val="28"/>
              </w:rPr>
            </w:pPr>
            <w:r>
              <w:rPr>
                <w:sz w:val="28"/>
                <w:szCs w:val="28"/>
              </w:rPr>
              <w:t>String</w:t>
            </w:r>
          </w:p>
        </w:tc>
        <w:tc>
          <w:tcPr>
            <w:tcW w:w="3071" w:type="dxa"/>
          </w:tcPr>
          <w:p w14:paraId="4BC760B9" w14:textId="270E7CA4" w:rsidR="00666173" w:rsidRPr="002E6350" w:rsidRDefault="00D173D0" w:rsidP="003F24F2">
            <w:r w:rsidRPr="002E6350">
              <w:t>Picks a suit from the list “</w:t>
            </w:r>
            <w:proofErr w:type="spellStart"/>
            <w:r w:rsidRPr="002E6350">
              <w:t>Suit_option</w:t>
            </w:r>
            <w:proofErr w:type="spellEnd"/>
            <w:r w:rsidRPr="002E6350">
              <w:t>” randomly, then stored as a variable</w:t>
            </w:r>
            <w:r w:rsidR="002E6350">
              <w:t>.</w:t>
            </w:r>
          </w:p>
        </w:tc>
      </w:tr>
      <w:tr w:rsidR="00666173" w:rsidRPr="00BD4831" w14:paraId="745465CE" w14:textId="77777777" w:rsidTr="000D3C58">
        <w:trPr>
          <w:trHeight w:val="1644"/>
        </w:trPr>
        <w:tc>
          <w:tcPr>
            <w:tcW w:w="3068" w:type="dxa"/>
          </w:tcPr>
          <w:p w14:paraId="52A06728" w14:textId="2525F24B" w:rsidR="00666173" w:rsidRDefault="00D173D0" w:rsidP="003F24F2">
            <w:pPr>
              <w:rPr>
                <w:sz w:val="28"/>
                <w:szCs w:val="28"/>
              </w:rPr>
            </w:pPr>
            <w:r>
              <w:rPr>
                <w:sz w:val="28"/>
                <w:szCs w:val="28"/>
              </w:rPr>
              <w:t>Rating</w:t>
            </w:r>
          </w:p>
        </w:tc>
        <w:tc>
          <w:tcPr>
            <w:tcW w:w="3068" w:type="dxa"/>
          </w:tcPr>
          <w:p w14:paraId="6EA24A09" w14:textId="7DE1D2B0" w:rsidR="00666173" w:rsidRDefault="00D173D0" w:rsidP="003F24F2">
            <w:pPr>
              <w:rPr>
                <w:sz w:val="28"/>
                <w:szCs w:val="28"/>
              </w:rPr>
            </w:pPr>
            <w:r>
              <w:rPr>
                <w:sz w:val="28"/>
                <w:szCs w:val="28"/>
              </w:rPr>
              <w:t>Integer</w:t>
            </w:r>
          </w:p>
        </w:tc>
        <w:tc>
          <w:tcPr>
            <w:tcW w:w="3071" w:type="dxa"/>
          </w:tcPr>
          <w:p w14:paraId="62FF39AC" w14:textId="71D07957" w:rsidR="00666173" w:rsidRPr="002E6350" w:rsidRDefault="00D173D0" w:rsidP="003F24F2">
            <w:r w:rsidRPr="002E6350">
              <w:t>Number that determines how strong a computer thinks its hand is</w:t>
            </w:r>
            <w:r w:rsidR="002E6350">
              <w:t>.</w:t>
            </w:r>
          </w:p>
        </w:tc>
      </w:tr>
      <w:tr w:rsidR="00666173" w:rsidRPr="00BD4831" w14:paraId="32284592" w14:textId="77777777" w:rsidTr="002E6350">
        <w:trPr>
          <w:trHeight w:val="1885"/>
        </w:trPr>
        <w:tc>
          <w:tcPr>
            <w:tcW w:w="3068" w:type="dxa"/>
          </w:tcPr>
          <w:p w14:paraId="64D2865F" w14:textId="57982C2D" w:rsidR="00666173" w:rsidRDefault="00D173D0" w:rsidP="003F24F2">
            <w:pPr>
              <w:rPr>
                <w:sz w:val="28"/>
                <w:szCs w:val="28"/>
              </w:rPr>
            </w:pPr>
            <w:r>
              <w:rPr>
                <w:sz w:val="28"/>
                <w:szCs w:val="28"/>
              </w:rPr>
              <w:t>Value</w:t>
            </w:r>
          </w:p>
        </w:tc>
        <w:tc>
          <w:tcPr>
            <w:tcW w:w="3068" w:type="dxa"/>
          </w:tcPr>
          <w:p w14:paraId="7B79D222" w14:textId="626B4F31" w:rsidR="00666173" w:rsidRDefault="00D173D0" w:rsidP="003F24F2">
            <w:pPr>
              <w:rPr>
                <w:sz w:val="28"/>
                <w:szCs w:val="28"/>
              </w:rPr>
            </w:pPr>
            <w:r>
              <w:rPr>
                <w:sz w:val="28"/>
                <w:szCs w:val="28"/>
              </w:rPr>
              <w:t>String</w:t>
            </w:r>
          </w:p>
        </w:tc>
        <w:tc>
          <w:tcPr>
            <w:tcW w:w="3071" w:type="dxa"/>
          </w:tcPr>
          <w:p w14:paraId="0B7F6A93" w14:textId="65CBEFAC" w:rsidR="00666173" w:rsidRPr="002E6350" w:rsidRDefault="00D173D0" w:rsidP="003F24F2">
            <w:r w:rsidRPr="002E6350">
              <w:t xml:space="preserve">Converts the value of Rating into a </w:t>
            </w:r>
            <w:proofErr w:type="gramStart"/>
            <w:r w:rsidRPr="002E6350">
              <w:t>string, and</w:t>
            </w:r>
            <w:proofErr w:type="gramEnd"/>
            <w:r w:rsidRPr="002E6350">
              <w:t xml:space="preserve"> makes it easier to divide into segments the strength of the computers hand</w:t>
            </w:r>
            <w:r w:rsidR="002E6350">
              <w:t>.</w:t>
            </w:r>
          </w:p>
        </w:tc>
      </w:tr>
      <w:tr w:rsidR="00666173" w:rsidRPr="00BD4831" w14:paraId="692E2031" w14:textId="77777777" w:rsidTr="000D3C58">
        <w:trPr>
          <w:trHeight w:val="1644"/>
        </w:trPr>
        <w:tc>
          <w:tcPr>
            <w:tcW w:w="3068" w:type="dxa"/>
          </w:tcPr>
          <w:p w14:paraId="4E01C668" w14:textId="6015A92E" w:rsidR="00666173" w:rsidRDefault="00D173D0" w:rsidP="003F24F2">
            <w:pPr>
              <w:rPr>
                <w:sz w:val="28"/>
                <w:szCs w:val="28"/>
              </w:rPr>
            </w:pPr>
            <w:r>
              <w:rPr>
                <w:sz w:val="28"/>
                <w:szCs w:val="28"/>
              </w:rPr>
              <w:t>Choice</w:t>
            </w:r>
          </w:p>
        </w:tc>
        <w:tc>
          <w:tcPr>
            <w:tcW w:w="3068" w:type="dxa"/>
          </w:tcPr>
          <w:p w14:paraId="352571DA" w14:textId="3385CCBC" w:rsidR="00666173" w:rsidRDefault="00DE1CC2" w:rsidP="003F24F2">
            <w:pPr>
              <w:rPr>
                <w:sz w:val="28"/>
                <w:szCs w:val="28"/>
              </w:rPr>
            </w:pPr>
            <w:r>
              <w:rPr>
                <w:sz w:val="28"/>
                <w:szCs w:val="28"/>
              </w:rPr>
              <w:t>Boolean</w:t>
            </w:r>
          </w:p>
        </w:tc>
        <w:tc>
          <w:tcPr>
            <w:tcW w:w="3071" w:type="dxa"/>
          </w:tcPr>
          <w:p w14:paraId="788D8B83" w14:textId="5BB67712" w:rsidR="00666173" w:rsidRPr="002E6350" w:rsidRDefault="00D173D0" w:rsidP="003F24F2">
            <w:r w:rsidRPr="002E6350">
              <w:t>Determines what the player wants to do at the start of a betting round</w:t>
            </w:r>
            <w:r w:rsidR="002E6350">
              <w:t>.</w:t>
            </w:r>
          </w:p>
        </w:tc>
      </w:tr>
      <w:tr w:rsidR="00666173" w:rsidRPr="00BD4831" w14:paraId="635456C1" w14:textId="77777777" w:rsidTr="000D3C58">
        <w:trPr>
          <w:trHeight w:val="1644"/>
        </w:trPr>
        <w:tc>
          <w:tcPr>
            <w:tcW w:w="3068" w:type="dxa"/>
          </w:tcPr>
          <w:p w14:paraId="2995DE87" w14:textId="21E64780" w:rsidR="00666173" w:rsidRDefault="00D173D0" w:rsidP="003F24F2">
            <w:pPr>
              <w:rPr>
                <w:sz w:val="28"/>
                <w:szCs w:val="28"/>
              </w:rPr>
            </w:pPr>
            <w:r>
              <w:rPr>
                <w:sz w:val="28"/>
                <w:szCs w:val="28"/>
              </w:rPr>
              <w:t>Tie</w:t>
            </w:r>
          </w:p>
        </w:tc>
        <w:tc>
          <w:tcPr>
            <w:tcW w:w="3068" w:type="dxa"/>
          </w:tcPr>
          <w:p w14:paraId="7586BC01" w14:textId="7DAE74EB" w:rsidR="00666173" w:rsidRDefault="00DE1CC2" w:rsidP="003F24F2">
            <w:pPr>
              <w:rPr>
                <w:sz w:val="28"/>
                <w:szCs w:val="28"/>
              </w:rPr>
            </w:pPr>
            <w:r>
              <w:rPr>
                <w:sz w:val="28"/>
                <w:szCs w:val="28"/>
              </w:rPr>
              <w:t>Boolean</w:t>
            </w:r>
          </w:p>
        </w:tc>
        <w:tc>
          <w:tcPr>
            <w:tcW w:w="3071" w:type="dxa"/>
          </w:tcPr>
          <w:p w14:paraId="4CE75FD5" w14:textId="0202C25D" w:rsidR="00666173" w:rsidRPr="002E6350" w:rsidRDefault="00D173D0" w:rsidP="003F24F2">
            <w:r w:rsidRPr="002E6350">
              <w:t>Determines if 2 or more players have a winning hand of the same strength</w:t>
            </w:r>
            <w:r w:rsidR="002E6350">
              <w:t>.</w:t>
            </w:r>
          </w:p>
        </w:tc>
      </w:tr>
      <w:tr w:rsidR="00DE1CC2" w:rsidRPr="00BD4831" w14:paraId="2F8FC9CD" w14:textId="77777777" w:rsidTr="000D3C58">
        <w:trPr>
          <w:trHeight w:val="1644"/>
        </w:trPr>
        <w:tc>
          <w:tcPr>
            <w:tcW w:w="3068" w:type="dxa"/>
          </w:tcPr>
          <w:p w14:paraId="200D958B" w14:textId="2B2D6D48" w:rsidR="00DE1CC2" w:rsidRDefault="00DE1CC2" w:rsidP="003F24F2">
            <w:pPr>
              <w:rPr>
                <w:sz w:val="28"/>
                <w:szCs w:val="28"/>
              </w:rPr>
            </w:pPr>
            <w:r>
              <w:rPr>
                <w:sz w:val="28"/>
                <w:szCs w:val="28"/>
              </w:rPr>
              <w:t>Balance</w:t>
            </w:r>
          </w:p>
        </w:tc>
        <w:tc>
          <w:tcPr>
            <w:tcW w:w="3068" w:type="dxa"/>
          </w:tcPr>
          <w:p w14:paraId="442EC419" w14:textId="286B439A" w:rsidR="00DE1CC2" w:rsidRDefault="00DE1CC2" w:rsidP="003F24F2">
            <w:pPr>
              <w:rPr>
                <w:sz w:val="28"/>
                <w:szCs w:val="28"/>
              </w:rPr>
            </w:pPr>
            <w:r>
              <w:rPr>
                <w:sz w:val="28"/>
                <w:szCs w:val="28"/>
              </w:rPr>
              <w:t>Integer</w:t>
            </w:r>
          </w:p>
        </w:tc>
        <w:tc>
          <w:tcPr>
            <w:tcW w:w="3071" w:type="dxa"/>
          </w:tcPr>
          <w:p w14:paraId="5125BB50" w14:textId="3EE70E93" w:rsidR="00DE1CC2" w:rsidRPr="002E6350" w:rsidRDefault="00DE1CC2" w:rsidP="003F24F2">
            <w:r w:rsidRPr="002E6350">
              <w:t>Tracks the amount of chips a player has to bet with, not the amount in the pot they can win</w:t>
            </w:r>
            <w:r w:rsidR="002E6350">
              <w:t>.</w:t>
            </w:r>
          </w:p>
        </w:tc>
      </w:tr>
      <w:tr w:rsidR="00DE1CC2" w:rsidRPr="00BD4831" w14:paraId="7E609079" w14:textId="77777777" w:rsidTr="000D3C58">
        <w:trPr>
          <w:trHeight w:val="1644"/>
        </w:trPr>
        <w:tc>
          <w:tcPr>
            <w:tcW w:w="3068" w:type="dxa"/>
          </w:tcPr>
          <w:p w14:paraId="3A3D79DE" w14:textId="069C4B4D" w:rsidR="00DE1CC2" w:rsidRDefault="00DE1CC2" w:rsidP="003F24F2">
            <w:pPr>
              <w:rPr>
                <w:sz w:val="28"/>
                <w:szCs w:val="28"/>
              </w:rPr>
            </w:pPr>
            <w:r>
              <w:rPr>
                <w:sz w:val="28"/>
                <w:szCs w:val="28"/>
              </w:rPr>
              <w:lastRenderedPageBreak/>
              <w:t>Computers</w:t>
            </w:r>
          </w:p>
        </w:tc>
        <w:tc>
          <w:tcPr>
            <w:tcW w:w="3068" w:type="dxa"/>
          </w:tcPr>
          <w:p w14:paraId="6378FC8F" w14:textId="15D341C5" w:rsidR="00DE1CC2" w:rsidRDefault="00DE1CC2" w:rsidP="003F24F2">
            <w:pPr>
              <w:rPr>
                <w:sz w:val="28"/>
                <w:szCs w:val="28"/>
              </w:rPr>
            </w:pPr>
            <w:r>
              <w:rPr>
                <w:sz w:val="28"/>
                <w:szCs w:val="28"/>
              </w:rPr>
              <w:t>Integer</w:t>
            </w:r>
          </w:p>
        </w:tc>
        <w:tc>
          <w:tcPr>
            <w:tcW w:w="3071" w:type="dxa"/>
          </w:tcPr>
          <w:p w14:paraId="337DDBA8" w14:textId="4126FE5D" w:rsidR="00DE1CC2" w:rsidRPr="002E6350" w:rsidRDefault="00DE1CC2" w:rsidP="003F24F2">
            <w:r w:rsidRPr="002E6350">
              <w:t xml:space="preserve">Determines how many </w:t>
            </w:r>
            <w:r w:rsidR="002E6350" w:rsidRPr="002E6350">
              <w:t>CPU</w:t>
            </w:r>
            <w:r w:rsidRPr="002E6350">
              <w:t xml:space="preserve"> players will be in the match</w:t>
            </w:r>
            <w:r w:rsidR="002E6350">
              <w:t>.</w:t>
            </w:r>
          </w:p>
        </w:tc>
      </w:tr>
      <w:tr w:rsidR="00DE1CC2" w:rsidRPr="00BD4831" w14:paraId="3C2BA3F8" w14:textId="77777777" w:rsidTr="000D3C58">
        <w:trPr>
          <w:trHeight w:val="1644"/>
        </w:trPr>
        <w:tc>
          <w:tcPr>
            <w:tcW w:w="3068" w:type="dxa"/>
          </w:tcPr>
          <w:p w14:paraId="599366FE" w14:textId="389620A1" w:rsidR="00DE1CC2" w:rsidRDefault="00DE1CC2" w:rsidP="003F24F2">
            <w:pPr>
              <w:rPr>
                <w:sz w:val="28"/>
                <w:szCs w:val="28"/>
              </w:rPr>
            </w:pPr>
            <w:r>
              <w:rPr>
                <w:sz w:val="28"/>
                <w:szCs w:val="28"/>
              </w:rPr>
              <w:t>Placeholder</w:t>
            </w:r>
          </w:p>
        </w:tc>
        <w:tc>
          <w:tcPr>
            <w:tcW w:w="3068" w:type="dxa"/>
          </w:tcPr>
          <w:p w14:paraId="06E313FD" w14:textId="2B92480E" w:rsidR="00DE1CC2" w:rsidRDefault="00DE1CC2" w:rsidP="003F24F2">
            <w:pPr>
              <w:rPr>
                <w:sz w:val="28"/>
                <w:szCs w:val="28"/>
              </w:rPr>
            </w:pPr>
            <w:r>
              <w:rPr>
                <w:sz w:val="28"/>
                <w:szCs w:val="28"/>
              </w:rPr>
              <w:t>String</w:t>
            </w:r>
          </w:p>
        </w:tc>
        <w:tc>
          <w:tcPr>
            <w:tcW w:w="3071" w:type="dxa"/>
          </w:tcPr>
          <w:p w14:paraId="50829219" w14:textId="0FF901EA" w:rsidR="00DE1CC2" w:rsidRPr="002E6350" w:rsidRDefault="00DE1CC2" w:rsidP="003F24F2">
            <w:r w:rsidRPr="002E6350">
              <w:t xml:space="preserve">Used to convert different variables like </w:t>
            </w:r>
            <w:proofErr w:type="spellStart"/>
            <w:r w:rsidRPr="002E6350">
              <w:t>pair_num</w:t>
            </w:r>
            <w:proofErr w:type="spellEnd"/>
            <w:r w:rsidRPr="002E6350">
              <w:t xml:space="preserve"> and </w:t>
            </w:r>
            <w:proofErr w:type="spellStart"/>
            <w:r w:rsidRPr="002E6350">
              <w:t>number_option</w:t>
            </w:r>
            <w:proofErr w:type="spellEnd"/>
            <w:r w:rsidRPr="002E6350">
              <w:t xml:space="preserve"> into their poker equivalent</w:t>
            </w:r>
            <w:r w:rsidR="002E6350">
              <w:t>.</w:t>
            </w:r>
          </w:p>
        </w:tc>
      </w:tr>
      <w:tr w:rsidR="00DE1CC2" w:rsidRPr="00BD4831" w14:paraId="1ECFEC7C" w14:textId="77777777" w:rsidTr="000D3C58">
        <w:trPr>
          <w:trHeight w:val="1644"/>
        </w:trPr>
        <w:tc>
          <w:tcPr>
            <w:tcW w:w="3068" w:type="dxa"/>
          </w:tcPr>
          <w:p w14:paraId="713E4798" w14:textId="42E056FC" w:rsidR="00DE1CC2" w:rsidRDefault="00DE1CC2" w:rsidP="003F24F2">
            <w:pPr>
              <w:rPr>
                <w:sz w:val="28"/>
                <w:szCs w:val="28"/>
              </w:rPr>
            </w:pPr>
            <w:proofErr w:type="spellStart"/>
            <w:r>
              <w:rPr>
                <w:sz w:val="28"/>
                <w:szCs w:val="28"/>
              </w:rPr>
              <w:t>Card_check</w:t>
            </w:r>
            <w:proofErr w:type="spellEnd"/>
          </w:p>
        </w:tc>
        <w:tc>
          <w:tcPr>
            <w:tcW w:w="3068" w:type="dxa"/>
          </w:tcPr>
          <w:p w14:paraId="7D4D7EA3" w14:textId="01C8F476" w:rsidR="00DE1CC2" w:rsidRDefault="00DE1CC2" w:rsidP="003F24F2">
            <w:pPr>
              <w:rPr>
                <w:sz w:val="28"/>
                <w:szCs w:val="28"/>
              </w:rPr>
            </w:pPr>
            <w:r>
              <w:rPr>
                <w:sz w:val="28"/>
                <w:szCs w:val="28"/>
              </w:rPr>
              <w:t>Boolean</w:t>
            </w:r>
          </w:p>
        </w:tc>
        <w:tc>
          <w:tcPr>
            <w:tcW w:w="3071" w:type="dxa"/>
          </w:tcPr>
          <w:p w14:paraId="21002D20" w14:textId="5ECB3676" w:rsidR="00DE1CC2" w:rsidRPr="002E6350" w:rsidRDefault="00DE1CC2" w:rsidP="003F24F2">
            <w:r w:rsidRPr="002E6350">
              <w:t>Used to determine if a generated card is already in the Cards list</w:t>
            </w:r>
            <w:r w:rsidR="002E6350">
              <w:t>.</w:t>
            </w:r>
          </w:p>
        </w:tc>
      </w:tr>
      <w:tr w:rsidR="00DE1CC2" w:rsidRPr="00BD4831" w14:paraId="731B064A" w14:textId="77777777" w:rsidTr="000D3C58">
        <w:trPr>
          <w:trHeight w:val="1644"/>
        </w:trPr>
        <w:tc>
          <w:tcPr>
            <w:tcW w:w="3068" w:type="dxa"/>
          </w:tcPr>
          <w:p w14:paraId="29B00BF1" w14:textId="525515DE" w:rsidR="00DE1CC2" w:rsidRDefault="00DE1CC2" w:rsidP="003F24F2">
            <w:pPr>
              <w:rPr>
                <w:sz w:val="28"/>
                <w:szCs w:val="28"/>
              </w:rPr>
            </w:pPr>
            <w:r>
              <w:rPr>
                <w:sz w:val="28"/>
                <w:szCs w:val="28"/>
              </w:rPr>
              <w:t>Straight_check</w:t>
            </w:r>
          </w:p>
        </w:tc>
        <w:tc>
          <w:tcPr>
            <w:tcW w:w="3068" w:type="dxa"/>
          </w:tcPr>
          <w:p w14:paraId="61C6ED8C" w14:textId="788ED5EC" w:rsidR="00DE1CC2" w:rsidRDefault="00DE1CC2" w:rsidP="003F24F2">
            <w:pPr>
              <w:rPr>
                <w:sz w:val="28"/>
                <w:szCs w:val="28"/>
              </w:rPr>
            </w:pPr>
            <w:r>
              <w:rPr>
                <w:sz w:val="28"/>
                <w:szCs w:val="28"/>
              </w:rPr>
              <w:t>Boolean</w:t>
            </w:r>
          </w:p>
        </w:tc>
        <w:tc>
          <w:tcPr>
            <w:tcW w:w="3071" w:type="dxa"/>
          </w:tcPr>
          <w:p w14:paraId="2793FB43" w14:textId="40AB8BE9" w:rsidR="00DE1CC2" w:rsidRPr="002E6350" w:rsidRDefault="00DE1CC2" w:rsidP="003F24F2">
            <w:r w:rsidRPr="002E6350">
              <w:t>Used to determine whether a straight has been made, helps with checking straight flush.</w:t>
            </w:r>
          </w:p>
        </w:tc>
      </w:tr>
      <w:tr w:rsidR="00DE1CC2" w:rsidRPr="00BD4831" w14:paraId="33657970" w14:textId="77777777" w:rsidTr="000D3C58">
        <w:trPr>
          <w:trHeight w:val="1644"/>
        </w:trPr>
        <w:tc>
          <w:tcPr>
            <w:tcW w:w="3068" w:type="dxa"/>
          </w:tcPr>
          <w:p w14:paraId="6ECD33A0" w14:textId="670CD811" w:rsidR="00DE1CC2" w:rsidRDefault="00DE1CC2" w:rsidP="003F24F2">
            <w:pPr>
              <w:rPr>
                <w:sz w:val="28"/>
                <w:szCs w:val="28"/>
              </w:rPr>
            </w:pPr>
            <w:proofErr w:type="spellStart"/>
            <w:r>
              <w:rPr>
                <w:sz w:val="28"/>
                <w:szCs w:val="28"/>
              </w:rPr>
              <w:t>Flush_check</w:t>
            </w:r>
            <w:proofErr w:type="spellEnd"/>
          </w:p>
        </w:tc>
        <w:tc>
          <w:tcPr>
            <w:tcW w:w="3068" w:type="dxa"/>
          </w:tcPr>
          <w:p w14:paraId="51426CF2" w14:textId="1AB1AC95" w:rsidR="00DE1CC2" w:rsidRDefault="00DE1CC2" w:rsidP="003F24F2">
            <w:pPr>
              <w:rPr>
                <w:sz w:val="28"/>
                <w:szCs w:val="28"/>
              </w:rPr>
            </w:pPr>
            <w:r>
              <w:rPr>
                <w:sz w:val="28"/>
                <w:szCs w:val="28"/>
              </w:rPr>
              <w:t>Boolean</w:t>
            </w:r>
          </w:p>
        </w:tc>
        <w:tc>
          <w:tcPr>
            <w:tcW w:w="3071" w:type="dxa"/>
          </w:tcPr>
          <w:p w14:paraId="7C5A6870" w14:textId="6D2065BD" w:rsidR="00DE1CC2" w:rsidRPr="002E6350" w:rsidRDefault="00DE1CC2" w:rsidP="003F24F2">
            <w:r w:rsidRPr="002E6350">
              <w:t>Used to determine whether a flush has been made, helps with checking straight flush.</w:t>
            </w:r>
          </w:p>
        </w:tc>
      </w:tr>
      <w:tr w:rsidR="00DE1CC2" w:rsidRPr="00BD4831" w14:paraId="4DFCA2BF" w14:textId="77777777" w:rsidTr="002E6350">
        <w:trPr>
          <w:trHeight w:val="1795"/>
        </w:trPr>
        <w:tc>
          <w:tcPr>
            <w:tcW w:w="3068" w:type="dxa"/>
          </w:tcPr>
          <w:p w14:paraId="56F09521" w14:textId="1214E6A5" w:rsidR="00DE1CC2" w:rsidRDefault="00ED3B2F" w:rsidP="003F24F2">
            <w:pPr>
              <w:rPr>
                <w:sz w:val="28"/>
                <w:szCs w:val="28"/>
              </w:rPr>
            </w:pPr>
            <w:proofErr w:type="spellStart"/>
            <w:r>
              <w:rPr>
                <w:sz w:val="28"/>
                <w:szCs w:val="28"/>
              </w:rPr>
              <w:t>Computer_tracker</w:t>
            </w:r>
            <w:proofErr w:type="spellEnd"/>
          </w:p>
        </w:tc>
        <w:tc>
          <w:tcPr>
            <w:tcW w:w="3068" w:type="dxa"/>
          </w:tcPr>
          <w:p w14:paraId="6695EBDA" w14:textId="2F5F97A5" w:rsidR="00DE1CC2" w:rsidRDefault="00ED3B2F" w:rsidP="003F24F2">
            <w:pPr>
              <w:rPr>
                <w:sz w:val="28"/>
                <w:szCs w:val="28"/>
              </w:rPr>
            </w:pPr>
            <w:r>
              <w:rPr>
                <w:sz w:val="28"/>
                <w:szCs w:val="28"/>
              </w:rPr>
              <w:t>Integer</w:t>
            </w:r>
          </w:p>
        </w:tc>
        <w:tc>
          <w:tcPr>
            <w:tcW w:w="3071" w:type="dxa"/>
          </w:tcPr>
          <w:p w14:paraId="2085F45F" w14:textId="07919B7D" w:rsidR="00DE1CC2" w:rsidRPr="002E6350" w:rsidRDefault="00ED3B2F" w:rsidP="003F24F2">
            <w:r w:rsidRPr="002E6350">
              <w:t>Determines whether it is a player or a computer`s turn when going through the evaluation system, helps with printing.</w:t>
            </w:r>
          </w:p>
        </w:tc>
      </w:tr>
      <w:tr w:rsidR="00DE1CC2" w:rsidRPr="00BD4831" w14:paraId="3AFF66AF" w14:textId="77777777" w:rsidTr="000D3C58">
        <w:trPr>
          <w:trHeight w:val="1644"/>
        </w:trPr>
        <w:tc>
          <w:tcPr>
            <w:tcW w:w="3068" w:type="dxa"/>
          </w:tcPr>
          <w:p w14:paraId="6FFC691A" w14:textId="71C214BF" w:rsidR="00DE1CC2" w:rsidRDefault="00ED3B2F" w:rsidP="003F24F2">
            <w:pPr>
              <w:rPr>
                <w:sz w:val="28"/>
                <w:szCs w:val="28"/>
              </w:rPr>
            </w:pPr>
            <w:proofErr w:type="spellStart"/>
            <w:r>
              <w:rPr>
                <w:sz w:val="28"/>
                <w:szCs w:val="28"/>
              </w:rPr>
              <w:t>Pair_num</w:t>
            </w:r>
            <w:proofErr w:type="spellEnd"/>
          </w:p>
        </w:tc>
        <w:tc>
          <w:tcPr>
            <w:tcW w:w="3068" w:type="dxa"/>
          </w:tcPr>
          <w:p w14:paraId="415903FB" w14:textId="16EA43F3" w:rsidR="00DE1CC2" w:rsidRDefault="00ED3B2F" w:rsidP="003F24F2">
            <w:pPr>
              <w:rPr>
                <w:sz w:val="28"/>
                <w:szCs w:val="28"/>
              </w:rPr>
            </w:pPr>
            <w:r>
              <w:rPr>
                <w:sz w:val="28"/>
                <w:szCs w:val="28"/>
              </w:rPr>
              <w:t>Integer</w:t>
            </w:r>
          </w:p>
        </w:tc>
        <w:tc>
          <w:tcPr>
            <w:tcW w:w="3071" w:type="dxa"/>
          </w:tcPr>
          <w:p w14:paraId="0EFA7FA4" w14:textId="6E5081C8" w:rsidR="00DE1CC2" w:rsidRPr="002E6350" w:rsidRDefault="00ED3B2F" w:rsidP="003F24F2">
            <w:r w:rsidRPr="002E6350">
              <w:t>Determines which rank was used to make a pair. Will be updated to ensure the highest pair is counted.</w:t>
            </w:r>
          </w:p>
        </w:tc>
      </w:tr>
      <w:tr w:rsidR="00DE1CC2" w:rsidRPr="00BD4831" w14:paraId="7CFFAA85" w14:textId="77777777" w:rsidTr="000D3C58">
        <w:trPr>
          <w:trHeight w:val="1644"/>
        </w:trPr>
        <w:tc>
          <w:tcPr>
            <w:tcW w:w="3068" w:type="dxa"/>
          </w:tcPr>
          <w:p w14:paraId="73131293" w14:textId="4732F399" w:rsidR="00DE1CC2" w:rsidRDefault="00ED3B2F" w:rsidP="003F24F2">
            <w:pPr>
              <w:rPr>
                <w:sz w:val="28"/>
                <w:szCs w:val="28"/>
              </w:rPr>
            </w:pPr>
            <w:proofErr w:type="spellStart"/>
            <w:r>
              <w:rPr>
                <w:sz w:val="28"/>
                <w:szCs w:val="28"/>
              </w:rPr>
              <w:t>Second_pair</w:t>
            </w:r>
            <w:proofErr w:type="spellEnd"/>
          </w:p>
        </w:tc>
        <w:tc>
          <w:tcPr>
            <w:tcW w:w="3068" w:type="dxa"/>
          </w:tcPr>
          <w:p w14:paraId="3DBC8AC9" w14:textId="343D792D" w:rsidR="00DE1CC2" w:rsidRDefault="00ED3B2F" w:rsidP="003F24F2">
            <w:pPr>
              <w:rPr>
                <w:sz w:val="28"/>
                <w:szCs w:val="28"/>
              </w:rPr>
            </w:pPr>
            <w:r>
              <w:rPr>
                <w:sz w:val="28"/>
                <w:szCs w:val="28"/>
              </w:rPr>
              <w:t>Integer</w:t>
            </w:r>
          </w:p>
        </w:tc>
        <w:tc>
          <w:tcPr>
            <w:tcW w:w="3071" w:type="dxa"/>
          </w:tcPr>
          <w:p w14:paraId="052524C1" w14:textId="34F53F82" w:rsidR="00DE1CC2" w:rsidRPr="002E6350" w:rsidRDefault="00ED3B2F" w:rsidP="003F24F2">
            <w:r w:rsidRPr="002E6350">
              <w:t xml:space="preserve">Checks that this value is not </w:t>
            </w:r>
            <w:proofErr w:type="spellStart"/>
            <w:r w:rsidRPr="002E6350">
              <w:t>Pair_num</w:t>
            </w:r>
            <w:proofErr w:type="spellEnd"/>
            <w:r w:rsidRPr="002E6350">
              <w:t xml:space="preserve">, and is lower than </w:t>
            </w:r>
            <w:proofErr w:type="spellStart"/>
            <w:r w:rsidRPr="002E6350">
              <w:t>Pair_num</w:t>
            </w:r>
            <w:proofErr w:type="spellEnd"/>
            <w:r w:rsidR="002E6350">
              <w:t>.</w:t>
            </w:r>
          </w:p>
        </w:tc>
      </w:tr>
      <w:tr w:rsidR="00DE1CC2" w:rsidRPr="00BD4831" w14:paraId="40FB2C17" w14:textId="77777777" w:rsidTr="00400AB6">
        <w:trPr>
          <w:trHeight w:val="1975"/>
        </w:trPr>
        <w:tc>
          <w:tcPr>
            <w:tcW w:w="3068" w:type="dxa"/>
          </w:tcPr>
          <w:p w14:paraId="773DA92C" w14:textId="182F1CBE" w:rsidR="00DE1CC2" w:rsidRDefault="00ED3B2F" w:rsidP="003F24F2">
            <w:pPr>
              <w:rPr>
                <w:sz w:val="28"/>
                <w:szCs w:val="28"/>
              </w:rPr>
            </w:pPr>
            <w:proofErr w:type="spellStart"/>
            <w:r>
              <w:rPr>
                <w:sz w:val="28"/>
                <w:szCs w:val="28"/>
              </w:rPr>
              <w:lastRenderedPageBreak/>
              <w:t>Triple_num</w:t>
            </w:r>
            <w:proofErr w:type="spellEnd"/>
          </w:p>
        </w:tc>
        <w:tc>
          <w:tcPr>
            <w:tcW w:w="3068" w:type="dxa"/>
          </w:tcPr>
          <w:p w14:paraId="138FFCBD" w14:textId="355E7A28" w:rsidR="00DE1CC2" w:rsidRDefault="00ED3B2F" w:rsidP="003F24F2">
            <w:pPr>
              <w:rPr>
                <w:sz w:val="28"/>
                <w:szCs w:val="28"/>
              </w:rPr>
            </w:pPr>
            <w:r>
              <w:rPr>
                <w:sz w:val="28"/>
                <w:szCs w:val="28"/>
              </w:rPr>
              <w:t>Integer</w:t>
            </w:r>
          </w:p>
        </w:tc>
        <w:tc>
          <w:tcPr>
            <w:tcW w:w="3071" w:type="dxa"/>
          </w:tcPr>
          <w:p w14:paraId="15DFACF7" w14:textId="3F92349F" w:rsidR="00DE1CC2" w:rsidRPr="002E6350" w:rsidRDefault="00ED3B2F" w:rsidP="003F24F2">
            <w:r w:rsidRPr="002E6350">
              <w:t xml:space="preserve">Same as </w:t>
            </w:r>
            <w:proofErr w:type="spellStart"/>
            <w:r w:rsidRPr="002E6350">
              <w:t>Pair_num</w:t>
            </w:r>
            <w:proofErr w:type="spellEnd"/>
            <w:r w:rsidRPr="002E6350">
              <w:t xml:space="preserve"> but with Triples. Having the rank as a variable helps with displaying info to the players</w:t>
            </w:r>
            <w:r w:rsidR="002E6350">
              <w:t>.</w:t>
            </w:r>
          </w:p>
        </w:tc>
      </w:tr>
      <w:tr w:rsidR="00DE1CC2" w:rsidRPr="00BD4831" w14:paraId="427943A7" w14:textId="77777777" w:rsidTr="00400AB6">
        <w:trPr>
          <w:trHeight w:val="2399"/>
        </w:trPr>
        <w:tc>
          <w:tcPr>
            <w:tcW w:w="3068" w:type="dxa"/>
          </w:tcPr>
          <w:p w14:paraId="7ED73635" w14:textId="4081A611" w:rsidR="00DE1CC2" w:rsidRDefault="00ED3B2F" w:rsidP="003F24F2">
            <w:pPr>
              <w:rPr>
                <w:sz w:val="28"/>
                <w:szCs w:val="28"/>
              </w:rPr>
            </w:pPr>
            <w:proofErr w:type="spellStart"/>
            <w:r>
              <w:rPr>
                <w:sz w:val="28"/>
                <w:szCs w:val="28"/>
              </w:rPr>
              <w:t>Quad_num</w:t>
            </w:r>
            <w:proofErr w:type="spellEnd"/>
          </w:p>
        </w:tc>
        <w:tc>
          <w:tcPr>
            <w:tcW w:w="3068" w:type="dxa"/>
          </w:tcPr>
          <w:p w14:paraId="214796E0" w14:textId="04811CF6" w:rsidR="00DE1CC2" w:rsidRDefault="00ED3B2F" w:rsidP="003F24F2">
            <w:pPr>
              <w:rPr>
                <w:sz w:val="28"/>
                <w:szCs w:val="28"/>
              </w:rPr>
            </w:pPr>
            <w:r>
              <w:rPr>
                <w:sz w:val="28"/>
                <w:szCs w:val="28"/>
              </w:rPr>
              <w:t>Integer</w:t>
            </w:r>
          </w:p>
        </w:tc>
        <w:tc>
          <w:tcPr>
            <w:tcW w:w="3071" w:type="dxa"/>
          </w:tcPr>
          <w:p w14:paraId="5273E086" w14:textId="49AC14F0" w:rsidR="00DE1CC2" w:rsidRPr="002E6350" w:rsidRDefault="00ED3B2F" w:rsidP="003F24F2">
            <w:r w:rsidRPr="002E6350">
              <w:t xml:space="preserve">Same as before but with 4 of a </w:t>
            </w:r>
            <w:proofErr w:type="gramStart"/>
            <w:r w:rsidRPr="002E6350">
              <w:t>kinds</w:t>
            </w:r>
            <w:proofErr w:type="gramEnd"/>
            <w:r w:rsidRPr="002E6350">
              <w:t xml:space="preserve">. Having these be their own variables also makes sending them to </w:t>
            </w:r>
            <w:proofErr w:type="spellStart"/>
            <w:r w:rsidRPr="002E6350">
              <w:t>King_</w:t>
            </w:r>
            <w:proofErr w:type="gramStart"/>
            <w:r w:rsidRPr="002E6350">
              <w:t>maker</w:t>
            </w:r>
            <w:proofErr w:type="spellEnd"/>
            <w:r w:rsidRPr="002E6350">
              <w:t>(</w:t>
            </w:r>
            <w:proofErr w:type="gramEnd"/>
            <w:r w:rsidRPr="002E6350">
              <w:t>) easier.</w:t>
            </w:r>
          </w:p>
        </w:tc>
      </w:tr>
      <w:tr w:rsidR="00DE1CC2" w:rsidRPr="00BD4831" w14:paraId="7DFAEFC6" w14:textId="77777777" w:rsidTr="00400AB6">
        <w:trPr>
          <w:trHeight w:val="1980"/>
        </w:trPr>
        <w:tc>
          <w:tcPr>
            <w:tcW w:w="3068" w:type="dxa"/>
          </w:tcPr>
          <w:p w14:paraId="412548BE" w14:textId="2CDE3E01" w:rsidR="00DE1CC2" w:rsidRDefault="00ED3B2F" w:rsidP="003F24F2">
            <w:pPr>
              <w:rPr>
                <w:sz w:val="28"/>
                <w:szCs w:val="28"/>
              </w:rPr>
            </w:pPr>
            <w:r>
              <w:rPr>
                <w:sz w:val="28"/>
                <w:szCs w:val="28"/>
              </w:rPr>
              <w:t>Counter</w:t>
            </w:r>
          </w:p>
        </w:tc>
        <w:tc>
          <w:tcPr>
            <w:tcW w:w="3068" w:type="dxa"/>
          </w:tcPr>
          <w:p w14:paraId="4E646A27" w14:textId="3D1296D0" w:rsidR="00DE1CC2" w:rsidRDefault="00ED3B2F" w:rsidP="003F24F2">
            <w:pPr>
              <w:rPr>
                <w:sz w:val="28"/>
                <w:szCs w:val="28"/>
              </w:rPr>
            </w:pPr>
            <w:r>
              <w:rPr>
                <w:sz w:val="28"/>
                <w:szCs w:val="28"/>
              </w:rPr>
              <w:t>Integer</w:t>
            </w:r>
          </w:p>
        </w:tc>
        <w:tc>
          <w:tcPr>
            <w:tcW w:w="3071" w:type="dxa"/>
          </w:tcPr>
          <w:p w14:paraId="7D493ECB" w14:textId="0A0E3D0D" w:rsidR="00DE1CC2" w:rsidRPr="002E6350" w:rsidRDefault="00ED3B2F" w:rsidP="003F24F2">
            <w:r w:rsidRPr="002E6350">
              <w:t>Determines how many pairs have been made, helps to determine whether a hand has a pair, 2 pair or triples.</w:t>
            </w:r>
          </w:p>
        </w:tc>
      </w:tr>
      <w:tr w:rsidR="00DE1CC2" w:rsidRPr="00BD4831" w14:paraId="26133FAF" w14:textId="77777777" w:rsidTr="002E6350">
        <w:trPr>
          <w:trHeight w:val="1966"/>
        </w:trPr>
        <w:tc>
          <w:tcPr>
            <w:tcW w:w="3068" w:type="dxa"/>
          </w:tcPr>
          <w:p w14:paraId="1ECD6CDA" w14:textId="19CD5372" w:rsidR="00DE1CC2" w:rsidRDefault="00ED3B2F" w:rsidP="003F24F2">
            <w:pPr>
              <w:rPr>
                <w:sz w:val="28"/>
                <w:szCs w:val="28"/>
              </w:rPr>
            </w:pPr>
            <w:proofErr w:type="spellStart"/>
            <w:r>
              <w:rPr>
                <w:sz w:val="28"/>
                <w:szCs w:val="28"/>
              </w:rPr>
              <w:t>Num_list</w:t>
            </w:r>
            <w:proofErr w:type="spellEnd"/>
          </w:p>
        </w:tc>
        <w:tc>
          <w:tcPr>
            <w:tcW w:w="3068" w:type="dxa"/>
          </w:tcPr>
          <w:p w14:paraId="49D5ACA7" w14:textId="23033967" w:rsidR="00DE1CC2" w:rsidRDefault="00ED3B2F" w:rsidP="003F24F2">
            <w:pPr>
              <w:rPr>
                <w:sz w:val="28"/>
                <w:szCs w:val="28"/>
              </w:rPr>
            </w:pPr>
            <w:r>
              <w:rPr>
                <w:sz w:val="28"/>
                <w:szCs w:val="28"/>
              </w:rPr>
              <w:t>List</w:t>
            </w:r>
          </w:p>
        </w:tc>
        <w:tc>
          <w:tcPr>
            <w:tcW w:w="3071" w:type="dxa"/>
          </w:tcPr>
          <w:p w14:paraId="254D6B1F" w14:textId="66F97BCB" w:rsidR="00DE1CC2" w:rsidRPr="002E6350" w:rsidRDefault="00400AB6" w:rsidP="003F24F2">
            <w:r w:rsidRPr="002E6350">
              <w:t>List of all numbers that will be scored. First 2 cards Changed depending on which player id is going through the function</w:t>
            </w:r>
            <w:r w:rsidR="002E6350">
              <w:t>.</w:t>
            </w:r>
          </w:p>
        </w:tc>
      </w:tr>
      <w:tr w:rsidR="00DE1CC2" w:rsidRPr="00BD4831" w14:paraId="3E2B081D" w14:textId="77777777" w:rsidTr="002E6350">
        <w:trPr>
          <w:trHeight w:val="1984"/>
        </w:trPr>
        <w:tc>
          <w:tcPr>
            <w:tcW w:w="3068" w:type="dxa"/>
          </w:tcPr>
          <w:p w14:paraId="4B7ED1A0" w14:textId="343623D3" w:rsidR="00DE1CC2" w:rsidRDefault="00ED3B2F" w:rsidP="003F24F2">
            <w:pPr>
              <w:rPr>
                <w:sz w:val="28"/>
                <w:szCs w:val="28"/>
              </w:rPr>
            </w:pPr>
            <w:proofErr w:type="spellStart"/>
            <w:r>
              <w:rPr>
                <w:sz w:val="28"/>
                <w:szCs w:val="28"/>
              </w:rPr>
              <w:t>Suit_list</w:t>
            </w:r>
            <w:proofErr w:type="spellEnd"/>
          </w:p>
        </w:tc>
        <w:tc>
          <w:tcPr>
            <w:tcW w:w="3068" w:type="dxa"/>
          </w:tcPr>
          <w:p w14:paraId="5B3CB1AD" w14:textId="01244F2F" w:rsidR="00DE1CC2" w:rsidRDefault="00ED3B2F" w:rsidP="003F24F2">
            <w:pPr>
              <w:rPr>
                <w:sz w:val="28"/>
                <w:szCs w:val="28"/>
              </w:rPr>
            </w:pPr>
            <w:r>
              <w:rPr>
                <w:sz w:val="28"/>
                <w:szCs w:val="28"/>
              </w:rPr>
              <w:t>List</w:t>
            </w:r>
          </w:p>
        </w:tc>
        <w:tc>
          <w:tcPr>
            <w:tcW w:w="3071" w:type="dxa"/>
          </w:tcPr>
          <w:p w14:paraId="42792FC9" w14:textId="3B8CD411" w:rsidR="00DE1CC2" w:rsidRPr="002E6350" w:rsidRDefault="00400AB6" w:rsidP="003F24F2">
            <w:r w:rsidRPr="002E6350">
              <w:t>List of all Suits that will be scored. Theres no need to evaluate a list of the cards, just two properties of each card.</w:t>
            </w:r>
          </w:p>
        </w:tc>
      </w:tr>
      <w:tr w:rsidR="00DE1CC2" w:rsidRPr="00BD4831" w14:paraId="715470DB" w14:textId="77777777" w:rsidTr="002E6350">
        <w:trPr>
          <w:trHeight w:val="1399"/>
        </w:trPr>
        <w:tc>
          <w:tcPr>
            <w:tcW w:w="3068" w:type="dxa"/>
          </w:tcPr>
          <w:p w14:paraId="13E30F10" w14:textId="1D4EDCA8" w:rsidR="00DE1CC2" w:rsidRDefault="00ED3B2F" w:rsidP="003F24F2">
            <w:pPr>
              <w:rPr>
                <w:sz w:val="28"/>
                <w:szCs w:val="28"/>
              </w:rPr>
            </w:pPr>
            <w:proofErr w:type="spellStart"/>
            <w:r>
              <w:rPr>
                <w:sz w:val="28"/>
                <w:szCs w:val="28"/>
              </w:rPr>
              <w:t>Unsorted_nums</w:t>
            </w:r>
            <w:proofErr w:type="spellEnd"/>
          </w:p>
        </w:tc>
        <w:tc>
          <w:tcPr>
            <w:tcW w:w="3068" w:type="dxa"/>
          </w:tcPr>
          <w:p w14:paraId="08C59A14" w14:textId="68FE7B83" w:rsidR="00DE1CC2" w:rsidRDefault="00ED3B2F" w:rsidP="003F24F2">
            <w:pPr>
              <w:rPr>
                <w:sz w:val="28"/>
                <w:szCs w:val="28"/>
              </w:rPr>
            </w:pPr>
            <w:r>
              <w:rPr>
                <w:sz w:val="28"/>
                <w:szCs w:val="28"/>
              </w:rPr>
              <w:t>List</w:t>
            </w:r>
          </w:p>
        </w:tc>
        <w:tc>
          <w:tcPr>
            <w:tcW w:w="3071" w:type="dxa"/>
          </w:tcPr>
          <w:p w14:paraId="1FB4ACC3" w14:textId="0C0F1841" w:rsidR="00DE1CC2" w:rsidRPr="002E6350" w:rsidRDefault="00400AB6" w:rsidP="003F24F2">
            <w:r w:rsidRPr="002E6350">
              <w:t>An unsorted version of the numbers, used for straight flush</w:t>
            </w:r>
            <w:r w:rsidR="002E6350">
              <w:t>.</w:t>
            </w:r>
          </w:p>
        </w:tc>
      </w:tr>
      <w:tr w:rsidR="00DE1CC2" w:rsidRPr="00BD4831" w14:paraId="5A75F7E4" w14:textId="77777777" w:rsidTr="000D3C58">
        <w:trPr>
          <w:trHeight w:val="1644"/>
        </w:trPr>
        <w:tc>
          <w:tcPr>
            <w:tcW w:w="3068" w:type="dxa"/>
          </w:tcPr>
          <w:p w14:paraId="4F7A6E5B" w14:textId="7673D49B" w:rsidR="00DE1CC2" w:rsidRDefault="00ED3B2F" w:rsidP="003F24F2">
            <w:pPr>
              <w:rPr>
                <w:sz w:val="28"/>
                <w:szCs w:val="28"/>
              </w:rPr>
            </w:pPr>
            <w:proofErr w:type="spellStart"/>
            <w:r>
              <w:rPr>
                <w:sz w:val="28"/>
                <w:szCs w:val="28"/>
              </w:rPr>
              <w:t>Unsorted_suits</w:t>
            </w:r>
            <w:proofErr w:type="spellEnd"/>
          </w:p>
        </w:tc>
        <w:tc>
          <w:tcPr>
            <w:tcW w:w="3068" w:type="dxa"/>
          </w:tcPr>
          <w:p w14:paraId="26E86902" w14:textId="05D54EB3" w:rsidR="00DE1CC2" w:rsidRDefault="00ED3B2F" w:rsidP="003F24F2">
            <w:pPr>
              <w:rPr>
                <w:sz w:val="28"/>
                <w:szCs w:val="28"/>
              </w:rPr>
            </w:pPr>
            <w:r>
              <w:rPr>
                <w:sz w:val="28"/>
                <w:szCs w:val="28"/>
              </w:rPr>
              <w:t>List</w:t>
            </w:r>
          </w:p>
        </w:tc>
        <w:tc>
          <w:tcPr>
            <w:tcW w:w="3071" w:type="dxa"/>
          </w:tcPr>
          <w:p w14:paraId="3D11444C" w14:textId="13E29DFD" w:rsidR="00DE1CC2" w:rsidRPr="002E6350" w:rsidRDefault="00400AB6" w:rsidP="003F24F2">
            <w:r w:rsidRPr="002E6350">
              <w:t>An unsorted version of the suits. Sorting the list each time it needs to be used would be excessive, so 2 different lists are used.</w:t>
            </w:r>
          </w:p>
        </w:tc>
      </w:tr>
      <w:tr w:rsidR="00DE1CC2" w:rsidRPr="00BD4831" w14:paraId="58AEEC30" w14:textId="77777777" w:rsidTr="000D3C58">
        <w:trPr>
          <w:trHeight w:val="1644"/>
        </w:trPr>
        <w:tc>
          <w:tcPr>
            <w:tcW w:w="3068" w:type="dxa"/>
          </w:tcPr>
          <w:p w14:paraId="7AB3CF53" w14:textId="3D4ADF14" w:rsidR="00DE1CC2" w:rsidRDefault="00400AB6" w:rsidP="003F24F2">
            <w:pPr>
              <w:rPr>
                <w:sz w:val="28"/>
                <w:szCs w:val="28"/>
              </w:rPr>
            </w:pPr>
            <w:proofErr w:type="spellStart"/>
            <w:r>
              <w:rPr>
                <w:sz w:val="28"/>
                <w:szCs w:val="28"/>
              </w:rPr>
              <w:lastRenderedPageBreak/>
              <w:t>Temp_list</w:t>
            </w:r>
            <w:proofErr w:type="spellEnd"/>
          </w:p>
        </w:tc>
        <w:tc>
          <w:tcPr>
            <w:tcW w:w="3068" w:type="dxa"/>
          </w:tcPr>
          <w:p w14:paraId="5F2599C3" w14:textId="7C5CE59E" w:rsidR="00DE1CC2" w:rsidRDefault="00400AB6" w:rsidP="003F24F2">
            <w:pPr>
              <w:rPr>
                <w:sz w:val="28"/>
                <w:szCs w:val="28"/>
              </w:rPr>
            </w:pPr>
            <w:r>
              <w:rPr>
                <w:sz w:val="28"/>
                <w:szCs w:val="28"/>
              </w:rPr>
              <w:t>List</w:t>
            </w:r>
          </w:p>
        </w:tc>
        <w:tc>
          <w:tcPr>
            <w:tcW w:w="3071" w:type="dxa"/>
          </w:tcPr>
          <w:p w14:paraId="4088BC5C" w14:textId="3A22329B" w:rsidR="00DE1CC2" w:rsidRPr="002E6350" w:rsidRDefault="00400AB6" w:rsidP="003F24F2">
            <w:r w:rsidRPr="002E6350">
              <w:t xml:space="preserve">An edited version of </w:t>
            </w:r>
            <w:proofErr w:type="spellStart"/>
            <w:r w:rsidRPr="002E6350">
              <w:t>Num_list</w:t>
            </w:r>
            <w:proofErr w:type="spellEnd"/>
            <w:r w:rsidR="002E6350" w:rsidRPr="002E6350">
              <w:t xml:space="preserve">, used for deleting duplicates while not affecting </w:t>
            </w:r>
            <w:proofErr w:type="spellStart"/>
            <w:r w:rsidR="002E6350" w:rsidRPr="002E6350">
              <w:t>Num_list</w:t>
            </w:r>
            <w:proofErr w:type="spellEnd"/>
            <w:r w:rsidR="002E6350">
              <w:t>.</w:t>
            </w:r>
          </w:p>
        </w:tc>
      </w:tr>
      <w:tr w:rsidR="00DE1CC2" w:rsidRPr="00BD4831" w14:paraId="2B871B45" w14:textId="77777777" w:rsidTr="002E6350">
        <w:trPr>
          <w:trHeight w:val="1742"/>
        </w:trPr>
        <w:tc>
          <w:tcPr>
            <w:tcW w:w="3068" w:type="dxa"/>
          </w:tcPr>
          <w:p w14:paraId="49A7D450" w14:textId="74862B6A" w:rsidR="00DE1CC2" w:rsidRDefault="002E6350" w:rsidP="003F24F2">
            <w:pPr>
              <w:rPr>
                <w:sz w:val="28"/>
                <w:szCs w:val="28"/>
              </w:rPr>
            </w:pPr>
            <w:r>
              <w:rPr>
                <w:sz w:val="28"/>
                <w:szCs w:val="28"/>
              </w:rPr>
              <w:t>Blank</w:t>
            </w:r>
          </w:p>
        </w:tc>
        <w:tc>
          <w:tcPr>
            <w:tcW w:w="3068" w:type="dxa"/>
          </w:tcPr>
          <w:p w14:paraId="4688E9F6" w14:textId="38A22D75" w:rsidR="00DE1CC2" w:rsidRDefault="002E6350" w:rsidP="003F24F2">
            <w:pPr>
              <w:rPr>
                <w:sz w:val="28"/>
                <w:szCs w:val="28"/>
              </w:rPr>
            </w:pPr>
            <w:r>
              <w:rPr>
                <w:sz w:val="28"/>
                <w:szCs w:val="28"/>
              </w:rPr>
              <w:t>List</w:t>
            </w:r>
          </w:p>
        </w:tc>
        <w:tc>
          <w:tcPr>
            <w:tcW w:w="3071" w:type="dxa"/>
          </w:tcPr>
          <w:p w14:paraId="0D846799" w14:textId="458ACFAB" w:rsidR="00DE1CC2" w:rsidRPr="002E6350" w:rsidRDefault="002E6350" w:rsidP="003F24F2">
            <w:r w:rsidRPr="002E6350">
              <w:t>An empty list append</w:t>
            </w:r>
            <w:r>
              <w:t>ed</w:t>
            </w:r>
            <w:r w:rsidRPr="002E6350">
              <w:t xml:space="preserve"> to</w:t>
            </w:r>
            <w:r>
              <w:t xml:space="preserve"> while evaluating straight flush. Helps determine which cards are part of the flush</w:t>
            </w:r>
            <w:r w:rsidRPr="002E6350">
              <w:t xml:space="preserve"> </w:t>
            </w:r>
          </w:p>
        </w:tc>
      </w:tr>
      <w:tr w:rsidR="00DE1CC2" w:rsidRPr="00BD4831" w14:paraId="3259F7ED" w14:textId="77777777" w:rsidTr="000D3C58">
        <w:trPr>
          <w:trHeight w:val="1644"/>
        </w:trPr>
        <w:tc>
          <w:tcPr>
            <w:tcW w:w="3068" w:type="dxa"/>
          </w:tcPr>
          <w:p w14:paraId="792DF2DD" w14:textId="647E5B09" w:rsidR="00DE1CC2" w:rsidRDefault="002E6350" w:rsidP="003F24F2">
            <w:pPr>
              <w:rPr>
                <w:sz w:val="28"/>
                <w:szCs w:val="28"/>
              </w:rPr>
            </w:pPr>
            <w:proofErr w:type="spellStart"/>
            <w:r>
              <w:rPr>
                <w:sz w:val="28"/>
                <w:szCs w:val="28"/>
              </w:rPr>
              <w:t>Flush_suit</w:t>
            </w:r>
            <w:proofErr w:type="spellEnd"/>
          </w:p>
        </w:tc>
        <w:tc>
          <w:tcPr>
            <w:tcW w:w="3068" w:type="dxa"/>
          </w:tcPr>
          <w:p w14:paraId="72CB0F74" w14:textId="61C67DDA" w:rsidR="00DE1CC2" w:rsidRDefault="002E6350" w:rsidP="003F24F2">
            <w:pPr>
              <w:rPr>
                <w:sz w:val="28"/>
                <w:szCs w:val="28"/>
              </w:rPr>
            </w:pPr>
            <w:r>
              <w:rPr>
                <w:sz w:val="28"/>
                <w:szCs w:val="28"/>
              </w:rPr>
              <w:t>Integer</w:t>
            </w:r>
          </w:p>
        </w:tc>
        <w:tc>
          <w:tcPr>
            <w:tcW w:w="3071" w:type="dxa"/>
          </w:tcPr>
          <w:p w14:paraId="731CC90D" w14:textId="473FE5FC" w:rsidR="00DE1CC2" w:rsidRPr="002E6350" w:rsidRDefault="002E6350" w:rsidP="003F24F2">
            <w:r>
              <w:t>Determines which of the 4 suits is part of the flush, used for evaluation and printing.</w:t>
            </w:r>
          </w:p>
        </w:tc>
      </w:tr>
      <w:tr w:rsidR="00DE1CC2" w:rsidRPr="00BD4831" w14:paraId="1DF46264" w14:textId="77777777" w:rsidTr="000D3C58">
        <w:trPr>
          <w:trHeight w:val="1644"/>
        </w:trPr>
        <w:tc>
          <w:tcPr>
            <w:tcW w:w="3068" w:type="dxa"/>
          </w:tcPr>
          <w:p w14:paraId="408910D8" w14:textId="3437EEF2" w:rsidR="00DE1CC2" w:rsidRDefault="00EB6AB2" w:rsidP="003F24F2">
            <w:pPr>
              <w:rPr>
                <w:sz w:val="28"/>
                <w:szCs w:val="28"/>
              </w:rPr>
            </w:pPr>
            <w:r>
              <w:rPr>
                <w:sz w:val="28"/>
                <w:szCs w:val="28"/>
              </w:rPr>
              <w:t>Printer</w:t>
            </w:r>
          </w:p>
        </w:tc>
        <w:tc>
          <w:tcPr>
            <w:tcW w:w="3068" w:type="dxa"/>
          </w:tcPr>
          <w:p w14:paraId="65580ED3" w14:textId="3FB8C393" w:rsidR="00DE1CC2" w:rsidRDefault="00D02FC9" w:rsidP="003F24F2">
            <w:pPr>
              <w:rPr>
                <w:sz w:val="28"/>
                <w:szCs w:val="28"/>
              </w:rPr>
            </w:pPr>
            <w:r>
              <w:rPr>
                <w:sz w:val="28"/>
                <w:szCs w:val="28"/>
              </w:rPr>
              <w:t>String</w:t>
            </w:r>
          </w:p>
        </w:tc>
        <w:tc>
          <w:tcPr>
            <w:tcW w:w="3071" w:type="dxa"/>
          </w:tcPr>
          <w:p w14:paraId="7E3DA51E" w14:textId="3AC373E8" w:rsidR="00DE1CC2" w:rsidRPr="002E6350" w:rsidRDefault="00D02FC9" w:rsidP="003F24F2">
            <w:r>
              <w:t>Used for printing out the correct card value</w:t>
            </w:r>
          </w:p>
        </w:tc>
      </w:tr>
    </w:tbl>
    <w:p w14:paraId="62CC47F1" w14:textId="6EFF8C0E" w:rsidR="00F911F4" w:rsidRPr="00F911F4" w:rsidRDefault="00F911F4" w:rsidP="00F911F4">
      <w:pPr>
        <w:rPr>
          <w:sz w:val="28"/>
          <w:szCs w:val="28"/>
        </w:rPr>
      </w:pPr>
    </w:p>
    <w:p w14:paraId="263ADDD2" w14:textId="3798903E" w:rsidR="00B00AD4" w:rsidRPr="00B00AD4" w:rsidRDefault="00B00AD4" w:rsidP="00B00AD4">
      <w:pPr>
        <w:rPr>
          <w:sz w:val="28"/>
          <w:szCs w:val="28"/>
        </w:rPr>
      </w:pPr>
      <w:r w:rsidRPr="00B00AD4">
        <w:rPr>
          <w:noProof/>
          <w:sz w:val="28"/>
          <w:szCs w:val="28"/>
        </w:rPr>
        <w:lastRenderedPageBreak/>
        <w:drawing>
          <wp:inline distT="0" distB="0" distL="0" distR="0" wp14:anchorId="059452D8" wp14:editId="2163949A">
            <wp:extent cx="5731510" cy="6536055"/>
            <wp:effectExtent l="0" t="0" r="2540" b="0"/>
            <wp:docPr id="1293140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536055"/>
                    </a:xfrm>
                    <a:prstGeom prst="rect">
                      <a:avLst/>
                    </a:prstGeom>
                    <a:noFill/>
                    <a:ln>
                      <a:noFill/>
                    </a:ln>
                  </pic:spPr>
                </pic:pic>
              </a:graphicData>
            </a:graphic>
          </wp:inline>
        </w:drawing>
      </w:r>
    </w:p>
    <w:p w14:paraId="6DDDA155" w14:textId="3B5C815A" w:rsidR="00BD4831" w:rsidRDefault="00BD4831" w:rsidP="003F24F2">
      <w:pPr>
        <w:rPr>
          <w:sz w:val="28"/>
          <w:szCs w:val="28"/>
        </w:rPr>
      </w:pPr>
    </w:p>
    <w:p w14:paraId="03FECDEA" w14:textId="77777777" w:rsidR="00CE651F" w:rsidRDefault="00CE651F" w:rsidP="003F24F2">
      <w:pPr>
        <w:rPr>
          <w:sz w:val="28"/>
          <w:szCs w:val="28"/>
        </w:rPr>
      </w:pPr>
    </w:p>
    <w:p w14:paraId="4843F556" w14:textId="77777777" w:rsidR="00CE651F" w:rsidRDefault="00CE651F" w:rsidP="003F24F2">
      <w:pPr>
        <w:rPr>
          <w:sz w:val="28"/>
          <w:szCs w:val="28"/>
        </w:rPr>
      </w:pPr>
    </w:p>
    <w:p w14:paraId="7A213862" w14:textId="77777777" w:rsidR="00CE651F" w:rsidRDefault="00CE651F" w:rsidP="003F24F2">
      <w:pPr>
        <w:rPr>
          <w:sz w:val="28"/>
          <w:szCs w:val="28"/>
        </w:rPr>
      </w:pPr>
    </w:p>
    <w:p w14:paraId="421741CA" w14:textId="77777777" w:rsidR="00CE651F" w:rsidRDefault="00CE651F" w:rsidP="003F24F2">
      <w:pPr>
        <w:rPr>
          <w:sz w:val="28"/>
          <w:szCs w:val="28"/>
        </w:rPr>
      </w:pPr>
    </w:p>
    <w:p w14:paraId="7078B2C7" w14:textId="77777777" w:rsidR="00CE651F" w:rsidRDefault="00CE651F" w:rsidP="003F24F2">
      <w:pPr>
        <w:rPr>
          <w:sz w:val="28"/>
          <w:szCs w:val="28"/>
        </w:rPr>
      </w:pPr>
    </w:p>
    <w:p w14:paraId="0D4FC294" w14:textId="576365EB" w:rsidR="00CE651F" w:rsidRDefault="00CE651F" w:rsidP="003F24F2">
      <w:pPr>
        <w:rPr>
          <w:b/>
          <w:bCs/>
          <w:sz w:val="40"/>
          <w:szCs w:val="40"/>
          <w:u w:val="single"/>
        </w:rPr>
      </w:pPr>
      <w:r w:rsidRPr="00CE651F">
        <w:rPr>
          <w:b/>
          <w:bCs/>
          <w:sz w:val="40"/>
          <w:szCs w:val="40"/>
          <w:u w:val="single"/>
        </w:rPr>
        <w:lastRenderedPageBreak/>
        <w:t>Changelog</w:t>
      </w:r>
    </w:p>
    <w:p w14:paraId="42C3A022" w14:textId="3639B479" w:rsidR="00CE651F" w:rsidRDefault="00CE651F" w:rsidP="003F24F2">
      <w:pPr>
        <w:rPr>
          <w:sz w:val="28"/>
          <w:szCs w:val="28"/>
        </w:rPr>
      </w:pPr>
      <w:r>
        <w:rPr>
          <w:sz w:val="28"/>
          <w:szCs w:val="28"/>
        </w:rPr>
        <w:t>The first step of the code was to generate unique cards that could be evaluated to the official poker hands</w:t>
      </w:r>
    </w:p>
    <w:p w14:paraId="04770E1A" w14:textId="62FFDF54" w:rsidR="00CE651F" w:rsidRDefault="00CE651F" w:rsidP="003F24F2">
      <w:pPr>
        <w:rPr>
          <w:sz w:val="28"/>
          <w:szCs w:val="28"/>
        </w:rPr>
      </w:pPr>
      <w:r>
        <w:rPr>
          <w:sz w:val="28"/>
          <w:szCs w:val="28"/>
        </w:rPr>
        <w:t xml:space="preserve">The card generation began as a very inefficient process that involved storing the rank, suit and combination of each card in unique single variables. </w:t>
      </w:r>
    </w:p>
    <w:p w14:paraId="40B476DF" w14:textId="12A52647" w:rsidR="00CE651F" w:rsidRDefault="00CE651F" w:rsidP="003F24F2">
      <w:pPr>
        <w:rPr>
          <w:sz w:val="28"/>
          <w:szCs w:val="28"/>
        </w:rPr>
      </w:pPr>
      <w:r>
        <w:rPr>
          <w:sz w:val="28"/>
          <w:szCs w:val="28"/>
        </w:rPr>
        <w:t>This would be done by Generating a number between 1 and 13, g</w:t>
      </w:r>
      <w:r w:rsidR="00AF19BF">
        <w:rPr>
          <w:sz w:val="28"/>
          <w:szCs w:val="28"/>
        </w:rPr>
        <w:t>enerating a random suit from the list, manually changing the value of each number if it is expressed differently in poker terminology, then concatenating both values into a single card variable. Then for every other card, it would check if each card was identical to a previously made card, and if it was, it would reset the values for that card.</w:t>
      </w:r>
    </w:p>
    <w:p w14:paraId="61DFC2DF" w14:textId="30AF7057" w:rsidR="00AF19BF" w:rsidRDefault="00AF19BF" w:rsidP="003F24F2">
      <w:pPr>
        <w:rPr>
          <w:sz w:val="28"/>
          <w:szCs w:val="28"/>
        </w:rPr>
      </w:pPr>
      <w:proofErr w:type="spellStart"/>
      <w:r>
        <w:rPr>
          <w:sz w:val="28"/>
          <w:szCs w:val="28"/>
        </w:rPr>
        <w:t>Number_option</w:t>
      </w:r>
      <w:proofErr w:type="spellEnd"/>
      <w:r>
        <w:rPr>
          <w:sz w:val="28"/>
          <w:szCs w:val="28"/>
        </w:rPr>
        <w:t xml:space="preserve"> and Num were kept as 2 separate values so </w:t>
      </w:r>
      <w:proofErr w:type="spellStart"/>
      <w:r>
        <w:rPr>
          <w:sz w:val="28"/>
          <w:szCs w:val="28"/>
        </w:rPr>
        <w:t>number_option</w:t>
      </w:r>
      <w:proofErr w:type="spellEnd"/>
      <w:r>
        <w:rPr>
          <w:sz w:val="28"/>
          <w:szCs w:val="28"/>
        </w:rPr>
        <w:t xml:space="preserve"> could be used for evaluation and Num could be used for printing</w:t>
      </w:r>
    </w:p>
    <w:p w14:paraId="7367733B" w14:textId="7F5B7F54" w:rsidR="00CE651F" w:rsidRDefault="00CE651F" w:rsidP="003F24F2">
      <w:pPr>
        <w:rPr>
          <w:sz w:val="28"/>
          <w:szCs w:val="28"/>
        </w:rPr>
      </w:pPr>
      <w:r w:rsidRPr="00CE651F">
        <w:rPr>
          <w:sz w:val="28"/>
          <w:szCs w:val="28"/>
        </w:rPr>
        <w:drawing>
          <wp:inline distT="0" distB="0" distL="0" distR="0" wp14:anchorId="7430B405" wp14:editId="0B77236C">
            <wp:extent cx="3677163" cy="190527"/>
            <wp:effectExtent l="0" t="0" r="0" b="0"/>
            <wp:docPr id="8850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1693" name=""/>
                    <pic:cNvPicPr/>
                  </pic:nvPicPr>
                  <pic:blipFill>
                    <a:blip r:embed="rId14"/>
                    <a:stretch>
                      <a:fillRect/>
                    </a:stretch>
                  </pic:blipFill>
                  <pic:spPr>
                    <a:xfrm>
                      <a:off x="0" y="0"/>
                      <a:ext cx="3677163" cy="190527"/>
                    </a:xfrm>
                    <a:prstGeom prst="rect">
                      <a:avLst/>
                    </a:prstGeom>
                  </pic:spPr>
                </pic:pic>
              </a:graphicData>
            </a:graphic>
          </wp:inline>
        </w:drawing>
      </w:r>
    </w:p>
    <w:p w14:paraId="5282168B" w14:textId="25DC61EA" w:rsidR="00CE651F" w:rsidRDefault="00CE651F" w:rsidP="003F24F2">
      <w:pPr>
        <w:rPr>
          <w:sz w:val="28"/>
          <w:szCs w:val="28"/>
        </w:rPr>
      </w:pPr>
      <w:r w:rsidRPr="00CE651F">
        <w:rPr>
          <w:sz w:val="28"/>
          <w:szCs w:val="28"/>
        </w:rPr>
        <w:drawing>
          <wp:inline distT="0" distB="0" distL="0" distR="0" wp14:anchorId="0799B124" wp14:editId="2E2D682E">
            <wp:extent cx="2943636" cy="2362530"/>
            <wp:effectExtent l="0" t="0" r="9525" b="0"/>
            <wp:docPr id="92342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7652" name=""/>
                    <pic:cNvPicPr/>
                  </pic:nvPicPr>
                  <pic:blipFill>
                    <a:blip r:embed="rId15"/>
                    <a:stretch>
                      <a:fillRect/>
                    </a:stretch>
                  </pic:blipFill>
                  <pic:spPr>
                    <a:xfrm>
                      <a:off x="0" y="0"/>
                      <a:ext cx="2943636" cy="2362530"/>
                    </a:xfrm>
                    <a:prstGeom prst="rect">
                      <a:avLst/>
                    </a:prstGeom>
                  </pic:spPr>
                </pic:pic>
              </a:graphicData>
            </a:graphic>
          </wp:inline>
        </w:drawing>
      </w:r>
    </w:p>
    <w:p w14:paraId="3A05998A" w14:textId="5D15AF8E" w:rsidR="00CE651F" w:rsidRPr="00CE651F" w:rsidRDefault="00AF19BF" w:rsidP="003F24F2">
      <w:pPr>
        <w:rPr>
          <w:sz w:val="28"/>
          <w:szCs w:val="28"/>
        </w:rPr>
      </w:pPr>
      <w:r w:rsidRPr="00AF19BF">
        <w:rPr>
          <w:sz w:val="32"/>
          <w:szCs w:val="32"/>
        </w:rPr>
        <w:lastRenderedPageBreak/>
        <w:drawing>
          <wp:inline distT="0" distB="0" distL="0" distR="0" wp14:anchorId="23FCBDB8" wp14:editId="3206FB3C">
            <wp:extent cx="5519478" cy="3686175"/>
            <wp:effectExtent l="0" t="0" r="5080" b="0"/>
            <wp:docPr id="206277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7777" name=""/>
                    <pic:cNvPicPr/>
                  </pic:nvPicPr>
                  <pic:blipFill>
                    <a:blip r:embed="rId16"/>
                    <a:stretch>
                      <a:fillRect/>
                    </a:stretch>
                  </pic:blipFill>
                  <pic:spPr>
                    <a:xfrm>
                      <a:off x="0" y="0"/>
                      <a:ext cx="5520649" cy="3686957"/>
                    </a:xfrm>
                    <a:prstGeom prst="rect">
                      <a:avLst/>
                    </a:prstGeom>
                  </pic:spPr>
                </pic:pic>
              </a:graphicData>
            </a:graphic>
          </wp:inline>
        </w:drawing>
      </w:r>
    </w:p>
    <w:p w14:paraId="7BBCF478" w14:textId="7D4E7447" w:rsidR="00CE651F" w:rsidRDefault="00AF19BF" w:rsidP="003F24F2">
      <w:pPr>
        <w:rPr>
          <w:sz w:val="28"/>
          <w:szCs w:val="28"/>
        </w:rPr>
      </w:pPr>
      <w:r>
        <w:rPr>
          <w:sz w:val="28"/>
          <w:szCs w:val="28"/>
        </w:rPr>
        <w:t xml:space="preserve">There were many issues with this method, part of which was how inefficient the entire process was, but also that the </w:t>
      </w:r>
      <w:proofErr w:type="gramStart"/>
      <w:r>
        <w:rPr>
          <w:sz w:val="28"/>
          <w:szCs w:val="28"/>
        </w:rPr>
        <w:t>amount</w:t>
      </w:r>
      <w:proofErr w:type="gramEnd"/>
      <w:r>
        <w:rPr>
          <w:sz w:val="28"/>
          <w:szCs w:val="28"/>
        </w:rPr>
        <w:t xml:space="preserve"> of cards generated would be invariant, which was a problem for a code that was always intended to support an invariant </w:t>
      </w:r>
      <w:proofErr w:type="gramStart"/>
      <w:r>
        <w:rPr>
          <w:sz w:val="28"/>
          <w:szCs w:val="28"/>
        </w:rPr>
        <w:t>amount</w:t>
      </w:r>
      <w:proofErr w:type="gramEnd"/>
      <w:r>
        <w:rPr>
          <w:sz w:val="28"/>
          <w:szCs w:val="28"/>
        </w:rPr>
        <w:t xml:space="preserve"> of computers.</w:t>
      </w:r>
    </w:p>
    <w:p w14:paraId="505AA63F" w14:textId="4A129994" w:rsidR="00AF19BF" w:rsidRDefault="00AF19BF" w:rsidP="003F24F2">
      <w:pPr>
        <w:rPr>
          <w:noProof/>
        </w:rPr>
      </w:pPr>
      <w:r>
        <w:rPr>
          <w:sz w:val="28"/>
          <w:szCs w:val="28"/>
        </w:rPr>
        <w:lastRenderedPageBreak/>
        <w:t xml:space="preserve">The first solution to that was to create a new, equally </w:t>
      </w:r>
      <w:proofErr w:type="spellStart"/>
      <w:r>
        <w:rPr>
          <w:sz w:val="28"/>
          <w:szCs w:val="28"/>
        </w:rPr>
        <w:t>inneficient</w:t>
      </w:r>
      <w:proofErr w:type="spellEnd"/>
      <w:r>
        <w:rPr>
          <w:sz w:val="28"/>
          <w:szCs w:val="28"/>
        </w:rPr>
        <w:t xml:space="preserve"> function for just the computer cards:</w:t>
      </w:r>
      <w:r w:rsidRPr="00AF19BF">
        <w:rPr>
          <w:noProof/>
        </w:rPr>
        <w:t xml:space="preserve"> </w:t>
      </w:r>
      <w:r w:rsidRPr="00AF19BF">
        <w:rPr>
          <w:sz w:val="28"/>
          <w:szCs w:val="28"/>
        </w:rPr>
        <w:drawing>
          <wp:inline distT="0" distB="0" distL="0" distR="0" wp14:anchorId="67C39FDB" wp14:editId="56D87BCF">
            <wp:extent cx="5534797" cy="7144747"/>
            <wp:effectExtent l="0" t="0" r="8890" b="0"/>
            <wp:docPr id="73290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09080" name=""/>
                    <pic:cNvPicPr/>
                  </pic:nvPicPr>
                  <pic:blipFill>
                    <a:blip r:embed="rId17"/>
                    <a:stretch>
                      <a:fillRect/>
                    </a:stretch>
                  </pic:blipFill>
                  <pic:spPr>
                    <a:xfrm>
                      <a:off x="0" y="0"/>
                      <a:ext cx="5534797" cy="7144747"/>
                    </a:xfrm>
                    <a:prstGeom prst="rect">
                      <a:avLst/>
                    </a:prstGeom>
                  </pic:spPr>
                </pic:pic>
              </a:graphicData>
            </a:graphic>
          </wp:inline>
        </w:drawing>
      </w:r>
    </w:p>
    <w:p w14:paraId="331527E3" w14:textId="553BCF14" w:rsidR="00AF19BF" w:rsidRDefault="00AF19BF" w:rsidP="003F24F2">
      <w:pPr>
        <w:rPr>
          <w:noProof/>
        </w:rPr>
      </w:pPr>
      <w:r>
        <w:rPr>
          <w:noProof/>
        </w:rPr>
        <w:t>While this fixed the recursion issue, it was still dreadfully inneficient</w:t>
      </w:r>
      <w:r w:rsidR="00DA0C2F">
        <w:rPr>
          <w:noProof/>
        </w:rPr>
        <w:t>, as well as that there is simply no need to separate the computers cards with the players, and that long term it would have been impossible to display which cards had won, as Num1 and Num2 were being overwritten</w:t>
      </w:r>
    </w:p>
    <w:p w14:paraId="4D7E08BE" w14:textId="77777777" w:rsidR="00DA0C2F" w:rsidRPr="00AF19BF" w:rsidRDefault="00DA0C2F" w:rsidP="003F24F2">
      <w:pPr>
        <w:rPr>
          <w:sz w:val="28"/>
          <w:szCs w:val="28"/>
        </w:rPr>
      </w:pPr>
    </w:p>
    <w:sectPr w:rsidR="00DA0C2F" w:rsidRPr="00AF19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5D79"/>
    <w:multiLevelType w:val="hybridMultilevel"/>
    <w:tmpl w:val="F2765324"/>
    <w:lvl w:ilvl="0" w:tplc="9AD6810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297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65"/>
    <w:rsid w:val="0000238C"/>
    <w:rsid w:val="000060D9"/>
    <w:rsid w:val="00067CAF"/>
    <w:rsid w:val="0008641F"/>
    <w:rsid w:val="000D3C58"/>
    <w:rsid w:val="000E19AB"/>
    <w:rsid w:val="000F168C"/>
    <w:rsid w:val="00103667"/>
    <w:rsid w:val="00117DEC"/>
    <w:rsid w:val="001601FC"/>
    <w:rsid w:val="001636B0"/>
    <w:rsid w:val="001F13C1"/>
    <w:rsid w:val="0020302F"/>
    <w:rsid w:val="00287E49"/>
    <w:rsid w:val="002E6350"/>
    <w:rsid w:val="003452A9"/>
    <w:rsid w:val="003570C6"/>
    <w:rsid w:val="00381865"/>
    <w:rsid w:val="003A4D67"/>
    <w:rsid w:val="003F24F2"/>
    <w:rsid w:val="00400AB6"/>
    <w:rsid w:val="00402A2E"/>
    <w:rsid w:val="004076D8"/>
    <w:rsid w:val="004430D3"/>
    <w:rsid w:val="0049342F"/>
    <w:rsid w:val="004A4280"/>
    <w:rsid w:val="004E6D67"/>
    <w:rsid w:val="005D1DE7"/>
    <w:rsid w:val="00642CF1"/>
    <w:rsid w:val="00644DBA"/>
    <w:rsid w:val="00660F90"/>
    <w:rsid w:val="00666173"/>
    <w:rsid w:val="00684741"/>
    <w:rsid w:val="006C067E"/>
    <w:rsid w:val="006C49C5"/>
    <w:rsid w:val="007372F5"/>
    <w:rsid w:val="007819F3"/>
    <w:rsid w:val="00792824"/>
    <w:rsid w:val="00882EE4"/>
    <w:rsid w:val="0089500F"/>
    <w:rsid w:val="008973CC"/>
    <w:rsid w:val="008A4ABF"/>
    <w:rsid w:val="008B77C6"/>
    <w:rsid w:val="008F7025"/>
    <w:rsid w:val="009144DF"/>
    <w:rsid w:val="009452AF"/>
    <w:rsid w:val="009501BB"/>
    <w:rsid w:val="00952A52"/>
    <w:rsid w:val="00975198"/>
    <w:rsid w:val="009A11F6"/>
    <w:rsid w:val="009B3B13"/>
    <w:rsid w:val="009C2C8E"/>
    <w:rsid w:val="009C680A"/>
    <w:rsid w:val="00A35638"/>
    <w:rsid w:val="00A523A9"/>
    <w:rsid w:val="00A9293D"/>
    <w:rsid w:val="00AF19BF"/>
    <w:rsid w:val="00B00AD4"/>
    <w:rsid w:val="00B070EA"/>
    <w:rsid w:val="00B14641"/>
    <w:rsid w:val="00B51519"/>
    <w:rsid w:val="00B6483D"/>
    <w:rsid w:val="00BA5E85"/>
    <w:rsid w:val="00BA64C1"/>
    <w:rsid w:val="00BC65E6"/>
    <w:rsid w:val="00BD4831"/>
    <w:rsid w:val="00BF70CF"/>
    <w:rsid w:val="00C16305"/>
    <w:rsid w:val="00C45C4C"/>
    <w:rsid w:val="00C80414"/>
    <w:rsid w:val="00CA4805"/>
    <w:rsid w:val="00CE651F"/>
    <w:rsid w:val="00CF416F"/>
    <w:rsid w:val="00D02FC9"/>
    <w:rsid w:val="00D1286B"/>
    <w:rsid w:val="00D15699"/>
    <w:rsid w:val="00D173D0"/>
    <w:rsid w:val="00D55385"/>
    <w:rsid w:val="00D57461"/>
    <w:rsid w:val="00D740EB"/>
    <w:rsid w:val="00DA0C2F"/>
    <w:rsid w:val="00DA2745"/>
    <w:rsid w:val="00DE1CC2"/>
    <w:rsid w:val="00E15AD4"/>
    <w:rsid w:val="00E61DD5"/>
    <w:rsid w:val="00E74381"/>
    <w:rsid w:val="00E87E6B"/>
    <w:rsid w:val="00EB6AB2"/>
    <w:rsid w:val="00EC2D3A"/>
    <w:rsid w:val="00ED3B2F"/>
    <w:rsid w:val="00F24DFA"/>
    <w:rsid w:val="00F30B72"/>
    <w:rsid w:val="00F845A1"/>
    <w:rsid w:val="00F911F4"/>
    <w:rsid w:val="00FD2F2E"/>
    <w:rsid w:val="00FF26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26DA"/>
  <w15:chartTrackingRefBased/>
  <w15:docId w15:val="{BB014182-147B-4509-BD0E-ACE33E813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65"/>
    <w:rPr>
      <w:rFonts w:eastAsiaTheme="majorEastAsia" w:cstheme="majorBidi"/>
      <w:color w:val="272727" w:themeColor="text1" w:themeTint="D8"/>
    </w:rPr>
  </w:style>
  <w:style w:type="paragraph" w:styleId="Title">
    <w:name w:val="Title"/>
    <w:basedOn w:val="Normal"/>
    <w:next w:val="Normal"/>
    <w:link w:val="TitleChar"/>
    <w:uiPriority w:val="10"/>
    <w:qFormat/>
    <w:rsid w:val="00381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65"/>
    <w:pPr>
      <w:spacing w:before="160"/>
      <w:jc w:val="center"/>
    </w:pPr>
    <w:rPr>
      <w:i/>
      <w:iCs/>
      <w:color w:val="404040" w:themeColor="text1" w:themeTint="BF"/>
    </w:rPr>
  </w:style>
  <w:style w:type="character" w:customStyle="1" w:styleId="QuoteChar">
    <w:name w:val="Quote Char"/>
    <w:basedOn w:val="DefaultParagraphFont"/>
    <w:link w:val="Quote"/>
    <w:uiPriority w:val="29"/>
    <w:rsid w:val="00381865"/>
    <w:rPr>
      <w:i/>
      <w:iCs/>
      <w:color w:val="404040" w:themeColor="text1" w:themeTint="BF"/>
    </w:rPr>
  </w:style>
  <w:style w:type="paragraph" w:styleId="ListParagraph">
    <w:name w:val="List Paragraph"/>
    <w:basedOn w:val="Normal"/>
    <w:uiPriority w:val="34"/>
    <w:qFormat/>
    <w:rsid w:val="00381865"/>
    <w:pPr>
      <w:ind w:left="720"/>
      <w:contextualSpacing/>
    </w:pPr>
  </w:style>
  <w:style w:type="character" w:styleId="IntenseEmphasis">
    <w:name w:val="Intense Emphasis"/>
    <w:basedOn w:val="DefaultParagraphFont"/>
    <w:uiPriority w:val="21"/>
    <w:qFormat/>
    <w:rsid w:val="00381865"/>
    <w:rPr>
      <w:i/>
      <w:iCs/>
      <w:color w:val="0F4761" w:themeColor="accent1" w:themeShade="BF"/>
    </w:rPr>
  </w:style>
  <w:style w:type="paragraph" w:styleId="IntenseQuote">
    <w:name w:val="Intense Quote"/>
    <w:basedOn w:val="Normal"/>
    <w:next w:val="Normal"/>
    <w:link w:val="IntenseQuoteChar"/>
    <w:uiPriority w:val="30"/>
    <w:qFormat/>
    <w:rsid w:val="00381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65"/>
    <w:rPr>
      <w:i/>
      <w:iCs/>
      <w:color w:val="0F4761" w:themeColor="accent1" w:themeShade="BF"/>
    </w:rPr>
  </w:style>
  <w:style w:type="character" w:styleId="IntenseReference">
    <w:name w:val="Intense Reference"/>
    <w:basedOn w:val="DefaultParagraphFont"/>
    <w:uiPriority w:val="32"/>
    <w:qFormat/>
    <w:rsid w:val="00381865"/>
    <w:rPr>
      <w:b/>
      <w:bCs/>
      <w:smallCaps/>
      <w:color w:val="0F4761" w:themeColor="accent1" w:themeShade="BF"/>
      <w:spacing w:val="5"/>
    </w:rPr>
  </w:style>
  <w:style w:type="paragraph" w:styleId="TOCHeading">
    <w:name w:val="TOC Heading"/>
    <w:basedOn w:val="Heading1"/>
    <w:next w:val="Normal"/>
    <w:uiPriority w:val="39"/>
    <w:unhideWhenUsed/>
    <w:qFormat/>
    <w:rsid w:val="00D15699"/>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61DD5"/>
    <w:pPr>
      <w:spacing w:after="100"/>
    </w:pPr>
  </w:style>
  <w:style w:type="character" w:styleId="Hyperlink">
    <w:name w:val="Hyperlink"/>
    <w:basedOn w:val="DefaultParagraphFont"/>
    <w:uiPriority w:val="99"/>
    <w:unhideWhenUsed/>
    <w:rsid w:val="00E61DD5"/>
    <w:rPr>
      <w:color w:val="467886" w:themeColor="hyperlink"/>
      <w:u w:val="single"/>
    </w:rPr>
  </w:style>
  <w:style w:type="paragraph" w:styleId="TOC2">
    <w:name w:val="toc 2"/>
    <w:basedOn w:val="Normal"/>
    <w:next w:val="Normal"/>
    <w:autoRedefine/>
    <w:uiPriority w:val="39"/>
    <w:unhideWhenUsed/>
    <w:rsid w:val="00E61DD5"/>
    <w:pPr>
      <w:spacing w:after="100"/>
      <w:ind w:left="240"/>
    </w:pPr>
  </w:style>
  <w:style w:type="paragraph" w:styleId="TOC3">
    <w:name w:val="toc 3"/>
    <w:basedOn w:val="Normal"/>
    <w:next w:val="Normal"/>
    <w:autoRedefine/>
    <w:uiPriority w:val="39"/>
    <w:unhideWhenUsed/>
    <w:rsid w:val="008F7025"/>
    <w:pPr>
      <w:spacing w:after="100"/>
      <w:ind w:left="480"/>
    </w:pPr>
  </w:style>
  <w:style w:type="character" w:styleId="UnresolvedMention">
    <w:name w:val="Unresolved Mention"/>
    <w:basedOn w:val="DefaultParagraphFont"/>
    <w:uiPriority w:val="99"/>
    <w:semiHidden/>
    <w:unhideWhenUsed/>
    <w:rsid w:val="000F168C"/>
    <w:rPr>
      <w:color w:val="605E5C"/>
      <w:shd w:val="clear" w:color="auto" w:fill="E1DFDD"/>
    </w:rPr>
  </w:style>
  <w:style w:type="table" w:styleId="TableGrid">
    <w:name w:val="Table Grid"/>
    <w:basedOn w:val="TableNormal"/>
    <w:uiPriority w:val="39"/>
    <w:rsid w:val="00BD4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0A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c3e0d127-d9c7-4de8-9e15-da375cdf63c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98A7C03D51BEC44B1E5C6CA37FB9317" ma:contentTypeVersion="9" ma:contentTypeDescription="Create a new document." ma:contentTypeScope="" ma:versionID="3c14db42253a41bc32367048dd98e0aa">
  <xsd:schema xmlns:xsd="http://www.w3.org/2001/XMLSchema" xmlns:xs="http://www.w3.org/2001/XMLSchema" xmlns:p="http://schemas.microsoft.com/office/2006/metadata/properties" xmlns:ns2="c3e0d127-d9c7-4de8-9e15-da375cdf63cd" targetNamespace="http://schemas.microsoft.com/office/2006/metadata/properties" ma:root="true" ma:fieldsID="b073272bc9424ae7aacb325e6deec87c" ns2:_="">
    <xsd:import namespace="c3e0d127-d9c7-4de8-9e15-da375cdf63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0d127-d9c7-4de8-9e15-da375cdf63c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388A3C-1ED2-411E-B903-5A446B5F0D66}">
  <ds:schemaRefs>
    <ds:schemaRef ds:uri="http://schemas.openxmlformats.org/officeDocument/2006/bibliography"/>
  </ds:schemaRefs>
</ds:datastoreItem>
</file>

<file path=customXml/itemProps2.xml><?xml version="1.0" encoding="utf-8"?>
<ds:datastoreItem xmlns:ds="http://schemas.openxmlformats.org/officeDocument/2006/customXml" ds:itemID="{BB022AFC-A482-4807-B700-E1698F9339EC}">
  <ds:schemaRefs>
    <ds:schemaRef ds:uri="http://schemas.microsoft.com/office/2006/metadata/properties"/>
    <ds:schemaRef ds:uri="http://schemas.microsoft.com/office/infopath/2007/PartnerControls"/>
    <ds:schemaRef ds:uri="c3e0d127-d9c7-4de8-9e15-da375cdf63cd"/>
  </ds:schemaRefs>
</ds:datastoreItem>
</file>

<file path=customXml/itemProps3.xml><?xml version="1.0" encoding="utf-8"?>
<ds:datastoreItem xmlns:ds="http://schemas.openxmlformats.org/officeDocument/2006/customXml" ds:itemID="{219F4A9C-977C-4C82-B298-C844A1487BFE}">
  <ds:schemaRefs>
    <ds:schemaRef ds:uri="http://schemas.microsoft.com/sharepoint/v3/contenttype/forms"/>
  </ds:schemaRefs>
</ds:datastoreItem>
</file>

<file path=customXml/itemProps4.xml><?xml version="1.0" encoding="utf-8"?>
<ds:datastoreItem xmlns:ds="http://schemas.openxmlformats.org/officeDocument/2006/customXml" ds:itemID="{06B1E1AF-1FE5-40EC-9DCE-B5747B58F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0d127-d9c7-4de8-9e15-da375cdf63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29</Pages>
  <Words>5166</Words>
  <Characters>23506</Characters>
  <Application>Microsoft Office Word</Application>
  <DocSecurity>0</DocSecurity>
  <Lines>839</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Blurton Oliver</dc:creator>
  <cp:keywords/>
  <dc:description/>
  <cp:lastModifiedBy>Blurton Oliver</cp:lastModifiedBy>
  <cp:revision>3</cp:revision>
  <dcterms:created xsi:type="dcterms:W3CDTF">2026-03-07T16:47:00Z</dcterms:created>
  <dcterms:modified xsi:type="dcterms:W3CDTF">2026-03-11T09:58:00Z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0x010100698A7C03D51BEC44B1E5C6CA37FB9317</vt:lpwstr>
  </property>
</Properties>
</file>