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3A98A" w14:textId="5F44456D" w:rsidR="00234AB1" w:rsidRDefault="004B54C4">
      <w:pPr>
        <w:rPr>
          <w:lang w:val="es-BO"/>
        </w:rPr>
      </w:pPr>
      <w:r>
        <w:rPr>
          <w:lang w:val="es-BO"/>
        </w:rPr>
        <w:t xml:space="preserve">FASES DEL CICLO DE VIDA DE SOFTWARE </w:t>
      </w:r>
    </w:p>
    <w:p w14:paraId="6CBD8E9C" w14:textId="77777777" w:rsidR="004B54C4" w:rsidRDefault="004B54C4">
      <w:pPr>
        <w:rPr>
          <w:lang w:val="es-BO"/>
        </w:rPr>
      </w:pPr>
      <w:r>
        <w:rPr>
          <w:lang w:val="es-BO"/>
        </w:rPr>
        <w:t>-PLANIFICACION… Se definen los objetivos, alcance,</w:t>
      </w:r>
    </w:p>
    <w:p w14:paraId="4C91E516" w14:textId="58526A1C" w:rsidR="004B54C4" w:rsidRDefault="004B54C4">
      <w:pPr>
        <w:rPr>
          <w:lang w:val="es-BO"/>
        </w:rPr>
      </w:pPr>
      <w:r>
        <w:rPr>
          <w:lang w:val="es-BO"/>
        </w:rPr>
        <w:t xml:space="preserve"> costos y cronograma del proyecto</w:t>
      </w:r>
    </w:p>
    <w:p w14:paraId="672A246F" w14:textId="77777777" w:rsidR="004B54C4" w:rsidRDefault="004B54C4">
      <w:pPr>
        <w:rPr>
          <w:lang w:val="es-BO"/>
        </w:rPr>
      </w:pPr>
      <w:r>
        <w:rPr>
          <w:lang w:val="es-BO"/>
        </w:rPr>
        <w:t xml:space="preserve">-ANALISIS se recopilan y especifican los requisitos del </w:t>
      </w:r>
    </w:p>
    <w:p w14:paraId="5789E8CF" w14:textId="0F591292" w:rsidR="004B54C4" w:rsidRDefault="004B54C4">
      <w:pPr>
        <w:rPr>
          <w:lang w:val="es-BO"/>
        </w:rPr>
      </w:pPr>
      <w:r>
        <w:rPr>
          <w:lang w:val="es-BO"/>
        </w:rPr>
        <w:t xml:space="preserve">software con base en las necesidades del usuario  </w:t>
      </w:r>
    </w:p>
    <w:p w14:paraId="5B3AA2DC" w14:textId="18214597" w:rsidR="004B54C4" w:rsidRDefault="004B54C4">
      <w:pPr>
        <w:rPr>
          <w:lang w:val="es-BO"/>
        </w:rPr>
      </w:pPr>
      <w:r>
        <w:rPr>
          <w:lang w:val="es-BO"/>
        </w:rPr>
        <w:t>-DISEÑO se elabora la arquitectura, interfaz y estructura</w:t>
      </w:r>
    </w:p>
    <w:p w14:paraId="4F77657B" w14:textId="11925173" w:rsidR="004B54C4" w:rsidRDefault="004B54C4">
      <w:pPr>
        <w:rPr>
          <w:lang w:val="es-BO"/>
        </w:rPr>
      </w:pPr>
      <w:r>
        <w:rPr>
          <w:lang w:val="es-BO"/>
        </w:rPr>
        <w:t>Del software antes del desarrollo</w:t>
      </w:r>
    </w:p>
    <w:p w14:paraId="553B5CAF" w14:textId="77777777" w:rsidR="004B54C4" w:rsidRDefault="004B54C4">
      <w:pPr>
        <w:rPr>
          <w:lang w:val="es-BO"/>
        </w:rPr>
      </w:pPr>
      <w:r>
        <w:rPr>
          <w:lang w:val="es-BO"/>
        </w:rPr>
        <w:t>-INPLEMENTACION se codifica el software siguiendo el</w:t>
      </w:r>
    </w:p>
    <w:p w14:paraId="644AF1FD" w14:textId="32E9FA7D" w:rsidR="004B54C4" w:rsidRDefault="004B54C4">
      <w:pPr>
        <w:rPr>
          <w:lang w:val="es-BO"/>
        </w:rPr>
      </w:pPr>
      <w:r>
        <w:rPr>
          <w:lang w:val="es-BO"/>
        </w:rPr>
        <w:t xml:space="preserve"> diseño previamente establecido</w:t>
      </w:r>
    </w:p>
    <w:p w14:paraId="69FCE5FB" w14:textId="77777777" w:rsidR="004B54C4" w:rsidRDefault="004B54C4">
      <w:pPr>
        <w:rPr>
          <w:lang w:val="es-BO"/>
        </w:rPr>
      </w:pPr>
      <w:r>
        <w:rPr>
          <w:lang w:val="es-BO"/>
        </w:rPr>
        <w:t>-PRUEBA se verifica y valida el software para corregir</w:t>
      </w:r>
    </w:p>
    <w:p w14:paraId="72580BE2" w14:textId="260FBBBB" w:rsidR="004B54C4" w:rsidRDefault="004B54C4">
      <w:pPr>
        <w:rPr>
          <w:lang w:val="es-BO"/>
        </w:rPr>
      </w:pPr>
      <w:r>
        <w:rPr>
          <w:lang w:val="es-BO"/>
        </w:rPr>
        <w:t xml:space="preserve"> errores y asegurar su funcionamiento</w:t>
      </w:r>
    </w:p>
    <w:p w14:paraId="1BDF1ED0" w14:textId="77777777" w:rsidR="00CC2E58" w:rsidRDefault="004B54C4">
      <w:pPr>
        <w:rPr>
          <w:lang w:val="es-BO"/>
        </w:rPr>
      </w:pPr>
      <w:r>
        <w:rPr>
          <w:lang w:val="es-BO"/>
        </w:rPr>
        <w:t>-MANTENIMIENTO se realizan mejoras, correc</w:t>
      </w:r>
      <w:r w:rsidR="00CC2E58">
        <w:rPr>
          <w:lang w:val="es-BO"/>
        </w:rPr>
        <w:t>ciones</w:t>
      </w:r>
    </w:p>
    <w:p w14:paraId="010695E8" w14:textId="658E36F4" w:rsidR="004B54C4" w:rsidRPr="004B54C4" w:rsidRDefault="00CC2E58">
      <w:pPr>
        <w:rPr>
          <w:lang w:val="es-BO"/>
        </w:rPr>
      </w:pPr>
      <w:r>
        <w:rPr>
          <w:lang w:val="es-BO"/>
        </w:rPr>
        <w:t xml:space="preserve"> y actualizaciones tras la entrega</w:t>
      </w:r>
    </w:p>
    <w:sectPr w:rsidR="004B54C4" w:rsidRPr="004B54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C4"/>
    <w:rsid w:val="004502EC"/>
    <w:rsid w:val="004B54C4"/>
    <w:rsid w:val="00810994"/>
    <w:rsid w:val="009952D3"/>
    <w:rsid w:val="00CC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9C647"/>
  <w15:chartTrackingRefBased/>
  <w15:docId w15:val="{CD7963C1-65B1-4775-B85E-EFBD9585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ucb</dc:creator>
  <cp:keywords/>
  <dc:description/>
  <cp:lastModifiedBy>ucb</cp:lastModifiedBy>
  <cp:revision>1</cp:revision>
  <dcterms:created xsi:type="dcterms:W3CDTF">2025-03-25T15:26:00Z</dcterms:created>
  <dcterms:modified xsi:type="dcterms:W3CDTF">2025-03-25T15:52:00Z</dcterms:modified>
</cp:coreProperties>
</file>