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5011" w14:textId="32E7F59B" w:rsidR="00234AB1" w:rsidRDefault="00FC1F38">
      <w:pPr>
        <w:rPr>
          <w:lang w:val="es-BO"/>
        </w:rPr>
      </w:pPr>
      <w:r>
        <w:rPr>
          <w:lang w:val="es-BO"/>
        </w:rPr>
        <w:t>Ciclo de vida del software</w:t>
      </w:r>
    </w:p>
    <w:p w14:paraId="189FBCF4" w14:textId="6C902225" w:rsidR="00FC1F38" w:rsidRDefault="00FC1F38" w:rsidP="00FC1F38">
      <w:pPr>
        <w:pStyle w:val="Prrafodelista"/>
        <w:numPr>
          <w:ilvl w:val="0"/>
          <w:numId w:val="1"/>
        </w:numPr>
        <w:rPr>
          <w:lang w:val="es-BO"/>
        </w:rPr>
      </w:pPr>
      <w:r w:rsidRPr="00FC1F38">
        <w:rPr>
          <w:lang w:val="es-BO"/>
        </w:rPr>
        <w:t>Planificación</w:t>
      </w:r>
      <w:r>
        <w:rPr>
          <w:lang w:val="es-BO"/>
        </w:rPr>
        <w:t>: Se habla con el cliente sobre los requerimientos que debe tener o que necesitaría tener la aplicación con todo lo que el mismo cliente mencione.</w:t>
      </w:r>
    </w:p>
    <w:p w14:paraId="206EA65D" w14:textId="77777777" w:rsidR="00FC1F38" w:rsidRDefault="00FC1F38" w:rsidP="00FC1F38">
      <w:pPr>
        <w:pStyle w:val="Prrafodelista"/>
        <w:rPr>
          <w:lang w:val="es-BO"/>
        </w:rPr>
      </w:pPr>
    </w:p>
    <w:p w14:paraId="169357D5" w14:textId="3D90A3E5" w:rsidR="00FC1F38" w:rsidRPr="00FC1F38" w:rsidRDefault="00FC1F38" w:rsidP="00FC1F3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Análisis:  Se ve el costo que se llegara a utilizar para la creación de dicho software y también sobre que cosas vamos a utilizar para este.</w:t>
      </w:r>
    </w:p>
    <w:p w14:paraId="6B9D8F67" w14:textId="77777777" w:rsidR="00FC1F38" w:rsidRDefault="00FC1F38" w:rsidP="00FC1F38">
      <w:pPr>
        <w:pStyle w:val="Prrafodelista"/>
        <w:rPr>
          <w:lang w:val="es-BO"/>
        </w:rPr>
      </w:pPr>
    </w:p>
    <w:p w14:paraId="0D88BC97" w14:textId="451DBADA" w:rsidR="00FC1F38" w:rsidRDefault="00FC1F38" w:rsidP="00FC1F3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Diseño: Acá vemos como va a ser la parte visual del producto y con que vamos a interactuar y con esto igual se codificara.</w:t>
      </w:r>
    </w:p>
    <w:p w14:paraId="3839D0AD" w14:textId="77777777" w:rsidR="00FC1F38" w:rsidRDefault="00FC1F38" w:rsidP="00FC1F38">
      <w:pPr>
        <w:pStyle w:val="Prrafodelista"/>
        <w:rPr>
          <w:lang w:val="es-BO"/>
        </w:rPr>
      </w:pPr>
    </w:p>
    <w:p w14:paraId="6459EFBE" w14:textId="003DF3AB" w:rsidR="00FC1F38" w:rsidRDefault="00FC1F38" w:rsidP="00FC1F3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Implementación: Es la parte donde se realiza la codificación y en si la creación del software con todo lo que el cliente solicito.</w:t>
      </w:r>
    </w:p>
    <w:p w14:paraId="3E72C5A7" w14:textId="77777777" w:rsidR="00FC1F38" w:rsidRDefault="00FC1F38" w:rsidP="00FC1F38">
      <w:pPr>
        <w:pStyle w:val="Prrafodelista"/>
        <w:rPr>
          <w:lang w:val="es-BO"/>
        </w:rPr>
      </w:pPr>
    </w:p>
    <w:p w14:paraId="334DA255" w14:textId="7CB2CBDA" w:rsidR="00FC1F38" w:rsidRDefault="00FC1F38" w:rsidP="00FC1F3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Pruebas: Como su nombre indica se realizan pruebas del software para asegurarse que todo este bien o tenga que hacerse algún cambio antes de su lanzamiento oficial.</w:t>
      </w:r>
    </w:p>
    <w:p w14:paraId="540F8CA6" w14:textId="77777777" w:rsidR="00FC1F38" w:rsidRDefault="00FC1F38" w:rsidP="00FC1F38">
      <w:pPr>
        <w:pStyle w:val="Prrafodelista"/>
        <w:rPr>
          <w:lang w:val="es-BO"/>
        </w:rPr>
      </w:pPr>
    </w:p>
    <w:p w14:paraId="4A38A087" w14:textId="5880DA21" w:rsidR="00FC1F38" w:rsidRDefault="00FC1F38" w:rsidP="00FC1F38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Mantenimiento: Una vez lanzado se asegura que siempre este funcionando de manera correcta y también de recibir actualizaciones.</w:t>
      </w:r>
    </w:p>
    <w:p w14:paraId="033295BE" w14:textId="77777777" w:rsidR="00FC1F38" w:rsidRPr="00FC1F38" w:rsidRDefault="00FC1F38" w:rsidP="00FC1F38">
      <w:pPr>
        <w:pStyle w:val="Prrafodelista"/>
        <w:rPr>
          <w:lang w:val="es-BO"/>
        </w:rPr>
      </w:pPr>
    </w:p>
    <w:sectPr w:rsidR="00FC1F38" w:rsidRPr="00FC1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699"/>
    <w:multiLevelType w:val="hybridMultilevel"/>
    <w:tmpl w:val="A9BE5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8"/>
    <w:rsid w:val="004502EC"/>
    <w:rsid w:val="00810994"/>
    <w:rsid w:val="009952D3"/>
    <w:rsid w:val="00FC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3695"/>
  <w15:chartTrackingRefBased/>
  <w15:docId w15:val="{451A9320-E1A6-4CAC-9AA5-B2CCA52F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</dc:creator>
  <cp:keywords/>
  <dc:description/>
  <cp:lastModifiedBy>ucb</cp:lastModifiedBy>
  <cp:revision>1</cp:revision>
  <dcterms:created xsi:type="dcterms:W3CDTF">2025-03-25T15:30:00Z</dcterms:created>
  <dcterms:modified xsi:type="dcterms:W3CDTF">2025-03-25T15:38:00Z</dcterms:modified>
</cp:coreProperties>
</file>