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DE VIDA DE UN SOFTWARE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Planificación:</w:t>
      </w:r>
      <w:r w:rsidDel="00000000" w:rsidR="00000000" w:rsidRPr="00000000">
        <w:rPr>
          <w:rtl w:val="0"/>
        </w:rPr>
        <w:t xml:space="preserve"> Se define el alcance del proyecto, los recursos necesarios y el tiempo de ejecución. Se establece un plan de trabajo detallado para guiar el desarrollo del software.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de los requisitos:</w:t>
      </w:r>
      <w:r w:rsidDel="00000000" w:rsidR="00000000" w:rsidRPr="00000000">
        <w:rPr>
          <w:rtl w:val="0"/>
        </w:rPr>
        <w:t xml:space="preserve"> Se identifican las necesidades del usuario y los requisitos del sistema. Se documentan todas las funcionalidades que el software debe tener para cumplir con las expectativas.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Diseño:</w:t>
      </w:r>
      <w:r w:rsidDel="00000000" w:rsidR="00000000" w:rsidRPr="00000000">
        <w:rPr>
          <w:rtl w:val="0"/>
        </w:rPr>
        <w:t xml:space="preserve"> En esta fase se define la arquitectura del sistema, la estructura de la base de datos y la interfaz de usuario. Se crean prototipos y diagramas de flujo para guiar el desarrollo.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Desarrollo:</w:t>
      </w:r>
      <w:r w:rsidDel="00000000" w:rsidR="00000000" w:rsidRPr="00000000">
        <w:rPr>
          <w:rtl w:val="0"/>
        </w:rPr>
        <w:t xml:space="preserve"> Los programadores comienzan a escribir el código según los requisitos y el diseño previamente establecidos. Se implementan las funcionalidades y se integran los componentes del sistema.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Documentación:</w:t>
      </w:r>
      <w:r w:rsidDel="00000000" w:rsidR="00000000" w:rsidRPr="00000000">
        <w:rPr>
          <w:rtl w:val="0"/>
        </w:rPr>
        <w:t xml:space="preserve"> Se elabora la documentación técnica y de usuario. Incluye manuales, guías de instalación y notas sobre el código, para asegurar el entendimiento y mantenimiento del software.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Pruebas:</w:t>
      </w:r>
      <w:r w:rsidDel="00000000" w:rsidR="00000000" w:rsidRPr="00000000">
        <w:rPr>
          <w:rtl w:val="0"/>
        </w:rPr>
        <w:t xml:space="preserve"> Se realizan pruebas para verificar que el software cumpla con los requisitos funcionales y no funcionales. Se detectan y corrigen errores para asegurar la calidad del producto.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Implementación:</w:t>
      </w:r>
      <w:r w:rsidDel="00000000" w:rsidR="00000000" w:rsidRPr="00000000">
        <w:rPr>
          <w:rtl w:val="0"/>
        </w:rPr>
        <w:t xml:space="preserve"> El software se instala en el entorno de producción y se pone a disposición de los usuarios finales. Se realiza la capacitación necesaria para los usuarios del sistema.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Mantenimiento:</w:t>
      </w:r>
      <w:r w:rsidDel="00000000" w:rsidR="00000000" w:rsidRPr="00000000">
        <w:rPr>
          <w:rtl w:val="0"/>
        </w:rPr>
        <w:t xml:space="preserve"> Después de la implementación, se realizan actualizaciones y mejoras, y se solucionan los problemas que puedan surgir, asegurando que el software siga funcionando correctamente a lo largo del tiempo.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