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AF6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5C8B548C">
      <w:pPr>
        <w:rPr>
          <w:rFonts w:hint="default"/>
          <w:lang w:val="en-US"/>
        </w:rPr>
      </w:pPr>
    </w:p>
    <w:p w14:paraId="150C880A">
      <w:pPr>
        <w:rPr>
          <w:rFonts w:hint="default"/>
          <w:lang w:val="en-US"/>
        </w:rPr>
      </w:pPr>
      <w:r>
        <w:rPr>
          <w:rFonts w:hint="default"/>
          <w:lang w:val="en-US"/>
        </w:rPr>
        <w:t>COMANDO 1 = GIT CLONE,GIT STATUS,GIT BRANCH</w:t>
      </w:r>
    </w:p>
    <w:p w14:paraId="51D58FAE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SimHei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F7627"/>
    <w:rsid w:val="36D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2025-06-02T15:54:00Z</dcterms:created>
  <dc:creator>José Ernesto Saavedra Montero</dc:creator>
  <cp:lastModifiedBy>José Ernesto Saavedra Montero</cp:lastModifiedBy>
  <dcterms:modified xsi:type="dcterms:W3CDTF">2025-06-02T15:55:56Z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3082-6.14.0.8718</vt:lpwstr>
  </property>
  <property fmtid="{D5CDD505-2E9C-101B-9397-08002B2CF9AE}" pid="3" name="ICV">
    <vt:lpwstr>9D12BB746B0B7D358E013E689C872A00_41</vt:lpwstr>
  </property>
</Properties>
</file>