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22BF8C6E" w:rsidR="00A66CF1" w:rsidRPr="00A66CF1" w:rsidRDefault="008021D8" w:rsidP="00A66CF1">
      <w:pPr>
        <w:rPr>
          <w:lang w:val="en-US"/>
        </w:rPr>
      </w:pPr>
      <w:r>
        <w:rPr>
          <w:noProof/>
          <w:sz w:val="16"/>
          <w:szCs w:val="16"/>
        </w:rPr>
        <mc:AlternateContent>
          <mc:Choice Requires="wpg">
            <w:drawing>
              <wp:anchor distT="0" distB="0" distL="114300" distR="114300" simplePos="0" relativeHeight="251664384" behindDoc="1" locked="0" layoutInCell="1" allowOverlap="1" wp14:anchorId="1D385268" wp14:editId="32CBF336">
                <wp:simplePos x="0" y="0"/>
                <wp:positionH relativeFrom="margin">
                  <wp:align>right</wp:align>
                </wp:positionH>
                <wp:positionV relativeFrom="paragraph">
                  <wp:posOffset>1219200</wp:posOffset>
                </wp:positionV>
                <wp:extent cx="5857875" cy="4695825"/>
                <wp:effectExtent l="0" t="0" r="9525" b="9525"/>
                <wp:wrapTight wrapText="bothSides">
                  <wp:wrapPolygon edited="0">
                    <wp:start x="0" y="0"/>
                    <wp:lineTo x="0" y="21556"/>
                    <wp:lineTo x="21565" y="21556"/>
                    <wp:lineTo x="21565" y="0"/>
                    <wp:lineTo x="0" y="0"/>
                  </wp:wrapPolygon>
                </wp:wrapTight>
                <wp:docPr id="9" name="Grupa 9"/>
                <wp:cNvGraphicFramePr/>
                <a:graphic xmlns:a="http://schemas.openxmlformats.org/drawingml/2006/main">
                  <a:graphicData uri="http://schemas.microsoft.com/office/word/2010/wordprocessingGroup">
                    <wpg:wgp>
                      <wpg:cNvGrpSpPr/>
                      <wpg:grpSpPr>
                        <a:xfrm>
                          <a:off x="0" y="0"/>
                          <a:ext cx="5857875" cy="4695825"/>
                          <a:chOff x="0" y="0"/>
                          <a:chExt cx="5943600" cy="4972050"/>
                        </a:xfrm>
                      </wpg:grpSpPr>
                      <pic:pic xmlns:pic="http://schemas.openxmlformats.org/drawingml/2006/picture">
                        <pic:nvPicPr>
                          <pic:cNvPr id="7" name="Attēls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wps:wsp>
                        <wps:cNvPr id="8" name="Tekstlodziņš 8"/>
                        <wps:cNvSpPr txBox="1"/>
                        <wps:spPr>
                          <a:xfrm>
                            <a:off x="0" y="4705350"/>
                            <a:ext cx="5943600" cy="266700"/>
                          </a:xfrm>
                          <a:prstGeom prst="rect">
                            <a:avLst/>
                          </a:prstGeom>
                          <a:solidFill>
                            <a:prstClr val="white"/>
                          </a:solidFill>
                          <a:ln>
                            <a:noFill/>
                          </a:ln>
                        </wps:spPr>
                        <wps:txbx>
                          <w:txbxContent>
                            <w:p w14:paraId="1BD9DC40" w14:textId="77777777" w:rsidR="008021D8" w:rsidRPr="00AB2C53" w:rsidRDefault="008021D8" w:rsidP="008021D8">
                              <w:pPr>
                                <w:pStyle w:val="Parakstszemobjekta"/>
                                <w:rPr>
                                  <w:sz w:val="16"/>
                                  <w:szCs w:val="1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385268" id="Grupa 9" o:spid="_x0000_s1026" style="position:absolute;margin-left:410.05pt;margin-top:96pt;width:461.25pt;height:369.75pt;z-index:-251652096;mso-position-horizontal:right;mso-position-horizontal-relative:margin;mso-width-relative:margin;mso-height-relative:margin" coordsize="59436,49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ttēls 7" o:spid="_x0000_s1027" type="#_x0000_t75" style="position:absolute;width:59436;height:46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kstlodziņš 8" o:spid="_x0000_s1028" type="#_x0000_t202" style="position:absolute;top:47053;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BD9DC40" w14:textId="77777777" w:rsidR="008021D8" w:rsidRPr="00AB2C53" w:rsidRDefault="008021D8" w:rsidP="008021D8">
                        <w:pPr>
                          <w:pStyle w:val="Parakstszemobjekta"/>
                          <w:rPr>
                            <w:sz w:val="16"/>
                            <w:szCs w:val="16"/>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txbxContent>
                  </v:textbox>
                </v:shape>
                <w10:wrap type="tight" anchorx="margin"/>
              </v:group>
            </w:pict>
          </mc:Fallback>
        </mc:AlternateContent>
      </w:r>
      <w:r w:rsidR="00400BC6">
        <w:rPr>
          <w:lang w:val="en-US"/>
        </w:rPr>
        <w:t xml:space="preserve">The </w:t>
      </w:r>
      <w:r w:rsidR="00400BC6" w:rsidRPr="00400BC6">
        <w:rPr>
          <w:lang w:val="en-US"/>
        </w:rPr>
        <w:t>Entity Relationship Diagram</w:t>
      </w:r>
      <w:r w:rsidR="00400BC6">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Pr="008021D8">
        <w:rPr>
          <w:noProof/>
          <w:sz w:val="16"/>
          <w:szCs w:val="16"/>
        </w:rPr>
        <w:t xml:space="preserve"> </w:t>
      </w:r>
      <w:bookmarkStart w:id="0" w:name="_GoBack"/>
      <w:bookmarkEnd w:id="0"/>
    </w:p>
    <w:p w14:paraId="42A18087" w14:textId="16505452" w:rsidR="00FB40D1" w:rsidRDefault="00FB40D1" w:rsidP="00A66CF1">
      <w:pPr>
        <w:keepNext/>
        <w:rPr>
          <w:lang w:val="en-US"/>
        </w:rPr>
      </w:pPr>
      <w:r>
        <w:rPr>
          <w:lang w:val="en-US"/>
        </w:rPr>
        <w:lastRenderedPageBreak/>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Furthermore, it was decided to have each book reference the library from which it has been borrowed, as GTL has agreements with other 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72097A56" w:rsidR="006B3002" w:rsidRPr="00445ABF"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lastRenderedPageBreak/>
        <w:t xml:space="preserve">b. </w:t>
      </w:r>
      <w:r w:rsidR="002E4F67">
        <w:rPr>
          <w:lang w:val="en-US"/>
        </w:rPr>
        <w:t>Implementation</w:t>
      </w:r>
      <w:r w:rsidR="00400BC6" w:rsidRPr="00400BC6">
        <w:rPr>
          <w:lang w:val="en-US"/>
        </w:rPr>
        <w:t>:</w:t>
      </w:r>
    </w:p>
    <w:p w14:paraId="779580D5" w14:textId="60A7DEDD" w:rsidR="00D35270" w:rsidRPr="00D35270" w:rsidRDefault="00A66CF1" w:rsidP="00D35270">
      <w:pPr>
        <w:rPr>
          <w:lang w:val="en-US"/>
        </w:rPr>
      </w:pPr>
      <w:r>
        <w:rPr>
          <w:noProof/>
          <w:lang w:val="en-US"/>
        </w:rPr>
        <mc:AlternateContent>
          <mc:Choice Requires="wpg">
            <w:drawing>
              <wp:anchor distT="0" distB="0" distL="114300" distR="114300" simplePos="0" relativeHeight="251658240" behindDoc="0" locked="0" layoutInCell="1" allowOverlap="1" wp14:anchorId="714A3D3A" wp14:editId="467876B1">
                <wp:simplePos x="0" y="0"/>
                <wp:positionH relativeFrom="column">
                  <wp:posOffset>-436586</wp:posOffset>
                </wp:positionH>
                <wp:positionV relativeFrom="paragraph">
                  <wp:posOffset>672456</wp:posOffset>
                </wp:positionV>
                <wp:extent cx="7164705" cy="4647565"/>
                <wp:effectExtent l="0" t="0" r="0" b="635"/>
                <wp:wrapThrough wrapText="bothSides">
                  <wp:wrapPolygon edited="0">
                    <wp:start x="0" y="0"/>
                    <wp:lineTo x="0" y="21514"/>
                    <wp:lineTo x="21537" y="21514"/>
                    <wp:lineTo x="21537" y="0"/>
                    <wp:lineTo x="0" y="0"/>
                  </wp:wrapPolygon>
                </wp:wrapThrough>
                <wp:docPr id="5" name="Grupa 5"/>
                <wp:cNvGraphicFramePr/>
                <a:graphic xmlns:a="http://schemas.openxmlformats.org/drawingml/2006/main">
                  <a:graphicData uri="http://schemas.microsoft.com/office/word/2010/wordprocessingGroup">
                    <wpg:wgp>
                      <wpg:cNvGrpSpPr/>
                      <wpg:grpSpPr>
                        <a:xfrm>
                          <a:off x="0" y="0"/>
                          <a:ext cx="7164705" cy="4647565"/>
                          <a:chOff x="0" y="0"/>
                          <a:chExt cx="7164705" cy="4647565"/>
                        </a:xfrm>
                      </wpg:grpSpPr>
                      <pic:pic xmlns:pic="http://schemas.openxmlformats.org/drawingml/2006/picture">
                        <pic:nvPicPr>
                          <pic:cNvPr id="1" name="Attēls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164705" cy="4323715"/>
                          </a:xfrm>
                          <a:prstGeom prst="rect">
                            <a:avLst/>
                          </a:prstGeom>
                        </pic:spPr>
                      </pic:pic>
                      <wps:wsp>
                        <wps:cNvPr id="4" name="Tekstlodziņš 4"/>
                        <wps:cNvSpPr txBox="1"/>
                        <wps:spPr>
                          <a:xfrm>
                            <a:off x="0" y="4380865"/>
                            <a:ext cx="7164705" cy="266700"/>
                          </a:xfrm>
                          <a:prstGeom prst="rect">
                            <a:avLst/>
                          </a:prstGeom>
                          <a:solidFill>
                            <a:prstClr val="white"/>
                          </a:solidFill>
                          <a:ln>
                            <a:noFill/>
                          </a:ln>
                        </wps:spPr>
                        <wps:txbx>
                          <w:txbxContent>
                            <w:p w14:paraId="428199CE" w14:textId="733ABBE3" w:rsidR="00A66CF1" w:rsidRPr="00F03875" w:rsidRDefault="00A66CF1" w:rsidP="00A66CF1">
                              <w:pPr>
                                <w:pStyle w:val="Parakstszemobjekta"/>
                                <w:rPr>
                                  <w:noProof/>
                                </w:rPr>
                              </w:pPr>
                              <w:r>
                                <w:t xml:space="preserve">Figure </w:t>
                              </w:r>
                              <w:r w:rsidR="008021D8">
                                <w:rPr>
                                  <w:noProof/>
                                </w:rPr>
                                <w:fldChar w:fldCharType="begin"/>
                              </w:r>
                              <w:r w:rsidR="008021D8">
                                <w:rPr>
                                  <w:noProof/>
                                </w:rPr>
                                <w:instrText xml:space="preserve"> SEQ Figure \* ARABIC </w:instrText>
                              </w:r>
                              <w:r w:rsidR="008021D8">
                                <w:rPr>
                                  <w:noProof/>
                                </w:rPr>
                                <w:fldChar w:fldCharType="separate"/>
                              </w:r>
                              <w:r w:rsidR="00485AC1">
                                <w:rPr>
                                  <w:noProof/>
                                </w:rPr>
                                <w:t>2</w:t>
                              </w:r>
                              <w:r w:rsidR="008021D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4A3D3A" id="Grupa 5" o:spid="_x0000_s1029" style="position:absolute;margin-left:-34.4pt;margin-top:52.95pt;width:564.15pt;height:365.95pt;z-index:251658240" coordsize="71647,46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">
                <v:shape id="Attēls 1" o:spid="_x0000_s1030" type="#_x0000_t75" style="position:absolute;width:71647;height:43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">
                  <v:imagedata r:id="rId8" o:title=""/>
                </v:shape>
                <v:shape id="Tekstlodziņš 4" o:spid="_x0000_s1031" type="#_x0000_t202" style="position:absolute;top:43808;width:716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28199CE" w14:textId="733ABBE3" w:rsidR="00A66CF1" w:rsidRPr="00F03875" w:rsidRDefault="00A66CF1" w:rsidP="00A66CF1">
                        <w:pPr>
                          <w:pStyle w:val="Parakstszemobjekta"/>
                          <w:rPr>
                            <w:noProof/>
                          </w:rPr>
                        </w:pPr>
                        <w:r>
                          <w:t xml:space="preserve">Figure </w:t>
                        </w:r>
                        <w:r w:rsidR="008021D8">
                          <w:rPr>
                            <w:noProof/>
                          </w:rPr>
                          <w:fldChar w:fldCharType="begin"/>
                        </w:r>
                        <w:r w:rsidR="008021D8">
                          <w:rPr>
                            <w:noProof/>
                          </w:rPr>
                          <w:instrText xml:space="preserve"> SEQ Figure \* ARABIC </w:instrText>
                        </w:r>
                        <w:r w:rsidR="008021D8">
                          <w:rPr>
                            <w:noProof/>
                          </w:rPr>
                          <w:fldChar w:fldCharType="separate"/>
                        </w:r>
                        <w:r w:rsidR="00485AC1">
                          <w:rPr>
                            <w:noProof/>
                          </w:rPr>
                          <w:t>2</w:t>
                        </w:r>
                        <w:r w:rsidR="008021D8">
                          <w:rPr>
                            <w:noProof/>
                          </w:rPr>
                          <w:fldChar w:fldCharType="end"/>
                        </w:r>
                      </w:p>
                    </w:txbxContent>
                  </v:textbox>
                </v:shape>
                <w10:wrap type="through"/>
              </v:group>
            </w:pict>
          </mc:Fallback>
        </mc:AlternateContent>
      </w:r>
      <w:r w:rsidR="00D35270">
        <w:rPr>
          <w:lang w:val="en-US"/>
        </w:rPr>
        <w:t xml:space="preserve">Since we wanted our diagram to have higher amount of detail than provided by ER, we created </w:t>
      </w:r>
      <w:r w:rsidR="00D35270" w:rsidRPr="00D35270">
        <w:rPr>
          <w:lang w:val="en-US"/>
        </w:rPr>
        <w:t>Enhanced Entity Relationship Diagram</w:t>
      </w:r>
      <w:r w:rsidR="00D35270">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0D92CF24" w14:textId="7BC4B037" w:rsidR="00D35270" w:rsidRDefault="00D35270" w:rsidP="00D35270">
      <w:pPr>
        <w:pStyle w:val="Virsraksts2"/>
      </w:pPr>
    </w:p>
    <w:p w14:paraId="6E9CF46B" w14:textId="724187A8"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lastRenderedPageBreak/>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6B655A01" w:rsidR="008B2736" w:rsidRPr="00FB40D1"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279DFE5B" w14:textId="611EA1C1" w:rsidR="006D625F" w:rsidRPr="006D625F" w:rsidRDefault="00930FBB" w:rsidP="006D625F">
      <w:pPr>
        <w:pStyle w:val="Virsraksts3"/>
        <w:rPr>
          <w:lang w:eastAsia="en-GB"/>
        </w:rPr>
      </w:pPr>
      <w:r>
        <w:rPr>
          <w:lang w:eastAsia="en-GB"/>
        </w:rPr>
        <w:t xml:space="preserve">c. </w:t>
      </w:r>
      <w:r w:rsidR="006D625F" w:rsidRPr="006D625F">
        <w:rPr>
          <w:lang w:eastAsia="en-GB"/>
        </w:rPr>
        <w:t>Implementation:</w:t>
      </w:r>
    </w:p>
    <w:p w14:paraId="023710C5" w14:textId="11974AAB" w:rsidR="00485AC1" w:rsidRPr="00485AC1" w:rsidRDefault="00485AC1" w:rsidP="00537E76">
      <w:r>
        <w:rPr>
          <w:i/>
          <w:iCs/>
          <w:noProof/>
          <w:color w:val="44546A" w:themeColor="text2"/>
          <w:sz w:val="18"/>
          <w:szCs w:val="18"/>
        </w:rPr>
        <mc:AlternateContent>
          <mc:Choice Requires="wpg">
            <w:drawing>
              <wp:anchor distT="0" distB="0" distL="114300" distR="114300" simplePos="0" relativeHeight="251663360" behindDoc="0" locked="0" layoutInCell="1" allowOverlap="1" wp14:anchorId="4BF66188" wp14:editId="56B6552A">
                <wp:simplePos x="0" y="0"/>
                <wp:positionH relativeFrom="column">
                  <wp:posOffset>9525</wp:posOffset>
                </wp:positionH>
                <wp:positionV relativeFrom="paragraph">
                  <wp:posOffset>657225</wp:posOffset>
                </wp:positionV>
                <wp:extent cx="5943600" cy="2314575"/>
                <wp:effectExtent l="0" t="0" r="0" b="9525"/>
                <wp:wrapTight wrapText="bothSides">
                  <wp:wrapPolygon edited="0">
                    <wp:start x="0" y="0"/>
                    <wp:lineTo x="0" y="21511"/>
                    <wp:lineTo x="21531" y="21511"/>
                    <wp:lineTo x="21531" y="0"/>
                    <wp:lineTo x="0" y="0"/>
                  </wp:wrapPolygon>
                </wp:wrapTight>
                <wp:docPr id="12" name="Grupa 12"/>
                <wp:cNvGraphicFramePr/>
                <a:graphic xmlns:a="http://schemas.openxmlformats.org/drawingml/2006/main">
                  <a:graphicData uri="http://schemas.microsoft.com/office/word/2010/wordprocessingGroup">
                    <wpg:wgp>
                      <wpg:cNvGrpSpPr/>
                      <wpg:grpSpPr>
                        <a:xfrm>
                          <a:off x="0" y="0"/>
                          <a:ext cx="5943600" cy="2314575"/>
                          <a:chOff x="0" y="0"/>
                          <a:chExt cx="5943600" cy="2314575"/>
                        </a:xfrm>
                      </wpg:grpSpPr>
                      <pic:pic xmlns:pic="http://schemas.openxmlformats.org/drawingml/2006/picture">
                        <pic:nvPicPr>
                          <pic:cNvPr id="10" name="Attēls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wps:wsp>
                        <wps:cNvPr id="11" name="Tekstlodziņš 11"/>
                        <wps:cNvSpPr txBox="1"/>
                        <wps:spPr>
                          <a:xfrm>
                            <a:off x="0" y="2047875"/>
                            <a:ext cx="5943600" cy="266700"/>
                          </a:xfrm>
                          <a:prstGeom prst="rect">
                            <a:avLst/>
                          </a:prstGeom>
                          <a:solidFill>
                            <a:prstClr val="white"/>
                          </a:solidFill>
                          <a:ln>
                            <a:noFill/>
                          </a:ln>
                        </wps:spPr>
                        <wps:txbx>
                          <w:txbxContent>
                            <w:p w14:paraId="24F626AD" w14:textId="59958648" w:rsidR="00485AC1" w:rsidRPr="00BB638D" w:rsidRDefault="00485AC1" w:rsidP="00485AC1">
                              <w:pPr>
                                <w:pStyle w:val="Parakstszemobjekta"/>
                              </w:pPr>
                              <w:r>
                                <w:t xml:space="preserve">Figure </w:t>
                              </w:r>
                              <w:r w:rsidR="008021D8">
                                <w:rPr>
                                  <w:noProof/>
                                </w:rPr>
                                <w:fldChar w:fldCharType="begin"/>
                              </w:r>
                              <w:r w:rsidR="008021D8">
                                <w:rPr>
                                  <w:noProof/>
                                </w:rPr>
                                <w:instrText xml:space="preserve"> SEQ Figure \* ARABIC </w:instrText>
                              </w:r>
                              <w:r w:rsidR="008021D8">
                                <w:rPr>
                                  <w:noProof/>
                                </w:rPr>
                                <w:fldChar w:fldCharType="separate"/>
                              </w:r>
                              <w:r>
                                <w:rPr>
                                  <w:noProof/>
                                </w:rPr>
                                <w:t>3</w:t>
                              </w:r>
                              <w:r w:rsidR="008021D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F66188" id="Grupa 12" o:spid="_x0000_s1032" style="position:absolute;margin-left:.75pt;margin-top:51.75pt;width:468pt;height:182.25pt;z-index:251663360" coordsize="59436,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">
                <v:shape id="Attēls 10" o:spid="_x0000_s1033" type="#_x0000_t75" style="position:absolute;width:59436;height:19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">
                  <v:imagedata r:id="rId10" o:title=""/>
                </v:shape>
                <v:shape id="Tekstlodziņš 11" o:spid="_x0000_s1034" type="#_x0000_t202" style="position:absolute;top:20478;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24F626AD" w14:textId="59958648" w:rsidR="00485AC1" w:rsidRPr="00BB638D" w:rsidRDefault="00485AC1" w:rsidP="00485AC1">
                        <w:pPr>
                          <w:pStyle w:val="Parakstszemobjekta"/>
                        </w:pPr>
                        <w:r>
                          <w:t xml:space="preserve">Figure </w:t>
                        </w:r>
                        <w:r w:rsidR="008021D8">
                          <w:rPr>
                            <w:noProof/>
                          </w:rPr>
                          <w:fldChar w:fldCharType="begin"/>
                        </w:r>
                        <w:r w:rsidR="008021D8">
                          <w:rPr>
                            <w:noProof/>
                          </w:rPr>
                          <w:instrText xml:space="preserve"> SEQ Figure \* ARABIC </w:instrText>
                        </w:r>
                        <w:r w:rsidR="008021D8">
                          <w:rPr>
                            <w:noProof/>
                          </w:rPr>
                          <w:fldChar w:fldCharType="separate"/>
                        </w:r>
                        <w:r>
                          <w:rPr>
                            <w:noProof/>
                          </w:rPr>
                          <w:t>3</w:t>
                        </w:r>
                        <w:r w:rsidR="008021D8">
                          <w:rPr>
                            <w:noProof/>
                          </w:rPr>
                          <w:fldChar w:fldCharType="end"/>
                        </w:r>
                      </w:p>
                    </w:txbxContent>
                  </v:textbox>
                </v:shape>
                <w10:wrap type="tight"/>
              </v:group>
            </w:pict>
          </mc:Fallback>
        </mc:AlternateContent>
      </w:r>
      <w:r w:rsidR="00CA23A5">
        <w:t xml:space="preserve">Our database diagram, just like the </w:t>
      </w:r>
      <w:r w:rsidR="00020933">
        <w:t>EER</w:t>
      </w:r>
      <w:r w:rsidR="00CA23A5">
        <w:t xml:space="preserve"> early on changed quite a lot, but we managed to get the solution</w:t>
      </w:r>
      <w:r w:rsidR="00020933">
        <w:t xml:space="preserve"> satisfying all the needs quite fast</w:t>
      </w:r>
      <w:r w:rsidR="00CA23A5">
        <w:t xml:space="preserve">. As seen in </w:t>
      </w:r>
      <w:r w:rsidR="00CA23A5" w:rsidRPr="007C447A">
        <w:rPr>
          <w:highlight w:val="yellow"/>
        </w:rPr>
        <w:t xml:space="preserve">Figure </w:t>
      </w:r>
      <w:r w:rsidR="00020933" w:rsidRPr="007C447A">
        <w:rPr>
          <w:highlight w:val="yellow"/>
        </w:rPr>
        <w:t>3</w:t>
      </w:r>
      <w:r w:rsidR="00CA23A5">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p>
    <w:p w14:paraId="047556C4" w14:textId="4E1BCD7A" w:rsidR="00775F6F" w:rsidRDefault="00775F6F" w:rsidP="00537E76">
      <w:r w:rsidRPr="00061BB9">
        <w:t xml:space="preserve">In </w:t>
      </w:r>
      <w:r w:rsidRPr="007C447A">
        <w:rPr>
          <w:highlight w:val="yellow"/>
        </w:rPr>
        <w:t xml:space="preserve">Figure </w:t>
      </w:r>
      <w:r w:rsidR="005B1D5D" w:rsidRPr="007C447A">
        <w:rPr>
          <w:highlight w:val="yellow"/>
        </w:rPr>
        <w:t>3</w:t>
      </w:r>
      <w:r w:rsidRPr="00061BB9">
        <w:t xml:space="preserve"> you can</w:t>
      </w:r>
      <w:r w:rsidR="00F2541A">
        <w:t xml:space="preserve"> also</w:t>
      </w:r>
      <w:r w:rsidRPr="00061BB9">
        <w:t xml:space="preserve"> see</w:t>
      </w:r>
      <w:r w:rsidR="00061BB9" w:rsidRPr="00061BB9">
        <w:t xml:space="preserve"> that we normalized our database using normal forms. This</w:t>
      </w:r>
      <w:r w:rsidRPr="00061BB9">
        <w:t xml:space="preserve"> was done, to facilitate </w:t>
      </w:r>
      <w:r w:rsidR="00061BB9" w:rsidRPr="00061BB9">
        <w:t>reduce</w:t>
      </w:r>
      <w:r w:rsidR="00061BB9">
        <w:t>d</w:t>
      </w:r>
      <w:r w:rsidR="00061BB9" w:rsidRPr="00061BB9">
        <w:t xml:space="preserve"> data redundancy and improve</w:t>
      </w:r>
      <w:r w:rsidR="00061BB9">
        <w:t>d</w:t>
      </w:r>
      <w:r w:rsidR="00061BB9" w:rsidRPr="00061BB9">
        <w:t xml:space="preserve"> data integrity</w:t>
      </w:r>
      <w:r w:rsidR="00061BB9">
        <w:t>, as these are important for any relational database.</w:t>
      </w:r>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30D99A2" w:rsidR="00AB1E21" w:rsidRDefault="008021D8" w:rsidP="00537E76">
      <w:hyperlink r:id="rId11" w:history="1">
        <w:r w:rsidR="00AB1E21">
          <w:rPr>
            <w:rStyle w:val="Hipersaite"/>
          </w:rPr>
          <w:t>https://en.wikipedia.org/wiki/Entity%E2%80%93relationship_model</w:t>
        </w:r>
      </w:hyperlink>
    </w:p>
    <w:p w14:paraId="3BCB9B8B" w14:textId="673B9FB8" w:rsidR="00D11962" w:rsidRDefault="008021D8" w:rsidP="00537E76">
      <w:hyperlink r:id="rId12"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15169"/>
    <w:rsid w:val="0001555F"/>
    <w:rsid w:val="00020933"/>
    <w:rsid w:val="00022C1C"/>
    <w:rsid w:val="00061BB9"/>
    <w:rsid w:val="00103902"/>
    <w:rsid w:val="00162CAC"/>
    <w:rsid w:val="00231DC8"/>
    <w:rsid w:val="0025375E"/>
    <w:rsid w:val="002E4F67"/>
    <w:rsid w:val="0031656F"/>
    <w:rsid w:val="003474FE"/>
    <w:rsid w:val="003A14DA"/>
    <w:rsid w:val="003A5F11"/>
    <w:rsid w:val="003F7848"/>
    <w:rsid w:val="00400BC6"/>
    <w:rsid w:val="00424A7C"/>
    <w:rsid w:val="00432892"/>
    <w:rsid w:val="00445ABF"/>
    <w:rsid w:val="00485AC1"/>
    <w:rsid w:val="004B453E"/>
    <w:rsid w:val="004B7E49"/>
    <w:rsid w:val="004F77E3"/>
    <w:rsid w:val="00506FA7"/>
    <w:rsid w:val="00535E3F"/>
    <w:rsid w:val="00537E76"/>
    <w:rsid w:val="00561A6D"/>
    <w:rsid w:val="005B1D5D"/>
    <w:rsid w:val="005B5907"/>
    <w:rsid w:val="005D6357"/>
    <w:rsid w:val="005E55A8"/>
    <w:rsid w:val="005E6900"/>
    <w:rsid w:val="006504A0"/>
    <w:rsid w:val="006568F6"/>
    <w:rsid w:val="006B3002"/>
    <w:rsid w:val="006D625F"/>
    <w:rsid w:val="006E07D3"/>
    <w:rsid w:val="00733DE8"/>
    <w:rsid w:val="00737DCB"/>
    <w:rsid w:val="00741917"/>
    <w:rsid w:val="00775F6F"/>
    <w:rsid w:val="00777FD6"/>
    <w:rsid w:val="007A7304"/>
    <w:rsid w:val="007A73D7"/>
    <w:rsid w:val="007C447A"/>
    <w:rsid w:val="007F5100"/>
    <w:rsid w:val="008021D8"/>
    <w:rsid w:val="00844040"/>
    <w:rsid w:val="008440F7"/>
    <w:rsid w:val="008B2736"/>
    <w:rsid w:val="008C59A8"/>
    <w:rsid w:val="008F39E3"/>
    <w:rsid w:val="00900269"/>
    <w:rsid w:val="00924A02"/>
    <w:rsid w:val="00930FBB"/>
    <w:rsid w:val="00952C78"/>
    <w:rsid w:val="009C056F"/>
    <w:rsid w:val="00A01076"/>
    <w:rsid w:val="00A206C2"/>
    <w:rsid w:val="00A55D9A"/>
    <w:rsid w:val="00A66CF1"/>
    <w:rsid w:val="00AB1E21"/>
    <w:rsid w:val="00AD5DB1"/>
    <w:rsid w:val="00B00180"/>
    <w:rsid w:val="00B84CBA"/>
    <w:rsid w:val="00BA274E"/>
    <w:rsid w:val="00BF4B34"/>
    <w:rsid w:val="00C04978"/>
    <w:rsid w:val="00CA23A5"/>
    <w:rsid w:val="00CA4DCA"/>
    <w:rsid w:val="00CC178E"/>
    <w:rsid w:val="00CC7ACA"/>
    <w:rsid w:val="00CD53FA"/>
    <w:rsid w:val="00CF36C3"/>
    <w:rsid w:val="00D11962"/>
    <w:rsid w:val="00D11E8D"/>
    <w:rsid w:val="00D35270"/>
    <w:rsid w:val="00D360DF"/>
    <w:rsid w:val="00DB0F10"/>
    <w:rsid w:val="00DC692E"/>
    <w:rsid w:val="00E01F45"/>
    <w:rsid w:val="00E035E8"/>
    <w:rsid w:val="00E3551C"/>
    <w:rsid w:val="00E51261"/>
    <w:rsid w:val="00E5126B"/>
    <w:rsid w:val="00E54F51"/>
    <w:rsid w:val="00EA7A39"/>
    <w:rsid w:val="00EC3544"/>
    <w:rsid w:val="00F2541A"/>
    <w:rsid w:val="00F44788"/>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semiHidden/>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csites.juniata.edu/faculty/rhodes/dbms/eer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5</Pages>
  <Words>823</Words>
  <Characters>4692</Characters>
  <Application>Microsoft Office Word</Application>
  <DocSecurity>0</DocSecurity>
  <Lines>39</Lines>
  <Paragraphs>11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69</cp:revision>
  <dcterms:created xsi:type="dcterms:W3CDTF">2019-04-26T12:53:00Z</dcterms:created>
  <dcterms:modified xsi:type="dcterms:W3CDTF">2019-05-03T10:17:00Z</dcterms:modified>
</cp:coreProperties>
</file>