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E890" w14:textId="59E134CD" w:rsidR="00115EB0" w:rsidRDefault="00115EB0" w:rsidP="004D2684">
      <w:pPr>
        <w:pStyle w:val="Virsraksts1"/>
      </w:pPr>
      <w:r w:rsidRPr="00115EB0">
        <w:t>Proposed solution</w:t>
      </w:r>
    </w:p>
    <w:p w14:paraId="5F5EE02F" w14:textId="54C85083" w:rsidR="00115EB0" w:rsidRPr="003C5AD9" w:rsidRDefault="00115EB0">
      <w:pPr>
        <w:rPr>
          <w:b/>
        </w:rPr>
      </w:pPr>
      <w:r w:rsidRPr="003C5AD9">
        <w:rPr>
          <w:b/>
        </w:rPr>
        <w:t>What it does</w:t>
      </w:r>
    </w:p>
    <w:p w14:paraId="23C589C8" w14:textId="08333487" w:rsidR="00115EB0" w:rsidRDefault="00115EB0">
      <w:r>
        <w:t>The solution offer</w:t>
      </w:r>
      <w:r w:rsidR="00CA597A">
        <w:t>ed</w:t>
      </w:r>
      <w:r>
        <w:t xml:space="preserve"> to the library is a software, that would allow to make information </w:t>
      </w:r>
      <w:r w:rsidR="00370D31">
        <w:t>transfer</w:t>
      </w:r>
      <w:r>
        <w:t xml:space="preserve"> between two libraries</w:t>
      </w:r>
      <w:r w:rsidR="007937F1">
        <w:t xml:space="preserve"> possible</w:t>
      </w:r>
      <w:r>
        <w:t>,</w:t>
      </w:r>
      <w:r w:rsidR="00370D31">
        <w:t xml:space="preserve"> thus</w:t>
      </w:r>
      <w:r>
        <w:t xml:space="preserve"> accommodat</w:t>
      </w:r>
      <w:r w:rsidR="000B4893">
        <w:t>ing</w:t>
      </w:r>
      <w:r>
        <w:t xml:space="preserve"> book </w:t>
      </w:r>
      <w:r w:rsidR="00370D31">
        <w:t>exchange for the two involved parties</w:t>
      </w:r>
      <w:r w:rsidR="007937F1">
        <w:t xml:space="preserve"> and exposing statistics of interest</w:t>
      </w:r>
      <w:r w:rsidR="00370D31">
        <w:t xml:space="preserve">. </w:t>
      </w:r>
      <w:r w:rsidR="007937F1">
        <w:t>Furthermore,</w:t>
      </w:r>
      <w:r w:rsidR="00370D31">
        <w:t xml:space="preserve"> the solution was required to</w:t>
      </w:r>
      <w:r w:rsidR="007937F1">
        <w:t xml:space="preserve"> allow people to register and</w:t>
      </w:r>
      <w:r w:rsidR="00370D31">
        <w:t xml:space="preserve"> be able to lend certain number of books and ret</w:t>
      </w:r>
      <w:r w:rsidR="007937F1">
        <w:t>urn</w:t>
      </w:r>
      <w:r w:rsidR="00370D31">
        <w:t xml:space="preserve"> them after member has stopped using them, also notifying the users if grace period expires </w:t>
      </w:r>
      <w:r w:rsidR="007937F1">
        <w:t>or</w:t>
      </w:r>
      <w:r w:rsidR="00370D31">
        <w:t xml:space="preserve"> </w:t>
      </w:r>
      <w:r w:rsidR="007937F1">
        <w:t>if library card must be renewed. The solution also had to make work for librarian easier by allowing for easier management of non-lendable books and books of interest.</w:t>
      </w:r>
    </w:p>
    <w:p w14:paraId="2DC9F112" w14:textId="6D7EEB75" w:rsidR="00115EB0" w:rsidRPr="003C5AD9" w:rsidRDefault="00115EB0">
      <w:pPr>
        <w:rPr>
          <w:b/>
        </w:rPr>
      </w:pPr>
      <w:r w:rsidRPr="003C5AD9">
        <w:rPr>
          <w:b/>
        </w:rPr>
        <w:t>How it does</w:t>
      </w:r>
    </w:p>
    <w:p w14:paraId="391BD0C7" w14:textId="732FA0D1" w:rsidR="003C5AD9" w:rsidRDefault="003C5AD9">
      <w:r>
        <w:t xml:space="preserve">To do already expressed goals group decided to create a distributed system using WCF. The work was done using C# which is one of the most popular and versatile programming languages commonly used for tasks like this. Information was saved in </w:t>
      </w:r>
      <w:r w:rsidRPr="003C5AD9">
        <w:t>Microsoft SQL Server</w:t>
      </w:r>
      <w:r>
        <w:t xml:space="preserve"> which is relational database and it should provide fast response times for the solution in the following 30 years.</w:t>
      </w:r>
      <w:r w:rsidR="00C8017C">
        <w:t xml:space="preserve"> To display the information to user MVC was used as it is great architectural pattern with many benefits.</w:t>
      </w:r>
    </w:p>
    <w:p w14:paraId="24DF05F5" w14:textId="6DB523E4" w:rsidR="00115EB0" w:rsidRPr="003C5AD9" w:rsidRDefault="00115EB0">
      <w:pPr>
        <w:rPr>
          <w:b/>
        </w:rPr>
      </w:pPr>
      <w:r w:rsidRPr="003C5AD9">
        <w:rPr>
          <w:b/>
        </w:rPr>
        <w:t>Why it does</w:t>
      </w:r>
    </w:p>
    <w:p w14:paraId="592ED3A5" w14:textId="13F52E22" w:rsidR="003C5AD9" w:rsidRDefault="00106907">
      <w:r>
        <w:t xml:space="preserve">Although we </w:t>
      </w:r>
      <w:r w:rsidR="004660B8">
        <w:t>did not</w:t>
      </w:r>
      <w:bookmarkStart w:id="0" w:name="_GoBack"/>
      <w:bookmarkEnd w:id="0"/>
      <w:r>
        <w:t xml:space="preserve"> have representative of the library to review the solution in making, we believe that result and technologies used are fulfilling of the needs of the institution for perceivable future.</w:t>
      </w:r>
      <w:r w:rsidR="004660B8">
        <w:t xml:space="preserve"> </w:t>
      </w:r>
      <w:r w:rsidR="003C5AD9">
        <w:t>The technologies were chosen as we wanted to create a high-quality future proof software, that could be fast to operate and easy to extend if need arises.</w:t>
      </w:r>
    </w:p>
    <w:sectPr w:rsidR="003C5AD9" w:rsidSect="00BF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9B"/>
    <w:rsid w:val="0001555F"/>
    <w:rsid w:val="000B4893"/>
    <w:rsid w:val="00106907"/>
    <w:rsid w:val="00115EB0"/>
    <w:rsid w:val="00370D31"/>
    <w:rsid w:val="003C5AD9"/>
    <w:rsid w:val="004660B8"/>
    <w:rsid w:val="004D2684"/>
    <w:rsid w:val="0050026E"/>
    <w:rsid w:val="00733DE8"/>
    <w:rsid w:val="007937F1"/>
    <w:rsid w:val="007D0D9B"/>
    <w:rsid w:val="008F39E3"/>
    <w:rsid w:val="00BF4B34"/>
    <w:rsid w:val="00C8017C"/>
    <w:rsid w:val="00CA597A"/>
    <w:rsid w:val="00E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305C"/>
  <w15:chartTrackingRefBased/>
  <w15:docId w15:val="{3697AD86-81BF-4F2E-8504-D3059767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15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115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Zangis</dc:creator>
  <cp:keywords/>
  <dc:description/>
  <cp:lastModifiedBy>Ralfs Zangis</cp:lastModifiedBy>
  <cp:revision>8</cp:revision>
  <dcterms:created xsi:type="dcterms:W3CDTF">2019-05-02T14:30:00Z</dcterms:created>
  <dcterms:modified xsi:type="dcterms:W3CDTF">2019-05-02T16:05:00Z</dcterms:modified>
</cp:coreProperties>
</file>