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94" w:rsidRDefault="004E1E82" w:rsidP="004E1E82">
      <w:pPr>
        <w:jc w:val="center"/>
      </w:pPr>
      <w:r>
        <w:t>User Stories</w:t>
      </w:r>
    </w:p>
    <w:p w:rsidR="00105CF0" w:rsidRDefault="00105CF0" w:rsidP="004E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8E0" w:rsidTr="004948E0">
        <w:tc>
          <w:tcPr>
            <w:tcW w:w="3116" w:type="dxa"/>
          </w:tcPr>
          <w:p w:rsidR="004948E0" w:rsidRDefault="004948E0" w:rsidP="004E1E82">
            <w:r>
              <w:t>As a/an</w:t>
            </w:r>
            <w:r w:rsidR="00462E5C">
              <w:t xml:space="preserve"> </w:t>
            </w:r>
            <w:r w:rsidR="00462E5C">
              <w:t>GTL</w:t>
            </w:r>
          </w:p>
        </w:tc>
        <w:tc>
          <w:tcPr>
            <w:tcW w:w="3117" w:type="dxa"/>
          </w:tcPr>
          <w:p w:rsidR="004948E0" w:rsidRDefault="004948E0" w:rsidP="004E1E82">
            <w:r>
              <w:t>I want to</w:t>
            </w:r>
          </w:p>
        </w:tc>
        <w:tc>
          <w:tcPr>
            <w:tcW w:w="3117" w:type="dxa"/>
          </w:tcPr>
          <w:p w:rsidR="004948E0" w:rsidRDefault="004948E0" w:rsidP="004E1E82">
            <w:r>
              <w:t>So that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4E1E82">
            <w:r>
              <w:t>1</w:t>
            </w:r>
          </w:p>
        </w:tc>
        <w:tc>
          <w:tcPr>
            <w:tcW w:w="3117" w:type="dxa"/>
          </w:tcPr>
          <w:p w:rsidR="004948E0" w:rsidRDefault="004948E0" w:rsidP="004E1E82">
            <w:r>
              <w:t>Request books from other libraries</w:t>
            </w:r>
          </w:p>
        </w:tc>
        <w:tc>
          <w:tcPr>
            <w:tcW w:w="3117" w:type="dxa"/>
          </w:tcPr>
          <w:p w:rsidR="004948E0" w:rsidRDefault="004948E0" w:rsidP="004E1E82">
            <w:r>
              <w:t>I can have the necessary books for the members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4E1E82">
            <w:r>
              <w:t>2</w:t>
            </w:r>
          </w:p>
        </w:tc>
        <w:tc>
          <w:tcPr>
            <w:tcW w:w="3117" w:type="dxa"/>
          </w:tcPr>
          <w:p w:rsidR="004948E0" w:rsidRDefault="004948E0" w:rsidP="004E1E82">
            <w:r>
              <w:t>Lend books to other libraries</w:t>
            </w:r>
          </w:p>
        </w:tc>
        <w:tc>
          <w:tcPr>
            <w:tcW w:w="3117" w:type="dxa"/>
          </w:tcPr>
          <w:p w:rsidR="004948E0" w:rsidRDefault="004948E0" w:rsidP="004E1E82">
            <w:r>
              <w:t>I can lend a book to another library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4E1E82">
            <w:r>
              <w:t>3</w:t>
            </w:r>
          </w:p>
        </w:tc>
        <w:tc>
          <w:tcPr>
            <w:tcW w:w="3117" w:type="dxa"/>
          </w:tcPr>
          <w:p w:rsidR="004948E0" w:rsidRDefault="004948E0" w:rsidP="004E1E82">
            <w:r>
              <w:t>Know information about the other libraries list of books</w:t>
            </w:r>
          </w:p>
        </w:tc>
        <w:tc>
          <w:tcPr>
            <w:tcW w:w="3117" w:type="dxa"/>
          </w:tcPr>
          <w:p w:rsidR="004948E0" w:rsidRDefault="004948E0" w:rsidP="004E1E82">
            <w:r>
              <w:t>I can see if they have a specific book</w:t>
            </w:r>
          </w:p>
        </w:tc>
      </w:tr>
      <w:tr w:rsidR="004948E0" w:rsidTr="004948E0">
        <w:tc>
          <w:tcPr>
            <w:tcW w:w="3116" w:type="dxa"/>
          </w:tcPr>
          <w:p w:rsidR="004948E0" w:rsidRDefault="004948E0" w:rsidP="004E1E82"/>
        </w:tc>
        <w:tc>
          <w:tcPr>
            <w:tcW w:w="3117" w:type="dxa"/>
          </w:tcPr>
          <w:p w:rsidR="004948E0" w:rsidRDefault="004948E0" w:rsidP="004E1E82"/>
        </w:tc>
        <w:tc>
          <w:tcPr>
            <w:tcW w:w="3117" w:type="dxa"/>
          </w:tcPr>
          <w:p w:rsidR="004948E0" w:rsidRDefault="004948E0" w:rsidP="004E1E82"/>
        </w:tc>
      </w:tr>
      <w:tr w:rsidR="004948E0" w:rsidTr="004948E0">
        <w:tc>
          <w:tcPr>
            <w:tcW w:w="3116" w:type="dxa"/>
          </w:tcPr>
          <w:p w:rsidR="004948E0" w:rsidRDefault="004948E0" w:rsidP="004E1E82"/>
        </w:tc>
        <w:tc>
          <w:tcPr>
            <w:tcW w:w="3117" w:type="dxa"/>
          </w:tcPr>
          <w:p w:rsidR="004948E0" w:rsidRDefault="004948E0" w:rsidP="004E1E82"/>
        </w:tc>
        <w:tc>
          <w:tcPr>
            <w:tcW w:w="3117" w:type="dxa"/>
          </w:tcPr>
          <w:p w:rsidR="004948E0" w:rsidRDefault="004948E0" w:rsidP="004E1E82"/>
        </w:tc>
      </w:tr>
    </w:tbl>
    <w:p w:rsidR="00105CF0" w:rsidRDefault="00105CF0" w:rsidP="004E1E82"/>
    <w:p w:rsidR="004948E0" w:rsidRDefault="004948E0" w:rsidP="004E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8E0" w:rsidTr="004948E0">
        <w:tc>
          <w:tcPr>
            <w:tcW w:w="3116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As a/</w:t>
            </w:r>
            <w:proofErr w:type="gramStart"/>
            <w:r>
              <w:t>an</w:t>
            </w:r>
            <w:r w:rsidR="00462E5C">
              <w:t xml:space="preserve"> </w:t>
            </w:r>
            <w:r w:rsidR="00462E5C">
              <w:t>Other</w:t>
            </w:r>
            <w:proofErr w:type="gramEnd"/>
            <w:r w:rsidR="00462E5C">
              <w:t xml:space="preserve"> library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I want to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So that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105CF0">
            <w:pPr>
              <w:tabs>
                <w:tab w:val="center" w:pos="4680"/>
              </w:tabs>
            </w:pPr>
            <w:r>
              <w:t>4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fetch the necessary information from GTL thorough the WCF endpoints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I can rent a book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105CF0">
            <w:pPr>
              <w:tabs>
                <w:tab w:val="center" w:pos="4680"/>
              </w:tabs>
            </w:pPr>
            <w:r>
              <w:t>5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fetch the necessary information from GTL thorough the WCF endpoints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I can return a book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105CF0">
            <w:pPr>
              <w:tabs>
                <w:tab w:val="center" w:pos="4680"/>
              </w:tabs>
            </w:pPr>
            <w:r>
              <w:t>6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communicate with GTL through the WCF endpoints</w:t>
            </w:r>
          </w:p>
        </w:tc>
        <w:tc>
          <w:tcPr>
            <w:tcW w:w="3117" w:type="dxa"/>
          </w:tcPr>
          <w:p w:rsidR="004948E0" w:rsidRDefault="004948E0" w:rsidP="00105CF0">
            <w:pPr>
              <w:tabs>
                <w:tab w:val="center" w:pos="4680"/>
              </w:tabs>
            </w:pPr>
            <w:r>
              <w:t>I can exchange information about upcoming book releases</w:t>
            </w:r>
          </w:p>
        </w:tc>
      </w:tr>
      <w:tr w:rsidR="004948E0" w:rsidTr="004948E0">
        <w:tc>
          <w:tcPr>
            <w:tcW w:w="3116" w:type="dxa"/>
          </w:tcPr>
          <w:p w:rsidR="004948E0" w:rsidRDefault="00462E5C" w:rsidP="004948E0">
            <w:pPr>
              <w:tabs>
                <w:tab w:val="center" w:pos="4680"/>
              </w:tabs>
            </w:pPr>
            <w:r>
              <w:t>7</w:t>
            </w:r>
          </w:p>
        </w:tc>
        <w:tc>
          <w:tcPr>
            <w:tcW w:w="3117" w:type="dxa"/>
          </w:tcPr>
          <w:p w:rsidR="004948E0" w:rsidRDefault="004948E0" w:rsidP="004948E0">
            <w:pPr>
              <w:tabs>
                <w:tab w:val="center" w:pos="4680"/>
              </w:tabs>
            </w:pPr>
            <w:r>
              <w:t>communicate with GTL through the WCF endpoints</w:t>
            </w:r>
          </w:p>
        </w:tc>
        <w:tc>
          <w:tcPr>
            <w:tcW w:w="3117" w:type="dxa"/>
          </w:tcPr>
          <w:p w:rsidR="004948E0" w:rsidRDefault="004948E0" w:rsidP="004948E0">
            <w:pPr>
              <w:tabs>
                <w:tab w:val="center" w:pos="4680"/>
              </w:tabs>
            </w:pPr>
            <w:r>
              <w:t>I can see if GTL has a specific book</w:t>
            </w:r>
          </w:p>
        </w:tc>
      </w:tr>
    </w:tbl>
    <w:p w:rsidR="00105CF0" w:rsidRDefault="00105CF0" w:rsidP="00105CF0">
      <w:pPr>
        <w:tabs>
          <w:tab w:val="center" w:pos="4680"/>
        </w:tabs>
      </w:pPr>
    </w:p>
    <w:p w:rsidR="004948E0" w:rsidRDefault="004948E0">
      <w:r>
        <w:br w:type="page"/>
      </w:r>
    </w:p>
    <w:p w:rsidR="00105CF0" w:rsidRDefault="00105CF0" w:rsidP="004E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641" w:rsidTr="00132641">
        <w:tc>
          <w:tcPr>
            <w:tcW w:w="3116" w:type="dxa"/>
          </w:tcPr>
          <w:p w:rsidR="00132641" w:rsidRDefault="00132641" w:rsidP="004E1E82">
            <w:r>
              <w:t>As a/</w:t>
            </w:r>
            <w:proofErr w:type="gramStart"/>
            <w:r>
              <w:t>an</w:t>
            </w:r>
            <w:proofErr w:type="gramEnd"/>
            <w:r w:rsidR="00462E5C">
              <w:t xml:space="preserve"> </w:t>
            </w:r>
            <w:r w:rsidR="00462E5C">
              <w:t>Librarian</w:t>
            </w:r>
          </w:p>
        </w:tc>
        <w:tc>
          <w:tcPr>
            <w:tcW w:w="3117" w:type="dxa"/>
          </w:tcPr>
          <w:p w:rsidR="00132641" w:rsidRDefault="00132641" w:rsidP="004E1E82">
            <w:r>
              <w:t>I want to</w:t>
            </w:r>
          </w:p>
        </w:tc>
        <w:tc>
          <w:tcPr>
            <w:tcW w:w="3117" w:type="dxa"/>
          </w:tcPr>
          <w:p w:rsidR="00132641" w:rsidRDefault="00132641" w:rsidP="004E1E82">
            <w:r>
              <w:t>So that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8</w:t>
            </w:r>
          </w:p>
        </w:tc>
        <w:tc>
          <w:tcPr>
            <w:tcW w:w="3117" w:type="dxa"/>
          </w:tcPr>
          <w:p w:rsidR="00132641" w:rsidRDefault="00132641" w:rsidP="004E1E82">
            <w:r>
              <w:t>see how many books were loaned in total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count them up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9</w:t>
            </w:r>
          </w:p>
        </w:tc>
        <w:tc>
          <w:tcPr>
            <w:tcW w:w="3117" w:type="dxa"/>
          </w:tcPr>
          <w:p w:rsidR="00132641" w:rsidRDefault="00132641" w:rsidP="004E1E82">
            <w:r>
              <w:t>a list of the most popular books loaned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see the most requested books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10</w:t>
            </w:r>
          </w:p>
        </w:tc>
        <w:tc>
          <w:tcPr>
            <w:tcW w:w="3117" w:type="dxa"/>
          </w:tcPr>
          <w:p w:rsidR="00132641" w:rsidRDefault="00132641" w:rsidP="004E1E82">
            <w:r>
              <w:t xml:space="preserve">know how many books (total) are in the library </w:t>
            </w:r>
            <w:proofErr w:type="gramStart"/>
            <w:r>
              <w:t>at the moment</w:t>
            </w:r>
            <w:proofErr w:type="gramEnd"/>
          </w:p>
        </w:tc>
        <w:tc>
          <w:tcPr>
            <w:tcW w:w="3117" w:type="dxa"/>
          </w:tcPr>
          <w:p w:rsidR="00132641" w:rsidRDefault="00132641" w:rsidP="004E1E82">
            <w:r>
              <w:t>I can keep track of the total number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11</w:t>
            </w:r>
          </w:p>
        </w:tc>
        <w:tc>
          <w:tcPr>
            <w:tcW w:w="3117" w:type="dxa"/>
          </w:tcPr>
          <w:p w:rsidR="00132641" w:rsidRDefault="00132641" w:rsidP="004E1E82">
            <w:r>
              <w:t xml:space="preserve">know how many specific books are in the library </w:t>
            </w:r>
            <w:proofErr w:type="gramStart"/>
            <w:r>
              <w:t>at the moment</w:t>
            </w:r>
            <w:proofErr w:type="gramEnd"/>
          </w:p>
        </w:tc>
        <w:tc>
          <w:tcPr>
            <w:tcW w:w="3117" w:type="dxa"/>
          </w:tcPr>
          <w:p w:rsidR="00132641" w:rsidRDefault="00132641" w:rsidP="004E1E82">
            <w:r>
              <w:t>I can keep track of the number for that specific book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12</w:t>
            </w:r>
          </w:p>
        </w:tc>
        <w:tc>
          <w:tcPr>
            <w:tcW w:w="3117" w:type="dxa"/>
          </w:tcPr>
          <w:p w:rsidR="00132641" w:rsidRDefault="00132641" w:rsidP="004E1E82">
            <w:r>
              <w:t>see the list of books which are not meant to be loaned out to members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restrict them/keep track of them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13</w:t>
            </w:r>
          </w:p>
        </w:tc>
        <w:tc>
          <w:tcPr>
            <w:tcW w:w="3117" w:type="dxa"/>
          </w:tcPr>
          <w:p w:rsidR="00132641" w:rsidRDefault="00132641" w:rsidP="004E1E82">
            <w:r>
              <w:t>see the list of members who have access to certain books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rent the restricted books to them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14</w:t>
            </w:r>
          </w:p>
        </w:tc>
        <w:tc>
          <w:tcPr>
            <w:tcW w:w="3117" w:type="dxa"/>
          </w:tcPr>
          <w:p w:rsidR="00132641" w:rsidRDefault="00132641" w:rsidP="004E1E82">
            <w:r>
              <w:t>request information about specific books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provide more information about them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15</w:t>
            </w:r>
          </w:p>
        </w:tc>
        <w:tc>
          <w:tcPr>
            <w:tcW w:w="3117" w:type="dxa"/>
          </w:tcPr>
          <w:p w:rsidR="00132641" w:rsidRDefault="00132641" w:rsidP="004E1E82">
            <w:r>
              <w:t>a list of members who have loaned out books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keep track of them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16</w:t>
            </w:r>
          </w:p>
        </w:tc>
        <w:tc>
          <w:tcPr>
            <w:tcW w:w="3117" w:type="dxa"/>
          </w:tcPr>
          <w:p w:rsidR="00132641" w:rsidRDefault="00132641" w:rsidP="004E1E82">
            <w:r>
              <w:t>A list of members who have loaned out the maximum number of books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keep track of them and restrict further loans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17</w:t>
            </w:r>
          </w:p>
        </w:tc>
        <w:tc>
          <w:tcPr>
            <w:tcW w:w="3117" w:type="dxa"/>
          </w:tcPr>
          <w:p w:rsidR="00132641" w:rsidRDefault="00132641" w:rsidP="004E1E82">
            <w:r>
              <w:t>add a member</w:t>
            </w:r>
          </w:p>
        </w:tc>
        <w:tc>
          <w:tcPr>
            <w:tcW w:w="3117" w:type="dxa"/>
          </w:tcPr>
          <w:p w:rsidR="00132641" w:rsidRDefault="00132641" w:rsidP="004E1E82">
            <w:r>
              <w:t>The new member is added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18</w:t>
            </w:r>
          </w:p>
        </w:tc>
        <w:tc>
          <w:tcPr>
            <w:tcW w:w="3117" w:type="dxa"/>
          </w:tcPr>
          <w:p w:rsidR="00132641" w:rsidRDefault="00132641" w:rsidP="004E1E82">
            <w:r>
              <w:t>remove a member</w:t>
            </w:r>
          </w:p>
        </w:tc>
        <w:tc>
          <w:tcPr>
            <w:tcW w:w="3117" w:type="dxa"/>
          </w:tcPr>
          <w:p w:rsidR="00132641" w:rsidRDefault="00132641" w:rsidP="004E1E82">
            <w:r>
              <w:t>The old member is deleted</w:t>
            </w:r>
          </w:p>
        </w:tc>
      </w:tr>
      <w:tr w:rsidR="004948E0" w:rsidTr="00132641">
        <w:tc>
          <w:tcPr>
            <w:tcW w:w="3116" w:type="dxa"/>
          </w:tcPr>
          <w:p w:rsidR="004948E0" w:rsidRDefault="00462E5C" w:rsidP="004E1E82">
            <w:r>
              <w:t>19</w:t>
            </w:r>
          </w:p>
        </w:tc>
        <w:tc>
          <w:tcPr>
            <w:tcW w:w="3117" w:type="dxa"/>
          </w:tcPr>
          <w:p w:rsidR="004948E0" w:rsidRDefault="004948E0" w:rsidP="004E1E82">
            <w:r>
              <w:t xml:space="preserve">Specify a </w:t>
            </w:r>
            <w:proofErr w:type="gramStart"/>
            <w:r>
              <w:t>members</w:t>
            </w:r>
            <w:proofErr w:type="gramEnd"/>
            <w:r>
              <w:t xml:space="preserve"> entity</w:t>
            </w:r>
          </w:p>
        </w:tc>
        <w:tc>
          <w:tcPr>
            <w:tcW w:w="3117" w:type="dxa"/>
          </w:tcPr>
          <w:p w:rsidR="004948E0" w:rsidRDefault="004948E0" w:rsidP="004E1E82">
            <w:r>
              <w:t>I know if it’s a student or a teacher</w:t>
            </w:r>
          </w:p>
        </w:tc>
      </w:tr>
    </w:tbl>
    <w:p w:rsidR="00105CF0" w:rsidRDefault="00105CF0" w:rsidP="004E1E82"/>
    <w:p w:rsidR="00132641" w:rsidRDefault="00132641" w:rsidP="004E1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641" w:rsidTr="00132641">
        <w:tc>
          <w:tcPr>
            <w:tcW w:w="3116" w:type="dxa"/>
          </w:tcPr>
          <w:p w:rsidR="00132641" w:rsidRDefault="00132641" w:rsidP="004E1E82">
            <w:r>
              <w:t>As a/</w:t>
            </w:r>
            <w:proofErr w:type="gramStart"/>
            <w:r>
              <w:t>an</w:t>
            </w:r>
            <w:proofErr w:type="gramEnd"/>
            <w:r w:rsidR="00462E5C">
              <w:t xml:space="preserve"> </w:t>
            </w:r>
            <w:r w:rsidR="00462E5C">
              <w:t>Member</w:t>
            </w:r>
          </w:p>
        </w:tc>
        <w:tc>
          <w:tcPr>
            <w:tcW w:w="3117" w:type="dxa"/>
          </w:tcPr>
          <w:p w:rsidR="00132641" w:rsidRDefault="00132641" w:rsidP="004E1E82">
            <w:r>
              <w:t>I want to</w:t>
            </w:r>
          </w:p>
        </w:tc>
        <w:tc>
          <w:tcPr>
            <w:tcW w:w="3117" w:type="dxa"/>
          </w:tcPr>
          <w:p w:rsidR="00132641" w:rsidRDefault="00132641" w:rsidP="004E1E82">
            <w:r>
              <w:t>So that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20</w:t>
            </w:r>
          </w:p>
        </w:tc>
        <w:tc>
          <w:tcPr>
            <w:tcW w:w="3117" w:type="dxa"/>
          </w:tcPr>
          <w:p w:rsidR="00132641" w:rsidRDefault="00132641" w:rsidP="004E1E82">
            <w:r>
              <w:t>to request information about a book</w:t>
            </w:r>
          </w:p>
        </w:tc>
        <w:tc>
          <w:tcPr>
            <w:tcW w:w="3117" w:type="dxa"/>
          </w:tcPr>
          <w:p w:rsidR="00132641" w:rsidRDefault="00132641" w:rsidP="004E1E82">
            <w:r>
              <w:t>I know more about the specific book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21</w:t>
            </w:r>
          </w:p>
        </w:tc>
        <w:tc>
          <w:tcPr>
            <w:tcW w:w="3117" w:type="dxa"/>
          </w:tcPr>
          <w:p w:rsidR="00132641" w:rsidRDefault="00132641" w:rsidP="004E1E82">
            <w:r>
              <w:t>renew my card</w:t>
            </w:r>
          </w:p>
        </w:tc>
        <w:tc>
          <w:tcPr>
            <w:tcW w:w="3117" w:type="dxa"/>
          </w:tcPr>
          <w:p w:rsidR="00132641" w:rsidRDefault="00132641" w:rsidP="004E1E82">
            <w:r>
              <w:t>I can keep using the library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22</w:t>
            </w:r>
          </w:p>
        </w:tc>
        <w:tc>
          <w:tcPr>
            <w:tcW w:w="3117" w:type="dxa"/>
          </w:tcPr>
          <w:p w:rsidR="00132641" w:rsidRDefault="00132641" w:rsidP="004E1E82">
            <w:r>
              <w:t>borrow a book</w:t>
            </w:r>
          </w:p>
        </w:tc>
        <w:tc>
          <w:tcPr>
            <w:tcW w:w="3117" w:type="dxa"/>
          </w:tcPr>
          <w:p w:rsidR="00132641" w:rsidRDefault="00132641" w:rsidP="004E1E82">
            <w:r>
              <w:t xml:space="preserve">I can </w:t>
            </w:r>
            <w:r w:rsidR="004948E0">
              <w:t>borrow it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23</w:t>
            </w:r>
          </w:p>
        </w:tc>
        <w:tc>
          <w:tcPr>
            <w:tcW w:w="3117" w:type="dxa"/>
          </w:tcPr>
          <w:p w:rsidR="00132641" w:rsidRDefault="004948E0" w:rsidP="004E1E82">
            <w:r>
              <w:t>return a book</w:t>
            </w:r>
          </w:p>
        </w:tc>
        <w:tc>
          <w:tcPr>
            <w:tcW w:w="3117" w:type="dxa"/>
          </w:tcPr>
          <w:p w:rsidR="00132641" w:rsidRDefault="004948E0" w:rsidP="004E1E82">
            <w:r>
              <w:t>I can return it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24</w:t>
            </w:r>
          </w:p>
        </w:tc>
        <w:tc>
          <w:tcPr>
            <w:tcW w:w="3117" w:type="dxa"/>
          </w:tcPr>
          <w:p w:rsidR="00132641" w:rsidRDefault="004948E0" w:rsidP="004E1E82">
            <w:r>
              <w:t>request to be added to the GTL database</w:t>
            </w:r>
          </w:p>
        </w:tc>
        <w:tc>
          <w:tcPr>
            <w:tcW w:w="3117" w:type="dxa"/>
          </w:tcPr>
          <w:p w:rsidR="00132641" w:rsidRDefault="004948E0" w:rsidP="004E1E82">
            <w:r>
              <w:t>I can be added to the members list</w:t>
            </w:r>
          </w:p>
        </w:tc>
      </w:tr>
      <w:tr w:rsidR="00132641" w:rsidTr="00132641">
        <w:tc>
          <w:tcPr>
            <w:tcW w:w="3116" w:type="dxa"/>
          </w:tcPr>
          <w:p w:rsidR="00132641" w:rsidRDefault="00462E5C" w:rsidP="004E1E82">
            <w:r>
              <w:t>25</w:t>
            </w:r>
          </w:p>
        </w:tc>
        <w:tc>
          <w:tcPr>
            <w:tcW w:w="3117" w:type="dxa"/>
          </w:tcPr>
          <w:p w:rsidR="00132641" w:rsidRDefault="004948E0" w:rsidP="004E1E82">
            <w:r>
              <w:t>Request to be removed from the GTL database</w:t>
            </w:r>
          </w:p>
        </w:tc>
        <w:tc>
          <w:tcPr>
            <w:tcW w:w="3117" w:type="dxa"/>
          </w:tcPr>
          <w:p w:rsidR="00132641" w:rsidRDefault="004948E0" w:rsidP="004E1E82">
            <w:r>
              <w:t>I am no longer part of the members list</w:t>
            </w:r>
          </w:p>
        </w:tc>
      </w:tr>
      <w:tr w:rsidR="00132641" w:rsidTr="00132641">
        <w:tc>
          <w:tcPr>
            <w:tcW w:w="3116" w:type="dxa"/>
          </w:tcPr>
          <w:p w:rsidR="00132641" w:rsidRDefault="00132641" w:rsidP="004E1E82">
            <w:bookmarkStart w:id="0" w:name="_GoBack"/>
            <w:bookmarkEnd w:id="0"/>
          </w:p>
        </w:tc>
        <w:tc>
          <w:tcPr>
            <w:tcW w:w="3117" w:type="dxa"/>
          </w:tcPr>
          <w:p w:rsidR="00132641" w:rsidRDefault="00132641" w:rsidP="004E1E82"/>
        </w:tc>
        <w:tc>
          <w:tcPr>
            <w:tcW w:w="3117" w:type="dxa"/>
          </w:tcPr>
          <w:p w:rsidR="00132641" w:rsidRDefault="00132641" w:rsidP="004E1E82"/>
        </w:tc>
      </w:tr>
    </w:tbl>
    <w:p w:rsidR="00132641" w:rsidRDefault="00132641" w:rsidP="004E1E82"/>
    <w:sectPr w:rsidR="0013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82"/>
    <w:rsid w:val="000C13A9"/>
    <w:rsid w:val="000E0D38"/>
    <w:rsid w:val="00104606"/>
    <w:rsid w:val="00105CF0"/>
    <w:rsid w:val="00132641"/>
    <w:rsid w:val="003B6BDE"/>
    <w:rsid w:val="00462E5C"/>
    <w:rsid w:val="004948E0"/>
    <w:rsid w:val="004E1E82"/>
    <w:rsid w:val="00EC40F2"/>
    <w:rsid w:val="00F37473"/>
    <w:rsid w:val="00F72BBA"/>
    <w:rsid w:val="00FB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EC3F"/>
  <w15:chartTrackingRefBased/>
  <w15:docId w15:val="{A584F816-120B-454A-95B3-1901A779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Blazsek</dc:creator>
  <cp:keywords/>
  <dc:description/>
  <cp:lastModifiedBy>Adam Blazsek</cp:lastModifiedBy>
  <cp:revision>3</cp:revision>
  <dcterms:created xsi:type="dcterms:W3CDTF">2019-04-15T11:59:00Z</dcterms:created>
  <dcterms:modified xsi:type="dcterms:W3CDTF">2019-04-18T02:44:00Z</dcterms:modified>
</cp:coreProperties>
</file>