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864F" w14:textId="77777777" w:rsidR="006F1FDD" w:rsidRDefault="006F1FDD" w:rsidP="006F1FDD">
      <w:r>
        <w:t>#include &lt;delay.h&gt;</w:t>
      </w:r>
    </w:p>
    <w:p w14:paraId="46BF4058" w14:textId="77777777" w:rsidR="006F1FDD" w:rsidRDefault="006F1FDD" w:rsidP="006F1FDD">
      <w:r>
        <w:t>#include &lt;8051.h&gt;</w:t>
      </w:r>
    </w:p>
    <w:p w14:paraId="321439ED" w14:textId="77777777" w:rsidR="006F1FDD" w:rsidRDefault="006F1FDD" w:rsidP="006F1FDD"/>
    <w:p w14:paraId="4CFEF74A" w14:textId="77777777" w:rsidR="006F1FDD" w:rsidRDefault="006F1FDD" w:rsidP="006F1FDD">
      <w:r>
        <w:t>void delay_ms(unsigned int time) {</w:t>
      </w:r>
    </w:p>
    <w:p w14:paraId="6C61A294" w14:textId="77777777" w:rsidR="006F1FDD" w:rsidRDefault="006F1FDD" w:rsidP="006F1FDD">
      <w:r>
        <w:t xml:space="preserve">    unsigned int i, j;</w:t>
      </w:r>
    </w:p>
    <w:p w14:paraId="78A6F9A7" w14:textId="77777777" w:rsidR="006F1FDD" w:rsidRDefault="006F1FDD" w:rsidP="006F1FDD">
      <w:r>
        <w:t xml:space="preserve">    for(i = 0; i &lt; time; i++)</w:t>
      </w:r>
    </w:p>
    <w:p w14:paraId="38C47F78" w14:textId="77777777" w:rsidR="006F1FDD" w:rsidRDefault="006F1FDD" w:rsidP="006F1FDD">
      <w:r>
        <w:t xml:space="preserve">        for(j = 0; j &lt; 123; j++);</w:t>
      </w:r>
    </w:p>
    <w:p w14:paraId="655AE58D" w14:textId="77777777" w:rsidR="006F1FDD" w:rsidRDefault="006F1FDD" w:rsidP="006F1FDD">
      <w:r>
        <w:t>}</w:t>
      </w:r>
    </w:p>
    <w:p w14:paraId="6B252C95" w14:textId="77777777" w:rsidR="006F1FDD" w:rsidRDefault="006F1FDD" w:rsidP="006F1FDD"/>
    <w:p w14:paraId="0C2C5295" w14:textId="77777777" w:rsidR="006F1FDD" w:rsidRDefault="006F1FDD" w:rsidP="006F1FDD">
      <w:r>
        <w:t>void main() {</w:t>
      </w:r>
    </w:p>
    <w:p w14:paraId="1B68DAC0" w14:textId="77777777" w:rsidR="006F1FDD" w:rsidRDefault="006F1FDD" w:rsidP="006F1FDD">
      <w:r>
        <w:t xml:space="preserve">    unsigned char i;</w:t>
      </w:r>
    </w:p>
    <w:p w14:paraId="209CA934" w14:textId="77777777" w:rsidR="006F1FDD" w:rsidRDefault="006F1FDD" w:rsidP="006F1FDD">
      <w:r>
        <w:t xml:space="preserve">    while(1) {</w:t>
      </w:r>
    </w:p>
    <w:p w14:paraId="3514053C" w14:textId="77777777" w:rsidR="006F1FDD" w:rsidRDefault="006F1FDD" w:rsidP="006F1FDD">
      <w:r>
        <w:t xml:space="preserve">        // Sáng dần từ P1.0 đến P1.7</w:t>
      </w:r>
    </w:p>
    <w:p w14:paraId="5C19A45D" w14:textId="77777777" w:rsidR="006F1FDD" w:rsidRDefault="006F1FDD" w:rsidP="006F1FDD">
      <w:r>
        <w:t xml:space="preserve">        for(i = 0; i &lt; 8; i++) {</w:t>
      </w:r>
    </w:p>
    <w:p w14:paraId="5EC36E42" w14:textId="77777777" w:rsidR="006F1FDD" w:rsidRDefault="006F1FDD" w:rsidP="006F1FDD">
      <w:r>
        <w:t xml:space="preserve">            P1 = (1 &lt;&lt; (i + 1)) - 1; // Bật tất cả LED từ P1.0 đến P1.i</w:t>
      </w:r>
    </w:p>
    <w:p w14:paraId="0A69B817" w14:textId="77777777" w:rsidR="006F1FDD" w:rsidRDefault="006F1FDD" w:rsidP="006F1FDD">
      <w:r>
        <w:t xml:space="preserve">            delay_ms(100);</w:t>
      </w:r>
    </w:p>
    <w:p w14:paraId="14C8033B" w14:textId="77777777" w:rsidR="006F1FDD" w:rsidRDefault="006F1FDD" w:rsidP="006F1FDD">
      <w:r>
        <w:t xml:space="preserve">        }</w:t>
      </w:r>
    </w:p>
    <w:p w14:paraId="58309CBD" w14:textId="77777777" w:rsidR="006F1FDD" w:rsidRDefault="006F1FDD" w:rsidP="006F1FDD">
      <w:r>
        <w:t xml:space="preserve">        // Tắt dần từ P1.7 đến P1.0</w:t>
      </w:r>
    </w:p>
    <w:p w14:paraId="5BF9E23D" w14:textId="77777777" w:rsidR="006F1FDD" w:rsidRDefault="006F1FDD" w:rsidP="006F1FDD">
      <w:r>
        <w:t xml:space="preserve">        for(i = 7; i &gt; 0; i--) {</w:t>
      </w:r>
    </w:p>
    <w:p w14:paraId="1C69275D" w14:textId="77777777" w:rsidR="006F1FDD" w:rsidRDefault="006F1FDD" w:rsidP="006F1FDD">
      <w:r>
        <w:t xml:space="preserve">            P1 = (1 &lt;&lt; i) - 1; // Bật LED từ P1.0 đến P1.i</w:t>
      </w:r>
    </w:p>
    <w:p w14:paraId="0917CF2A" w14:textId="77777777" w:rsidR="006F1FDD" w:rsidRDefault="006F1FDD" w:rsidP="006F1FDD">
      <w:r>
        <w:t xml:space="preserve">            delay_ms(100);</w:t>
      </w:r>
    </w:p>
    <w:p w14:paraId="71733075" w14:textId="77777777" w:rsidR="006F1FDD" w:rsidRDefault="006F1FDD" w:rsidP="006F1FDD">
      <w:r>
        <w:t xml:space="preserve">        }</w:t>
      </w:r>
    </w:p>
    <w:p w14:paraId="6B16ED2A" w14:textId="77777777" w:rsidR="006F1FDD" w:rsidRDefault="006F1FDD" w:rsidP="006F1FDD">
      <w:r>
        <w:t xml:space="preserve">        // Tắt tất cả LED</w:t>
      </w:r>
    </w:p>
    <w:p w14:paraId="69955D6A" w14:textId="77777777" w:rsidR="006F1FDD" w:rsidRDefault="006F1FDD" w:rsidP="006F1FDD">
      <w:r>
        <w:t xml:space="preserve">        P1 = 0x00; // Tắt tất cả LED</w:t>
      </w:r>
    </w:p>
    <w:p w14:paraId="222DA0C6" w14:textId="77777777" w:rsidR="006F1FDD" w:rsidRDefault="006F1FDD" w:rsidP="006F1FDD">
      <w:r>
        <w:t xml:space="preserve">        delay_ms(100);</w:t>
      </w:r>
    </w:p>
    <w:p w14:paraId="4B7D89AC" w14:textId="77777777" w:rsidR="006F1FDD" w:rsidRDefault="006F1FDD" w:rsidP="006F1FDD">
      <w:r>
        <w:t xml:space="preserve">    }</w:t>
      </w:r>
    </w:p>
    <w:p w14:paraId="30414F56" w14:textId="2A1758BD" w:rsidR="00CA7DEC" w:rsidRDefault="006F1FDD" w:rsidP="006F1FDD">
      <w:r>
        <w:t>}</w:t>
      </w:r>
    </w:p>
    <w:sectPr w:rsidR="00CA7DEC" w:rsidSect="006375AE">
      <w:pgSz w:w="11906" w:h="16838"/>
      <w:pgMar w:top="1440" w:right="1440" w:bottom="1440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F"/>
    <w:rsid w:val="006375AE"/>
    <w:rsid w:val="006F1FDD"/>
    <w:rsid w:val="008C4F8F"/>
    <w:rsid w:val="00A04FF6"/>
    <w:rsid w:val="00B860D9"/>
    <w:rsid w:val="00C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4CD42-7392-4B15-8E17-FB976C1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C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C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C4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C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C4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C4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C4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C4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C4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C4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C4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C4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C4F8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C4F8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C4F8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C4F8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C4F8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C4F8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C4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C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C4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C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C4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C4F8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C4F8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C4F8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C4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C4F8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C4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bin</dc:creator>
  <cp:keywords/>
  <dc:description/>
  <cp:lastModifiedBy>anh bin</cp:lastModifiedBy>
  <cp:revision>2</cp:revision>
  <dcterms:created xsi:type="dcterms:W3CDTF">2024-08-30T06:04:00Z</dcterms:created>
  <dcterms:modified xsi:type="dcterms:W3CDTF">2024-08-30T06:05:00Z</dcterms:modified>
</cp:coreProperties>
</file>