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36FE" w14:textId="3F760612" w:rsidR="00B60DC4" w:rsidRDefault="004558E8" w:rsidP="004558E8">
      <w:pPr>
        <w:jc w:val="center"/>
        <w:rPr>
          <w:sz w:val="40"/>
          <w:szCs w:val="40"/>
        </w:rPr>
      </w:pPr>
      <w:r>
        <w:rPr>
          <w:noProof/>
        </w:rPr>
        <w:drawing>
          <wp:anchor distT="0" distB="0" distL="114300" distR="114300" simplePos="0" relativeHeight="251658240" behindDoc="0" locked="0" layoutInCell="1" allowOverlap="1" wp14:anchorId="2A8FA9DE" wp14:editId="627AF295">
            <wp:simplePos x="0" y="0"/>
            <wp:positionH relativeFrom="margin">
              <wp:align>center</wp:align>
            </wp:positionH>
            <wp:positionV relativeFrom="paragraph">
              <wp:posOffset>342900</wp:posOffset>
            </wp:positionV>
            <wp:extent cx="6450495" cy="483870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50495" cy="4838700"/>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t>Pong – Raiden Trevor William Morris</w:t>
      </w:r>
    </w:p>
    <w:p w14:paraId="4DA5D181" w14:textId="06F33E6B" w:rsidR="00CF7738" w:rsidRPr="00CF7738" w:rsidRDefault="00CF7738" w:rsidP="004558E8">
      <w:pPr>
        <w:rPr>
          <w:sz w:val="32"/>
          <w:szCs w:val="32"/>
        </w:rPr>
      </w:pPr>
      <w:r>
        <w:rPr>
          <w:sz w:val="32"/>
          <w:szCs w:val="32"/>
        </w:rPr>
        <w:t>How the game will work</w:t>
      </w:r>
    </w:p>
    <w:p w14:paraId="2DD3B715" w14:textId="3B77106E" w:rsidR="004558E8" w:rsidRPr="004558E8" w:rsidRDefault="004558E8" w:rsidP="004558E8">
      <w:pPr>
        <w:rPr>
          <w:sz w:val="28"/>
          <w:szCs w:val="28"/>
        </w:rPr>
      </w:pPr>
      <w:r>
        <w:rPr>
          <w:sz w:val="28"/>
          <w:szCs w:val="28"/>
        </w:rPr>
        <w:t>The game will be a local two player version, with one player controlling the paddle on the left of the screen with the wasd keys, while the other will control the opposite paddle using the arrow keys</w:t>
      </w:r>
      <w:r w:rsidR="00EF00F0">
        <w:rPr>
          <w:sz w:val="28"/>
          <w:szCs w:val="28"/>
        </w:rPr>
        <w:t xml:space="preserve">, points will be tallied if either player is able to </w:t>
      </w:r>
      <w:r w:rsidR="006B3D4F">
        <w:rPr>
          <w:sz w:val="28"/>
          <w:szCs w:val="28"/>
        </w:rPr>
        <w:t>get the ball to get behind the other player</w:t>
      </w:r>
      <w:r w:rsidR="00CF7738">
        <w:rPr>
          <w:sz w:val="28"/>
          <w:szCs w:val="28"/>
        </w:rPr>
        <w:t>’</w:t>
      </w:r>
      <w:r w:rsidR="006B3D4F">
        <w:rPr>
          <w:sz w:val="28"/>
          <w:szCs w:val="28"/>
        </w:rPr>
        <w:t>s paddle.</w:t>
      </w:r>
    </w:p>
    <w:sectPr w:rsidR="004558E8" w:rsidRPr="0045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C3"/>
    <w:rsid w:val="000656B7"/>
    <w:rsid w:val="004558E8"/>
    <w:rsid w:val="006239C3"/>
    <w:rsid w:val="00660942"/>
    <w:rsid w:val="006B3D4F"/>
    <w:rsid w:val="00B60DC4"/>
    <w:rsid w:val="00CF7738"/>
    <w:rsid w:val="00EF00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9FC"/>
  <w15:chartTrackingRefBased/>
  <w15:docId w15:val="{476AFD3F-5A4F-4A7F-92D6-C89AB2B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Gamer</dc:creator>
  <cp:keywords/>
  <dc:description/>
  <cp:lastModifiedBy>PC Gamer</cp:lastModifiedBy>
  <cp:revision>2</cp:revision>
  <dcterms:created xsi:type="dcterms:W3CDTF">2022-05-05T23:43:00Z</dcterms:created>
  <dcterms:modified xsi:type="dcterms:W3CDTF">2022-05-06T00:08:00Z</dcterms:modified>
</cp:coreProperties>
</file>