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5F9B" w14:textId="3A06A619" w:rsidR="00EB03FE" w:rsidRDefault="00EB03FE">
      <w:r>
        <w:t>Hvorfor jeg valgte flask over kiwi.</w:t>
      </w:r>
    </w:p>
    <w:p w14:paraId="37A4E7E2" w14:textId="2789FBA0" w:rsidR="00EB03FE" w:rsidRDefault="00EB03FE" w:rsidP="00EB03FE">
      <w:pPr>
        <w:pStyle w:val="Listeavsnitt"/>
        <w:numPr>
          <w:ilvl w:val="0"/>
          <w:numId w:val="1"/>
        </w:numPr>
      </w:pPr>
      <w:r>
        <w:t>jeg har brukt det før (litt)</w:t>
      </w:r>
    </w:p>
    <w:p w14:paraId="1BE3026A" w14:textId="02972DD2" w:rsidR="00EB03FE" w:rsidRDefault="00EB03FE" w:rsidP="00EB03FE">
      <w:pPr>
        <w:pStyle w:val="Listeavsnitt"/>
        <w:numPr>
          <w:ilvl w:val="0"/>
          <w:numId w:val="1"/>
        </w:numPr>
      </w:pPr>
      <w:r>
        <w:t>jeg har hørt at det er bedre å bruke flask for web utvikling</w:t>
      </w:r>
    </w:p>
    <w:p w14:paraId="3F69718D" w14:textId="3960DE57" w:rsidR="00EB03FE" w:rsidRDefault="00EB03FE" w:rsidP="00EB03FE">
      <w:pPr>
        <w:pStyle w:val="Listeavsnitt"/>
        <w:numPr>
          <w:ilvl w:val="0"/>
          <w:numId w:val="1"/>
        </w:numPr>
      </w:pPr>
      <w:r>
        <w:t>har lest at flask er enkelt å bruke og enkle funksjoner.</w:t>
      </w:r>
    </w:p>
    <w:p w14:paraId="7E9BC70A" w14:textId="77777777" w:rsidR="00EB03FE" w:rsidRDefault="00EB03FE" w:rsidP="00EB03FE"/>
    <w:p w14:paraId="00B907A5" w14:textId="1737109C" w:rsidR="00EB03FE" w:rsidRDefault="00EB03FE" w:rsidP="00EB03FE">
      <w:r>
        <w:t xml:space="preserve">Hvorfor jeg valgte </w:t>
      </w:r>
      <w:proofErr w:type="spellStart"/>
      <w:r>
        <w:t>python</w:t>
      </w:r>
      <w:proofErr w:type="spellEnd"/>
    </w:p>
    <w:p w14:paraId="235F5569" w14:textId="36F8FC3A" w:rsidR="00EB03FE" w:rsidRDefault="00EB03FE" w:rsidP="00EB03FE">
      <w:pPr>
        <w:pStyle w:val="Listeavsnitt"/>
        <w:numPr>
          <w:ilvl w:val="0"/>
          <w:numId w:val="2"/>
        </w:numPr>
      </w:pPr>
      <w:r>
        <w:t xml:space="preserve">fordi jeg kan </w:t>
      </w:r>
      <w:proofErr w:type="spellStart"/>
      <w:r>
        <w:t>python</w:t>
      </w:r>
      <w:proofErr w:type="spellEnd"/>
    </w:p>
    <w:p w14:paraId="37E4D027" w14:textId="3E2FB081" w:rsidR="00675123" w:rsidRDefault="00675123" w:rsidP="00EB03FE">
      <w:pPr>
        <w:pStyle w:val="Listeavsnitt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er kul</w:t>
      </w:r>
    </w:p>
    <w:sectPr w:rsidR="00675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25256"/>
    <w:multiLevelType w:val="hybridMultilevel"/>
    <w:tmpl w:val="8EEEC95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6635"/>
    <w:multiLevelType w:val="hybridMultilevel"/>
    <w:tmpl w:val="C2AAA2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509407">
    <w:abstractNumId w:val="1"/>
  </w:num>
  <w:num w:numId="2" w16cid:durableId="159567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FE"/>
    <w:rsid w:val="00257502"/>
    <w:rsid w:val="0054486D"/>
    <w:rsid w:val="00675123"/>
    <w:rsid w:val="00EB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59FE"/>
  <w15:chartTrackingRefBased/>
  <w15:docId w15:val="{01B09E78-BF23-45F0-A152-02658D36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B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Arne-Kristian Templora Reistad</dc:creator>
  <cp:keywords/>
  <dc:description/>
  <cp:lastModifiedBy>Arne-Kristian Templora Reistad</cp:lastModifiedBy>
  <cp:revision>1</cp:revision>
  <dcterms:created xsi:type="dcterms:W3CDTF">2023-04-12T06:51:00Z</dcterms:created>
  <dcterms:modified xsi:type="dcterms:W3CDTF">2023-04-12T07:12:00Z</dcterms:modified>
</cp:coreProperties>
</file>