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B9F2" w14:textId="49D8123A" w:rsidR="007B0C62" w:rsidRDefault="007B57EC">
      <w:r>
        <w:t>Using VSCode for programming?</w:t>
      </w:r>
    </w:p>
    <w:p w14:paraId="748826DD" w14:textId="11BA604A" w:rsidR="000B3E25" w:rsidRDefault="000B3E25">
      <w:r>
        <w:t>PlatformIO plugin for VSCode for Arduino and such</w:t>
      </w:r>
    </w:p>
    <w:p w14:paraId="14D97384" w14:textId="15E82ABA" w:rsidR="007F1880" w:rsidRDefault="000B3E25">
      <w:r>
        <w:t>STM32</w:t>
      </w:r>
      <w:r w:rsidR="007F1880">
        <w:t xml:space="preserve"> plugin for VSCode for the Nucleo board </w:t>
      </w:r>
      <w:hyperlink r:id="rId4" w:history="1">
        <w:r w:rsidR="007F1880" w:rsidRPr="00B614C7">
          <w:rPr>
            <w:rStyle w:val="Hyperlink"/>
          </w:rPr>
          <w:t>https://www.st.com/content/st_com/en/campaigns/stm32-vs-code-extension-z11.html</w:t>
        </w:r>
      </w:hyperlink>
    </w:p>
    <w:p w14:paraId="03DA9387" w14:textId="07E4E11E" w:rsidR="00AA011C" w:rsidRDefault="00DD080E">
      <w:r>
        <w:t>Familiarize with Meshtastic for the STM32 radio boards</w:t>
      </w:r>
    </w:p>
    <w:p w14:paraId="6D7B2ADF" w14:textId="77777777" w:rsidR="00AA011C" w:rsidRDefault="00AA011C"/>
    <w:p w14:paraId="165C41D2" w14:textId="3212383B" w:rsidR="00AA011C" w:rsidRDefault="00AA011C"/>
    <w:sectPr w:rsidR="00AA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2C"/>
    <w:rsid w:val="000B3E25"/>
    <w:rsid w:val="005E232C"/>
    <w:rsid w:val="006104F1"/>
    <w:rsid w:val="007B0C62"/>
    <w:rsid w:val="007B57EC"/>
    <w:rsid w:val="007F1880"/>
    <w:rsid w:val="00AA011C"/>
    <w:rsid w:val="00BD60C1"/>
    <w:rsid w:val="00DD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F1B9"/>
  <w15:chartTrackingRefBased/>
  <w15:docId w15:val="{3CE21B14-7457-4C98-9949-96133F8B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3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1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t.com/content/st_com/en/campaigns/stm32-vs-code-extension-z1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</dc:creator>
  <cp:keywords/>
  <dc:description/>
  <cp:lastModifiedBy>Kyle M</cp:lastModifiedBy>
  <cp:revision>11</cp:revision>
  <dcterms:created xsi:type="dcterms:W3CDTF">2026-01-19T20:47:00Z</dcterms:created>
  <dcterms:modified xsi:type="dcterms:W3CDTF">2026-01-19T20:49:00Z</dcterms:modified>
</cp:coreProperties>
</file>