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9FC2" w14:textId="7F241EC2" w:rsidR="007B0C62" w:rsidRDefault="00356AC5" w:rsidP="0059339E">
      <w:pPr>
        <w:spacing w:after="0"/>
      </w:pPr>
      <w:r>
        <w:t xml:space="preserve">Teensy will work with </w:t>
      </w:r>
      <w:proofErr w:type="spellStart"/>
      <w:r>
        <w:t>PlatformIO</w:t>
      </w:r>
      <w:proofErr w:type="spellEnd"/>
      <w:r w:rsidR="0032418B">
        <w:t xml:space="preserve">; </w:t>
      </w:r>
      <w:r w:rsidR="00E84EEC">
        <w:t>basics</w:t>
      </w:r>
      <w:r w:rsidR="0032418B">
        <w:t xml:space="preserve"> </w:t>
      </w:r>
      <w:hyperlink r:id="rId4" w:history="1">
        <w:r w:rsidR="0032418B" w:rsidRPr="0032418B">
          <w:rPr>
            <w:rStyle w:val="Hyperlink"/>
          </w:rPr>
          <w:t>here</w:t>
        </w:r>
      </w:hyperlink>
    </w:p>
    <w:p w14:paraId="0FB79EFC" w14:textId="77777777" w:rsidR="0032418B" w:rsidRDefault="0032418B" w:rsidP="0059339E">
      <w:pPr>
        <w:spacing w:after="0"/>
      </w:pPr>
    </w:p>
    <w:p w14:paraId="6E949F6B" w14:textId="7C167B56" w:rsidR="0059339E" w:rsidRDefault="0059339E" w:rsidP="0059339E">
      <w:pPr>
        <w:spacing w:after="0"/>
      </w:pPr>
    </w:p>
    <w:sectPr w:rsidR="0059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DD"/>
    <w:rsid w:val="000976FD"/>
    <w:rsid w:val="000C49F7"/>
    <w:rsid w:val="00201DDD"/>
    <w:rsid w:val="0032418B"/>
    <w:rsid w:val="00356AC5"/>
    <w:rsid w:val="004F04A4"/>
    <w:rsid w:val="0059339E"/>
    <w:rsid w:val="007B0C62"/>
    <w:rsid w:val="00BD60C1"/>
    <w:rsid w:val="00C1764A"/>
    <w:rsid w:val="00D948AD"/>
    <w:rsid w:val="00E8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DA96"/>
  <w15:chartTrackingRefBased/>
  <w15:docId w15:val="{5372ABC6-7FC0-407D-9798-AD83CD23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1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um.pjrc.com/index.php?threads/tutorial-how-to-use-platformio-visual-code-studio-for-teensy.666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</dc:creator>
  <cp:keywords/>
  <dc:description/>
  <cp:lastModifiedBy>Kyle M</cp:lastModifiedBy>
  <cp:revision>10</cp:revision>
  <dcterms:created xsi:type="dcterms:W3CDTF">2026-03-21T03:36:00Z</dcterms:created>
  <dcterms:modified xsi:type="dcterms:W3CDTF">2026-03-21T05:05:00Z</dcterms:modified>
</cp:coreProperties>
</file>