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0C71" w14:textId="0BAB33DE" w:rsidR="00E40A7B" w:rsidRDefault="00E40A7B">
      <w:r>
        <w:t xml:space="preserve">Autorización de Viaje Número de Kardex: </w:t>
      </w:r>
      <w:r>
        <w:t>$</w:t>
      </w:r>
      <w:r>
        <w:t xml:space="preserve">{kardex} </w:t>
      </w:r>
    </w:p>
    <w:p w14:paraId="4459F78E" w14:textId="41F19155" w:rsidR="00E40A7B" w:rsidRDefault="00E40A7B">
      <w:r>
        <w:t xml:space="preserve">Encargado: </w:t>
      </w:r>
      <w:r>
        <w:t>$</w:t>
      </w:r>
      <w:r>
        <w:t xml:space="preserve">{encargado} </w:t>
      </w:r>
    </w:p>
    <w:p w14:paraId="68DF76D1" w14:textId="6B6140DE" w:rsidR="00E40A7B" w:rsidRDefault="00E40A7B">
      <w:r>
        <w:t xml:space="preserve">Tipo de Permiso: </w:t>
      </w:r>
      <w:r>
        <w:t>$</w:t>
      </w:r>
      <w:r>
        <w:t xml:space="preserve">{tipo_permiso} </w:t>
      </w:r>
    </w:p>
    <w:p w14:paraId="66349E56" w14:textId="0D02806F" w:rsidR="00E40A7B" w:rsidRDefault="00E40A7B">
      <w:r>
        <w:t xml:space="preserve">Fecha de Ingreso: </w:t>
      </w:r>
      <w:r>
        <w:t>$</w:t>
      </w:r>
      <w:r>
        <w:t xml:space="preserve">{fecha_ingreso} </w:t>
      </w:r>
    </w:p>
    <w:p w14:paraId="46C43580" w14:textId="3405D880" w:rsidR="00126B68" w:rsidRDefault="00E40A7B">
      <w:r>
        <w:t xml:space="preserve">Observaciones: </w:t>
      </w:r>
      <w:r>
        <w:t>$</w:t>
      </w:r>
      <w:r>
        <w:t>{observaciones}</w:t>
      </w:r>
    </w:p>
    <w:sectPr w:rsidR="00126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8"/>
    <w:rsid w:val="00126B68"/>
    <w:rsid w:val="00442EB8"/>
    <w:rsid w:val="00B96886"/>
    <w:rsid w:val="00BF1B2B"/>
    <w:rsid w:val="00E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0BCA4"/>
  <w15:chartTrackingRefBased/>
  <w15:docId w15:val="{C94D1B12-946E-4B04-9403-57E75D5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2</cp:revision>
  <dcterms:created xsi:type="dcterms:W3CDTF">2025-02-14T19:59:00Z</dcterms:created>
  <dcterms:modified xsi:type="dcterms:W3CDTF">2025-02-14T19:59:00Z</dcterms:modified>
</cp:coreProperties>
</file>