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25B88" w14:paraId="5D6BBD88" w14:textId="77777777" w:rsidTr="002A0F04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5D6BBD85" w14:textId="48269EE4" w:rsidR="00F25B88" w:rsidRDefault="00830592" w:rsidP="002A0F04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2A0F04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D7</w:t>
            </w:r>
          </w:p>
          <w:p w14:paraId="5D6BBD86" w14:textId="7F9D215E" w:rsidR="00F25B88" w:rsidRDefault="00830592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Expediente de </w:t>
            </w:r>
            <w:r w:rsidR="002A0F04">
              <w:rPr>
                <w:b/>
                <w:bCs/>
                <w:color w:val="FFFFFF"/>
                <w:sz w:val="30"/>
                <w:szCs w:val="30"/>
              </w:rPr>
              <w:t>Identificación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y Conocimiento del Cliente (KYC)</w:t>
            </w:r>
          </w:p>
          <w:p w14:paraId="5D6BBD87" w14:textId="77777777" w:rsidR="00F25B88" w:rsidRDefault="00830592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5D6BBD89" w14:textId="77777777" w:rsidR="00F25B88" w:rsidRDefault="00F25B8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8A" w14:textId="77777777" w:rsidR="00F25B88" w:rsidRDefault="00830592">
            <w:r>
              <w:rPr>
                <w:b/>
                <w:bCs/>
                <w:sz w:val="20"/>
                <w:szCs w:val="20"/>
              </w:rPr>
              <w:t>No. de expediente: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8B" w14:textId="77777777" w:rsidR="00F25B88" w:rsidRDefault="00830592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Numero</w:t>
            </w:r>
            <w:proofErr w:type="spellEnd"/>
            <w:r>
              <w:rPr>
                <w:sz w:val="20"/>
                <w:szCs w:val="20"/>
              </w:rPr>
              <w:t xml:space="preserve"> secuencial]</w:t>
            </w:r>
          </w:p>
        </w:tc>
      </w:tr>
      <w:tr w:rsidR="00F25B88" w14:paraId="5D6BBD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8D" w14:textId="77777777" w:rsidR="00F25B88" w:rsidRDefault="00830592">
            <w:r>
              <w:rPr>
                <w:b/>
                <w:bCs/>
                <w:sz w:val="20"/>
                <w:szCs w:val="20"/>
              </w:rPr>
              <w:t>Tipo de cliente: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8E" w14:textId="4D7B03A6" w:rsidR="00F25B88" w:rsidRDefault="00830592">
            <w:r>
              <w:rPr>
                <w:sz w:val="20"/>
                <w:szCs w:val="20"/>
              </w:rPr>
              <w:t xml:space="preserve">[ ] Persona </w:t>
            </w:r>
            <w:r w:rsidR="002A0F04">
              <w:rPr>
                <w:sz w:val="20"/>
                <w:szCs w:val="20"/>
              </w:rPr>
              <w:t>Física</w:t>
            </w:r>
            <w:r>
              <w:rPr>
                <w:sz w:val="20"/>
                <w:szCs w:val="20"/>
              </w:rPr>
              <w:t xml:space="preserve">    [ ] Persona Moral</w:t>
            </w:r>
          </w:p>
        </w:tc>
      </w:tr>
      <w:tr w:rsidR="00F25B88" w14:paraId="5D6BBD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0" w14:textId="77777777" w:rsidR="00F25B88" w:rsidRDefault="00830592">
            <w:r>
              <w:rPr>
                <w:b/>
                <w:bCs/>
                <w:sz w:val="20"/>
                <w:szCs w:val="20"/>
              </w:rPr>
              <w:t>Fecha de apertura: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1" w14:textId="77777777" w:rsidR="00F25B88" w:rsidRDefault="00830592">
            <w:r>
              <w:rPr>
                <w:sz w:val="20"/>
                <w:szCs w:val="20"/>
              </w:rPr>
              <w:t>[Fecha]</w:t>
            </w:r>
          </w:p>
        </w:tc>
      </w:tr>
      <w:tr w:rsidR="00F25B88" w14:paraId="5D6BBD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3" w14:textId="69E7DC95" w:rsidR="00F25B88" w:rsidRDefault="002A0F04">
            <w:r>
              <w:rPr>
                <w:b/>
                <w:bCs/>
                <w:sz w:val="20"/>
                <w:szCs w:val="20"/>
              </w:rPr>
              <w:t>Operación</w:t>
            </w:r>
            <w:r w:rsidR="00830592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4" w14:textId="02E7A247" w:rsidR="00F25B88" w:rsidRDefault="00830592">
            <w:r>
              <w:rPr>
                <w:sz w:val="20"/>
                <w:szCs w:val="20"/>
              </w:rPr>
              <w:t xml:space="preserve">[ ] Compraventa    [ ] Preventa    [ ] Arrendamiento    [ ] </w:t>
            </w:r>
            <w:r w:rsidR="002A0F04">
              <w:rPr>
                <w:sz w:val="20"/>
                <w:szCs w:val="20"/>
              </w:rPr>
              <w:t>Intermediación</w:t>
            </w:r>
          </w:p>
        </w:tc>
      </w:tr>
      <w:tr w:rsidR="00F25B88" w14:paraId="5D6BBD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6" w14:textId="77777777" w:rsidR="00F25B88" w:rsidRDefault="00830592">
            <w:r>
              <w:rPr>
                <w:b/>
                <w:bCs/>
                <w:sz w:val="20"/>
                <w:szCs w:val="20"/>
              </w:rPr>
              <w:t>Nivel de riesgo EBR: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7" w14:textId="77777777" w:rsidR="00F25B88" w:rsidRDefault="00830592">
            <w:r>
              <w:rPr>
                <w:sz w:val="20"/>
                <w:szCs w:val="20"/>
              </w:rPr>
              <w:t>[ ] BAJO    [ ] MEDIO    [ ] ALTO</w:t>
            </w:r>
          </w:p>
        </w:tc>
      </w:tr>
      <w:tr w:rsidR="00F25B88" w14:paraId="5D6BBD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9" w14:textId="77777777" w:rsidR="00F25B88" w:rsidRDefault="00830592">
            <w:r>
              <w:rPr>
                <w:b/>
                <w:bCs/>
                <w:sz w:val="20"/>
                <w:szCs w:val="20"/>
              </w:rPr>
              <w:t>Programa: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A" w14:textId="277AE5C2" w:rsidR="00F25B88" w:rsidRDefault="00830592">
            <w:r>
              <w:rPr>
                <w:sz w:val="20"/>
                <w:szCs w:val="20"/>
              </w:rPr>
              <w:t xml:space="preserve">Certus PLD | </w:t>
            </w:r>
            <w:r w:rsidR="002A0F04">
              <w:rPr>
                <w:sz w:val="20"/>
                <w:szCs w:val="20"/>
              </w:rPr>
              <w:t>CERTUS CONSULTORES</w:t>
            </w:r>
          </w:p>
        </w:tc>
      </w:tr>
    </w:tbl>
    <w:p w14:paraId="5D6BBD9C" w14:textId="77777777" w:rsidR="00F25B88" w:rsidRDefault="00F25B88"/>
    <w:p w14:paraId="5D6BBD9D" w14:textId="450D9614" w:rsidR="00F25B88" w:rsidRDefault="00830592">
      <w:pPr>
        <w:pStyle w:val="Ttulo1"/>
      </w:pPr>
      <w:r>
        <w:t xml:space="preserve">SECCION A: Datos de </w:t>
      </w:r>
      <w:r w:rsidR="002A0F04">
        <w:t>Identificación</w:t>
      </w:r>
      <w:r>
        <w:t xml:space="preserve"> del Cliente</w:t>
      </w:r>
    </w:p>
    <w:p w14:paraId="5D6BBD9E" w14:textId="76BED822" w:rsidR="00F25B88" w:rsidRDefault="00830592">
      <w:pPr>
        <w:pStyle w:val="Ttulo2"/>
      </w:pPr>
      <w:r>
        <w:t xml:space="preserve">A.1 Persona </w:t>
      </w:r>
      <w:r w:rsidR="002A0F04">
        <w:t>Física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9F" w14:textId="77777777" w:rsidR="00F25B88" w:rsidRDefault="00830592">
            <w:r>
              <w:rPr>
                <w:b/>
                <w:bCs/>
                <w:sz w:val="20"/>
                <w:szCs w:val="20"/>
              </w:rPr>
              <w:t>Nombre completo: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0" w14:textId="77777777" w:rsidR="00F25B88" w:rsidRDefault="00F25B88"/>
        </w:tc>
      </w:tr>
      <w:tr w:rsidR="00F25B88" w14:paraId="5D6BBD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2" w14:textId="77777777" w:rsidR="00F25B88" w:rsidRDefault="00830592">
            <w:r>
              <w:rPr>
                <w:b/>
                <w:bCs/>
                <w:sz w:val="20"/>
                <w:szCs w:val="20"/>
              </w:rPr>
              <w:t>CURP: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3" w14:textId="77777777" w:rsidR="00F25B88" w:rsidRDefault="00F25B88"/>
        </w:tc>
      </w:tr>
      <w:tr w:rsidR="00F25B88" w14:paraId="5D6BBD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5" w14:textId="77777777" w:rsidR="00F25B88" w:rsidRDefault="00830592">
            <w:r>
              <w:rPr>
                <w:b/>
                <w:bCs/>
                <w:sz w:val="20"/>
                <w:szCs w:val="20"/>
              </w:rPr>
              <w:t>RFC (si aplica):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6" w14:textId="77777777" w:rsidR="00F25B88" w:rsidRDefault="00F25B88"/>
        </w:tc>
      </w:tr>
      <w:tr w:rsidR="00F25B88" w14:paraId="5D6BBD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8" w14:textId="77777777" w:rsidR="00F25B88" w:rsidRDefault="00830592">
            <w:r>
              <w:rPr>
                <w:b/>
                <w:bCs/>
                <w:sz w:val="20"/>
                <w:szCs w:val="20"/>
              </w:rPr>
              <w:t>Fecha de nacimiento: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9" w14:textId="77777777" w:rsidR="00F25B88" w:rsidRDefault="00F25B88"/>
        </w:tc>
      </w:tr>
      <w:tr w:rsidR="00F25B88" w14:paraId="5D6BBD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B" w14:textId="77777777" w:rsidR="00F25B88" w:rsidRDefault="00830592">
            <w:r>
              <w:rPr>
                <w:b/>
                <w:bCs/>
                <w:sz w:val="20"/>
                <w:szCs w:val="20"/>
              </w:rPr>
              <w:t>Nacionalidad: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C" w14:textId="77777777" w:rsidR="00F25B88" w:rsidRDefault="00F25B88"/>
        </w:tc>
      </w:tr>
      <w:tr w:rsidR="00F25B88" w14:paraId="5D6BBD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E" w14:textId="77777777" w:rsidR="00F25B88" w:rsidRDefault="00830592">
            <w:r>
              <w:rPr>
                <w:b/>
                <w:bCs/>
                <w:sz w:val="20"/>
                <w:szCs w:val="20"/>
              </w:rPr>
              <w:t>Estado civil: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AF" w14:textId="77777777" w:rsidR="00F25B88" w:rsidRDefault="00830592">
            <w:r>
              <w:rPr>
                <w:sz w:val="20"/>
                <w:szCs w:val="20"/>
              </w:rPr>
              <w:t>[ ] Soltero  [ ] Casado  [ ] Divorciado  [ ] Union libre</w:t>
            </w:r>
          </w:p>
        </w:tc>
      </w:tr>
      <w:tr w:rsidR="00F25B88" w14:paraId="5D6BBD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1" w14:textId="0BDB2E1F" w:rsidR="00F25B88" w:rsidRDefault="002A0F04">
            <w:r>
              <w:rPr>
                <w:b/>
                <w:bCs/>
                <w:sz w:val="20"/>
                <w:szCs w:val="20"/>
              </w:rPr>
              <w:t>Ocupación</w:t>
            </w:r>
            <w:r w:rsidR="00830592">
              <w:rPr>
                <w:b/>
                <w:bCs/>
                <w:sz w:val="20"/>
                <w:szCs w:val="20"/>
              </w:rPr>
              <w:t xml:space="preserve"> / Actividad: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2" w14:textId="77777777" w:rsidR="00F25B88" w:rsidRDefault="00F25B88"/>
        </w:tc>
      </w:tr>
      <w:tr w:rsidR="00F25B88" w14:paraId="5D6BBD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4" w14:textId="77777777" w:rsidR="00F25B88" w:rsidRDefault="00830592">
            <w:r>
              <w:rPr>
                <w:b/>
                <w:bCs/>
                <w:sz w:val="20"/>
                <w:szCs w:val="20"/>
              </w:rPr>
              <w:t>Domicilio particular: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5" w14:textId="77777777" w:rsidR="00F25B88" w:rsidRDefault="00F25B88"/>
        </w:tc>
      </w:tr>
      <w:tr w:rsidR="00F25B88" w14:paraId="5D6BBD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7" w14:textId="768D4F14" w:rsidR="00F25B88" w:rsidRDefault="002A0F04">
            <w:r>
              <w:rPr>
                <w:b/>
                <w:bCs/>
                <w:sz w:val="20"/>
                <w:szCs w:val="20"/>
              </w:rPr>
              <w:t>Teléfono</w:t>
            </w:r>
            <w:r w:rsidR="00830592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8" w14:textId="77777777" w:rsidR="00F25B88" w:rsidRDefault="00F25B88"/>
        </w:tc>
      </w:tr>
      <w:tr w:rsidR="00F25B88" w14:paraId="5D6BBD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A" w14:textId="2726DCEF" w:rsidR="00F25B88" w:rsidRDefault="00830592">
            <w:r>
              <w:rPr>
                <w:b/>
                <w:bCs/>
                <w:sz w:val="20"/>
                <w:szCs w:val="20"/>
              </w:rPr>
              <w:t xml:space="preserve">Correo </w:t>
            </w:r>
            <w:r w:rsidR="002A0F04">
              <w:rPr>
                <w:b/>
                <w:bCs/>
                <w:sz w:val="20"/>
                <w:szCs w:val="20"/>
              </w:rPr>
              <w:t>electrónico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B" w14:textId="77777777" w:rsidR="00F25B88" w:rsidRDefault="00F25B88"/>
        </w:tc>
      </w:tr>
    </w:tbl>
    <w:p w14:paraId="5D6BBDBD" w14:textId="77777777" w:rsidR="00F25B88" w:rsidRDefault="00F25B88"/>
    <w:p w14:paraId="5D6BBDBE" w14:textId="77777777" w:rsidR="00F25B88" w:rsidRDefault="00830592">
      <w:pPr>
        <w:pStyle w:val="Ttulo2"/>
      </w:pPr>
      <w:r>
        <w:t>A.2 Persona Moral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BF" w14:textId="548CA966" w:rsidR="00F25B88" w:rsidRDefault="002A0F04">
            <w:r>
              <w:rPr>
                <w:b/>
                <w:bCs/>
                <w:sz w:val="20"/>
                <w:szCs w:val="20"/>
              </w:rPr>
              <w:t>Denominación</w:t>
            </w:r>
            <w:r w:rsidR="00830592">
              <w:rPr>
                <w:b/>
                <w:bCs/>
                <w:sz w:val="20"/>
                <w:szCs w:val="20"/>
              </w:rPr>
              <w:t xml:space="preserve"> social: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0" w14:textId="77777777" w:rsidR="00F25B88" w:rsidRDefault="00F25B88"/>
        </w:tc>
      </w:tr>
      <w:tr w:rsidR="00F25B88" w14:paraId="5D6BBD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2" w14:textId="77777777" w:rsidR="00F25B88" w:rsidRDefault="00830592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3" w14:textId="77777777" w:rsidR="00F25B88" w:rsidRDefault="00F25B88"/>
        </w:tc>
      </w:tr>
      <w:tr w:rsidR="00F25B88" w14:paraId="5D6BBD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5" w14:textId="77777777" w:rsidR="00F25B88" w:rsidRDefault="00830592">
            <w:r>
              <w:rPr>
                <w:b/>
                <w:bCs/>
                <w:sz w:val="20"/>
                <w:szCs w:val="20"/>
              </w:rPr>
              <w:t>Giro / Actividad: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6" w14:textId="77777777" w:rsidR="00F25B88" w:rsidRDefault="00F25B88"/>
        </w:tc>
      </w:tr>
      <w:tr w:rsidR="00F25B88" w14:paraId="5D6BBD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8" w14:textId="74D1408A" w:rsidR="00F25B88" w:rsidRDefault="00830592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2A0F04">
              <w:rPr>
                <w:b/>
                <w:bCs/>
                <w:sz w:val="20"/>
                <w:szCs w:val="20"/>
              </w:rPr>
              <w:t>constitución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9" w14:textId="77777777" w:rsidR="00F25B88" w:rsidRDefault="00F25B88"/>
        </w:tc>
      </w:tr>
      <w:tr w:rsidR="00F25B88" w14:paraId="5D6BBD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B" w14:textId="77777777" w:rsidR="00F25B88" w:rsidRDefault="00830592">
            <w:r>
              <w:rPr>
                <w:b/>
                <w:bCs/>
                <w:sz w:val="20"/>
                <w:szCs w:val="20"/>
              </w:rPr>
              <w:t>No. de escritura y notario: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C" w14:textId="77777777" w:rsidR="00F25B88" w:rsidRDefault="00F25B88"/>
        </w:tc>
      </w:tr>
      <w:tr w:rsidR="00F25B88" w14:paraId="5D6BBD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E" w14:textId="77777777" w:rsidR="00F25B88" w:rsidRDefault="00830592">
            <w:r>
              <w:rPr>
                <w:b/>
                <w:bCs/>
                <w:sz w:val="20"/>
                <w:szCs w:val="20"/>
              </w:rPr>
              <w:t>Domicilio fiscal: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CF" w14:textId="77777777" w:rsidR="00F25B88" w:rsidRDefault="00F25B88"/>
        </w:tc>
      </w:tr>
      <w:tr w:rsidR="00F25B88" w14:paraId="5D6BBD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1" w14:textId="77777777" w:rsidR="00F25B88" w:rsidRDefault="00830592">
            <w:r>
              <w:rPr>
                <w:b/>
                <w:bCs/>
                <w:sz w:val="20"/>
                <w:szCs w:val="20"/>
              </w:rPr>
              <w:t>Representante Legal: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2" w14:textId="77777777" w:rsidR="00F25B88" w:rsidRDefault="00F25B88"/>
        </w:tc>
      </w:tr>
      <w:tr w:rsidR="00F25B88" w14:paraId="5D6BBD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4" w14:textId="27034EE1" w:rsidR="00F25B88" w:rsidRDefault="002A0F04">
            <w:r>
              <w:rPr>
                <w:b/>
                <w:bCs/>
                <w:sz w:val="20"/>
                <w:szCs w:val="20"/>
              </w:rPr>
              <w:lastRenderedPageBreak/>
              <w:t>Teléfono</w:t>
            </w:r>
            <w:r w:rsidR="00830592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5" w14:textId="77777777" w:rsidR="00F25B88" w:rsidRDefault="00F25B88"/>
        </w:tc>
      </w:tr>
      <w:tr w:rsidR="00F25B88" w14:paraId="5D6BBD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7" w14:textId="4341947F" w:rsidR="00F25B88" w:rsidRDefault="00830592">
            <w:r>
              <w:rPr>
                <w:b/>
                <w:bCs/>
                <w:sz w:val="20"/>
                <w:szCs w:val="20"/>
              </w:rPr>
              <w:t xml:space="preserve">Correo </w:t>
            </w:r>
            <w:r w:rsidR="002A0F04">
              <w:rPr>
                <w:b/>
                <w:bCs/>
                <w:sz w:val="20"/>
                <w:szCs w:val="20"/>
              </w:rPr>
              <w:t>electrónico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8" w14:textId="77777777" w:rsidR="00F25B88" w:rsidRDefault="00F25B88"/>
        </w:tc>
      </w:tr>
    </w:tbl>
    <w:p w14:paraId="5D6BBDDA" w14:textId="77777777" w:rsidR="00F25B88" w:rsidRDefault="00F25B88"/>
    <w:p w14:paraId="5D6BBDDB" w14:textId="74462EE8" w:rsidR="00F25B88" w:rsidRDefault="00830592">
      <w:pPr>
        <w:pStyle w:val="Ttulo1"/>
      </w:pPr>
      <w:r>
        <w:t xml:space="preserve">SECCION B: </w:t>
      </w:r>
      <w:r w:rsidR="002A0F04">
        <w:t>Identificación</w:t>
      </w:r>
      <w:r>
        <w:t xml:space="preserve"> Oficial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C" w14:textId="77777777" w:rsidR="00F25B88" w:rsidRDefault="00830592">
            <w:r>
              <w:rPr>
                <w:b/>
                <w:bCs/>
                <w:sz w:val="20"/>
                <w:szCs w:val="20"/>
              </w:rPr>
              <w:t>Tipo de documento: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D" w14:textId="77777777" w:rsidR="00F25B88" w:rsidRDefault="00830592">
            <w:r>
              <w:rPr>
                <w:sz w:val="20"/>
                <w:szCs w:val="20"/>
              </w:rPr>
              <w:t>[ ] INE/IFE    [ ] Pasaporte    [ ] Cedula profesional    [ ] Otro: ____</w:t>
            </w:r>
          </w:p>
        </w:tc>
      </w:tr>
      <w:tr w:rsidR="00F25B88" w14:paraId="5D6BBD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DF" w14:textId="77777777" w:rsidR="00F25B88" w:rsidRDefault="00830592">
            <w:r>
              <w:rPr>
                <w:b/>
                <w:bCs/>
                <w:sz w:val="20"/>
                <w:szCs w:val="20"/>
              </w:rPr>
              <w:t>No. de documento: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0" w14:textId="77777777" w:rsidR="00F25B88" w:rsidRDefault="00F25B88"/>
        </w:tc>
      </w:tr>
      <w:tr w:rsidR="00F25B88" w14:paraId="5D6BBD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2" w14:textId="77777777" w:rsidR="00F25B88" w:rsidRDefault="00830592">
            <w:r>
              <w:rPr>
                <w:b/>
                <w:bCs/>
                <w:sz w:val="20"/>
                <w:szCs w:val="20"/>
              </w:rPr>
              <w:t>Fecha de vigencia: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3" w14:textId="77777777" w:rsidR="00F25B88" w:rsidRDefault="00F25B88"/>
        </w:tc>
      </w:tr>
      <w:tr w:rsidR="00F25B88" w14:paraId="5D6BBD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5" w14:textId="77777777" w:rsidR="00F25B88" w:rsidRDefault="00830592">
            <w:r>
              <w:rPr>
                <w:b/>
                <w:bCs/>
                <w:sz w:val="20"/>
                <w:szCs w:val="20"/>
              </w:rPr>
              <w:t>Verificado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6" w14:textId="77777777" w:rsidR="00F25B88" w:rsidRDefault="00F25B88"/>
        </w:tc>
      </w:tr>
      <w:tr w:rsidR="00F25B88" w14:paraId="5D6BBD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8" w14:textId="6A450FF5" w:rsidR="00F25B88" w:rsidRDefault="00830592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2A0F04">
              <w:rPr>
                <w:b/>
                <w:bCs/>
                <w:sz w:val="20"/>
                <w:szCs w:val="20"/>
              </w:rPr>
              <w:t>verificación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9" w14:textId="77777777" w:rsidR="00F25B88" w:rsidRDefault="00F25B88"/>
        </w:tc>
      </w:tr>
    </w:tbl>
    <w:p w14:paraId="5D6BBDEB" w14:textId="77777777" w:rsidR="00F25B88" w:rsidRDefault="00F25B88"/>
    <w:p w14:paraId="5D6BBDEC" w14:textId="77777777" w:rsidR="00F25B88" w:rsidRDefault="00830592">
      <w:pPr>
        <w:pStyle w:val="Ttulo1"/>
      </w:pPr>
      <w:r>
        <w:t>SECCION C: Origen de Fondos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D" w14:textId="77777777" w:rsidR="00F25B88" w:rsidRDefault="00830592">
            <w:r>
              <w:rPr>
                <w:b/>
                <w:bCs/>
                <w:sz w:val="20"/>
                <w:szCs w:val="20"/>
              </w:rPr>
              <w:t>Fuente principal de ingresos: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EE" w14:textId="77777777" w:rsidR="00F25B88" w:rsidRDefault="00830592">
            <w:r>
              <w:rPr>
                <w:sz w:val="20"/>
                <w:szCs w:val="20"/>
              </w:rPr>
              <w:t>[ ] Nomina    [ ] Actividad empresarial    [ ] Inversiones    [ ] Herencia    [ ] Otro: ____</w:t>
            </w:r>
          </w:p>
        </w:tc>
      </w:tr>
      <w:tr w:rsidR="00F25B88" w14:paraId="5D6BBD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0" w14:textId="77777777" w:rsidR="00F25B88" w:rsidRDefault="00830592">
            <w:r>
              <w:rPr>
                <w:b/>
                <w:bCs/>
                <w:sz w:val="20"/>
                <w:szCs w:val="20"/>
              </w:rPr>
              <w:t>Documentos de soporte: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1" w14:textId="75DFDB5E" w:rsidR="00F25B88" w:rsidRDefault="00830592">
            <w:r>
              <w:rPr>
                <w:sz w:val="20"/>
                <w:szCs w:val="20"/>
              </w:rPr>
              <w:t xml:space="preserve">[ ] </w:t>
            </w:r>
            <w:r w:rsidR="002A0F04">
              <w:rPr>
                <w:sz w:val="20"/>
                <w:szCs w:val="20"/>
              </w:rPr>
              <w:t>Declaración</w:t>
            </w:r>
            <w:r>
              <w:rPr>
                <w:sz w:val="20"/>
                <w:szCs w:val="20"/>
              </w:rPr>
              <w:t xml:space="preserve"> fiscal    [ ] Estados de cuenta    [ ] Contrato laboral    [ ] Otro: ____</w:t>
            </w:r>
          </w:p>
        </w:tc>
      </w:tr>
      <w:tr w:rsidR="00F25B88" w14:paraId="5D6BBD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3" w14:textId="77777777" w:rsidR="00F25B88" w:rsidRDefault="00830592">
            <w:r>
              <w:rPr>
                <w:b/>
                <w:bCs/>
                <w:sz w:val="20"/>
                <w:szCs w:val="20"/>
              </w:rPr>
              <w:t>Fondos propios: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4" w14:textId="77777777" w:rsidR="00F25B88" w:rsidRDefault="00830592">
            <w:r>
              <w:rPr>
                <w:sz w:val="20"/>
                <w:szCs w:val="20"/>
              </w:rPr>
              <w:t>[ ] Si    [ ] No (indicar fuente): ____</w:t>
            </w:r>
          </w:p>
        </w:tc>
      </w:tr>
      <w:tr w:rsidR="00F25B88" w14:paraId="5D6BBD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6" w14:textId="30E37138" w:rsidR="00F25B88" w:rsidRDefault="00830592">
            <w:r>
              <w:rPr>
                <w:b/>
                <w:bCs/>
                <w:sz w:val="20"/>
                <w:szCs w:val="20"/>
              </w:rPr>
              <w:t xml:space="preserve">Uso de </w:t>
            </w:r>
            <w:r w:rsidR="002A0F04">
              <w:rPr>
                <w:b/>
                <w:bCs/>
                <w:sz w:val="20"/>
                <w:szCs w:val="20"/>
              </w:rPr>
              <w:t>crédito</w:t>
            </w:r>
            <w:r>
              <w:rPr>
                <w:b/>
                <w:bCs/>
                <w:sz w:val="20"/>
                <w:szCs w:val="20"/>
              </w:rPr>
              <w:t xml:space="preserve"> bancario: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7" w14:textId="3148A68E" w:rsidR="00F25B88" w:rsidRDefault="00830592">
            <w:r>
              <w:rPr>
                <w:sz w:val="20"/>
                <w:szCs w:val="20"/>
              </w:rPr>
              <w:t xml:space="preserve">[ ] Si - </w:t>
            </w:r>
            <w:r w:rsidR="002A0F04">
              <w:rPr>
                <w:sz w:val="20"/>
                <w:szCs w:val="20"/>
              </w:rPr>
              <w:t>Institución</w:t>
            </w:r>
            <w:r>
              <w:rPr>
                <w:sz w:val="20"/>
                <w:szCs w:val="20"/>
              </w:rPr>
              <w:t>: ____    [ ] No</w:t>
            </w:r>
          </w:p>
        </w:tc>
      </w:tr>
    </w:tbl>
    <w:p w14:paraId="5D6BBDF9" w14:textId="77777777" w:rsidR="00F25B88" w:rsidRDefault="00F25B88"/>
    <w:p w14:paraId="5D6BBDFA" w14:textId="3363B867" w:rsidR="00F25B88" w:rsidRDefault="00830592">
      <w:pPr>
        <w:pStyle w:val="Ttulo1"/>
      </w:pPr>
      <w:r>
        <w:t xml:space="preserve">SECCION D: </w:t>
      </w:r>
      <w:r w:rsidR="002A0F04">
        <w:t>Evaluación</w:t>
      </w:r>
      <w:r>
        <w:t xml:space="preserve"> EBR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D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B" w14:textId="77777777" w:rsidR="00F25B88" w:rsidRDefault="00830592">
            <w:r>
              <w:rPr>
                <w:b/>
                <w:bCs/>
                <w:sz w:val="20"/>
                <w:szCs w:val="20"/>
              </w:rPr>
              <w:t>Nivel de riesgo asignado: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C" w14:textId="77777777" w:rsidR="00F25B88" w:rsidRDefault="00830592">
            <w:r>
              <w:rPr>
                <w:sz w:val="20"/>
                <w:szCs w:val="20"/>
              </w:rPr>
              <w:t>[ ] BAJO    [ ] MEDIO    [ ] ALTO</w:t>
            </w:r>
          </w:p>
        </w:tc>
      </w:tr>
      <w:tr w:rsidR="00F25B88" w14:paraId="5D6BBE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E" w14:textId="217C43B7" w:rsidR="00F25B88" w:rsidRDefault="002A0F04">
            <w:r>
              <w:rPr>
                <w:b/>
                <w:bCs/>
                <w:sz w:val="20"/>
                <w:szCs w:val="20"/>
              </w:rPr>
              <w:t>Puntuación</w:t>
            </w:r>
            <w:r w:rsidR="00830592">
              <w:rPr>
                <w:b/>
                <w:bCs/>
                <w:sz w:val="20"/>
                <w:szCs w:val="20"/>
              </w:rPr>
              <w:t xml:space="preserve"> EBR: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DFF" w14:textId="77777777" w:rsidR="00F25B88" w:rsidRDefault="00830592">
            <w:r>
              <w:rPr>
                <w:sz w:val="20"/>
                <w:szCs w:val="20"/>
              </w:rPr>
              <w:t>___ / 18 puntos</w:t>
            </w:r>
          </w:p>
        </w:tc>
      </w:tr>
      <w:tr w:rsidR="00F25B88" w14:paraId="5D6BBE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1" w14:textId="77777777" w:rsidR="00F25B88" w:rsidRDefault="00830592">
            <w:r>
              <w:rPr>
                <w:b/>
                <w:bCs/>
                <w:sz w:val="20"/>
                <w:szCs w:val="20"/>
              </w:rPr>
              <w:t>Fundamento: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2" w14:textId="77777777" w:rsidR="00F25B88" w:rsidRDefault="00830592">
            <w:r>
              <w:rPr>
                <w:sz w:val="20"/>
                <w:szCs w:val="20"/>
              </w:rPr>
              <w:t>[Resumir factores principales]</w:t>
            </w:r>
          </w:p>
        </w:tc>
      </w:tr>
      <w:tr w:rsidR="00F25B88" w14:paraId="5D6BBE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4" w14:textId="77777777" w:rsidR="00F25B88" w:rsidRDefault="00830592">
            <w:r>
              <w:rPr>
                <w:b/>
                <w:bCs/>
                <w:sz w:val="20"/>
                <w:szCs w:val="20"/>
              </w:rPr>
              <w:t>Medidas adicionales: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5" w14:textId="77099143" w:rsidR="00F25B88" w:rsidRDefault="00830592">
            <w:r>
              <w:rPr>
                <w:sz w:val="20"/>
                <w:szCs w:val="20"/>
              </w:rPr>
              <w:t xml:space="preserve">[ ] Ninguna    [ ] </w:t>
            </w:r>
            <w:r w:rsidR="002A0F04">
              <w:rPr>
                <w:sz w:val="20"/>
                <w:szCs w:val="20"/>
              </w:rPr>
              <w:t>Verificación</w:t>
            </w:r>
            <w:r>
              <w:rPr>
                <w:sz w:val="20"/>
                <w:szCs w:val="20"/>
              </w:rPr>
              <w:t xml:space="preserve"> adicional    [ ] Debida diligencia reforzada</w:t>
            </w:r>
          </w:p>
        </w:tc>
      </w:tr>
    </w:tbl>
    <w:p w14:paraId="5D6BBE07" w14:textId="77777777" w:rsidR="00F25B88" w:rsidRDefault="00F25B88"/>
    <w:p w14:paraId="5D6BBE08" w14:textId="71EF565D" w:rsidR="00F25B88" w:rsidRDefault="00830592">
      <w:pPr>
        <w:pStyle w:val="Ttulo1"/>
      </w:pPr>
      <w:r>
        <w:t xml:space="preserve">SECCION E: </w:t>
      </w:r>
      <w:r w:rsidR="002A0F04">
        <w:t>Vinculación</w:t>
      </w:r>
      <w:r>
        <w:t xml:space="preserve"> con </w:t>
      </w:r>
      <w:r w:rsidR="002A0F04">
        <w:t>PEP’s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E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9" w14:textId="77777777" w:rsidR="00F25B88" w:rsidRDefault="00830592">
            <w:r>
              <w:rPr>
                <w:b/>
                <w:bCs/>
                <w:sz w:val="20"/>
                <w:szCs w:val="20"/>
              </w:rPr>
              <w:t>El cliente es PEP: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A" w14:textId="77777777" w:rsidR="00F25B88" w:rsidRDefault="00830592">
            <w:r>
              <w:rPr>
                <w:sz w:val="20"/>
                <w:szCs w:val="20"/>
              </w:rPr>
              <w:t>[ ] Si    [ ] No</w:t>
            </w:r>
          </w:p>
        </w:tc>
      </w:tr>
      <w:tr w:rsidR="00F25B88" w14:paraId="5D6BBE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C" w14:textId="77777777" w:rsidR="00F25B88" w:rsidRDefault="00830592">
            <w:r>
              <w:rPr>
                <w:b/>
                <w:bCs/>
                <w:sz w:val="20"/>
                <w:szCs w:val="20"/>
              </w:rPr>
              <w:t>Familiar PEP: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D" w14:textId="77777777" w:rsidR="00F25B88" w:rsidRDefault="00830592">
            <w:r>
              <w:rPr>
                <w:sz w:val="20"/>
                <w:szCs w:val="20"/>
              </w:rPr>
              <w:t>[ ] Si    [ ] No</w:t>
            </w:r>
          </w:p>
        </w:tc>
      </w:tr>
      <w:tr w:rsidR="00F25B88" w14:paraId="5D6BBE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0F" w14:textId="77777777" w:rsidR="00F25B88" w:rsidRDefault="00830592">
            <w:r>
              <w:rPr>
                <w:b/>
                <w:bCs/>
                <w:sz w:val="20"/>
                <w:szCs w:val="20"/>
              </w:rPr>
              <w:t>Cargo o vinculo (si aplica):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0" w14:textId="77777777" w:rsidR="00F25B88" w:rsidRDefault="00F25B88"/>
        </w:tc>
      </w:tr>
      <w:tr w:rsidR="00F25B88" w14:paraId="5D6BBE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2" w14:textId="77777777" w:rsidR="00F25B88" w:rsidRDefault="00830592">
            <w:r>
              <w:rPr>
                <w:b/>
                <w:bCs/>
                <w:sz w:val="20"/>
                <w:szCs w:val="20"/>
              </w:rPr>
              <w:t>Medidas reforzadas aplicadas: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3" w14:textId="10BA6FAB" w:rsidR="00F25B88" w:rsidRDefault="00830592">
            <w:r>
              <w:rPr>
                <w:sz w:val="20"/>
                <w:szCs w:val="20"/>
              </w:rPr>
              <w:t xml:space="preserve">[ ] Si    [ ] No - Ver </w:t>
            </w:r>
            <w:r w:rsidR="002A0F04">
              <w:rPr>
                <w:sz w:val="20"/>
                <w:szCs w:val="20"/>
              </w:rPr>
              <w:t>Política</w:t>
            </w:r>
            <w:r>
              <w:rPr>
                <w:sz w:val="20"/>
                <w:szCs w:val="20"/>
              </w:rPr>
              <w:t xml:space="preserve"> de </w:t>
            </w:r>
            <w:r w:rsidR="002A0F04">
              <w:rPr>
                <w:sz w:val="20"/>
                <w:szCs w:val="20"/>
              </w:rPr>
              <w:t>PEP’s</w:t>
            </w:r>
            <w:r>
              <w:rPr>
                <w:sz w:val="20"/>
                <w:szCs w:val="20"/>
              </w:rPr>
              <w:t xml:space="preserve"> D8</w:t>
            </w:r>
          </w:p>
        </w:tc>
      </w:tr>
    </w:tbl>
    <w:p w14:paraId="5D6BBE15" w14:textId="77777777" w:rsidR="00F25B88" w:rsidRDefault="00F25B88"/>
    <w:p w14:paraId="5D6BBE16" w14:textId="2CD37A94" w:rsidR="00F25B88" w:rsidRDefault="00830592">
      <w:pPr>
        <w:pStyle w:val="Ttulo1"/>
      </w:pPr>
      <w:r>
        <w:t xml:space="preserve">SECCION F: </w:t>
      </w:r>
      <w:r w:rsidR="002A0F04">
        <w:t>Operación</w:t>
      </w:r>
      <w:r>
        <w:t xml:space="preserve"> Celebrada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E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7" w14:textId="4298CC04" w:rsidR="00F25B88" w:rsidRDefault="00830592">
            <w:r>
              <w:rPr>
                <w:b/>
                <w:bCs/>
                <w:sz w:val="20"/>
                <w:szCs w:val="20"/>
              </w:rPr>
              <w:t xml:space="preserve">Tipo de </w:t>
            </w:r>
            <w:r w:rsidR="002A0F04">
              <w:rPr>
                <w:b/>
                <w:bCs/>
                <w:sz w:val="20"/>
                <w:szCs w:val="20"/>
              </w:rPr>
              <w:t>operación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8" w14:textId="124FF19B" w:rsidR="00F25B88" w:rsidRDefault="00830592">
            <w:r>
              <w:rPr>
                <w:sz w:val="20"/>
                <w:szCs w:val="20"/>
              </w:rPr>
              <w:t xml:space="preserve">[ ] Compraventa    [ ] Preventa    [ ] Arrendamiento    [ ] </w:t>
            </w:r>
            <w:r w:rsidR="002A0F04">
              <w:rPr>
                <w:sz w:val="20"/>
                <w:szCs w:val="20"/>
              </w:rPr>
              <w:t>Intermediación</w:t>
            </w:r>
          </w:p>
        </w:tc>
      </w:tr>
      <w:tr w:rsidR="00F25B88" w14:paraId="5D6BBE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A" w14:textId="77777777" w:rsidR="00F25B88" w:rsidRDefault="00830592">
            <w:r>
              <w:rPr>
                <w:b/>
                <w:bCs/>
                <w:sz w:val="20"/>
                <w:szCs w:val="20"/>
              </w:rPr>
              <w:lastRenderedPageBreak/>
              <w:t>Inmueble: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B" w14:textId="7D51F865" w:rsidR="00F25B88" w:rsidRDefault="00830592">
            <w:r>
              <w:rPr>
                <w:sz w:val="20"/>
                <w:szCs w:val="20"/>
              </w:rPr>
              <w:t>[</w:t>
            </w:r>
            <w:r w:rsidR="002A0F04">
              <w:rPr>
                <w:sz w:val="20"/>
                <w:szCs w:val="20"/>
              </w:rPr>
              <w:t>Descripción</w:t>
            </w:r>
            <w:r>
              <w:rPr>
                <w:sz w:val="20"/>
                <w:szCs w:val="20"/>
              </w:rPr>
              <w:t xml:space="preserve"> y </w:t>
            </w:r>
            <w:r w:rsidR="002A0F04">
              <w:rPr>
                <w:sz w:val="20"/>
                <w:szCs w:val="20"/>
              </w:rPr>
              <w:t>ubicación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F25B88" w14:paraId="5D6BBE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D" w14:textId="3CD188B3" w:rsidR="00F25B88" w:rsidRDefault="00830592">
            <w:r>
              <w:rPr>
                <w:b/>
                <w:bCs/>
                <w:sz w:val="20"/>
                <w:szCs w:val="20"/>
              </w:rPr>
              <w:t xml:space="preserve">Valor de la </w:t>
            </w:r>
            <w:r w:rsidR="002A0F04">
              <w:rPr>
                <w:b/>
                <w:bCs/>
                <w:sz w:val="20"/>
                <w:szCs w:val="20"/>
              </w:rPr>
              <w:t>operación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1E" w14:textId="77777777" w:rsidR="00F25B88" w:rsidRDefault="00830592">
            <w:r>
              <w:rPr>
                <w:sz w:val="20"/>
                <w:szCs w:val="20"/>
              </w:rPr>
              <w:t>$                     MXN</w:t>
            </w:r>
          </w:p>
        </w:tc>
      </w:tr>
      <w:tr w:rsidR="00F25B88" w14:paraId="5D6BBE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20" w14:textId="77777777" w:rsidR="00F25B88" w:rsidRDefault="00830592">
            <w:r>
              <w:rPr>
                <w:b/>
                <w:bCs/>
                <w:sz w:val="20"/>
                <w:szCs w:val="20"/>
              </w:rPr>
              <w:t>Forma de pago: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21" w14:textId="77777777" w:rsidR="00F25B88" w:rsidRDefault="00830592">
            <w:r>
              <w:rPr>
                <w:sz w:val="20"/>
                <w:szCs w:val="20"/>
              </w:rPr>
              <w:t>[ ] Transferencia bancaria    [ ] Cheque    [ ] Efectivo (solo si es menor al umbral Art.32)</w:t>
            </w:r>
          </w:p>
        </w:tc>
      </w:tr>
      <w:tr w:rsidR="00F25B88" w14:paraId="5D6BBE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23" w14:textId="77777777" w:rsidR="00F25B88" w:rsidRDefault="00830592">
            <w:r>
              <w:rPr>
                <w:b/>
                <w:bCs/>
                <w:sz w:val="20"/>
                <w:szCs w:val="20"/>
              </w:rPr>
              <w:t>Requiere aviso al SAT: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24" w14:textId="77777777" w:rsidR="00F25B88" w:rsidRDefault="00830592">
            <w:r>
              <w:rPr>
                <w:sz w:val="20"/>
                <w:szCs w:val="20"/>
              </w:rPr>
              <w:t>[ ] Si - Fecha de aviso: ____    [ ] No - Motivo: ____</w:t>
            </w:r>
          </w:p>
        </w:tc>
      </w:tr>
    </w:tbl>
    <w:p w14:paraId="5D6BBE26" w14:textId="77777777" w:rsidR="00F25B88" w:rsidRDefault="00F25B88"/>
    <w:p w14:paraId="5D6BBE27" w14:textId="77777777" w:rsidR="00F25B88" w:rsidRDefault="00830592">
      <w:pPr>
        <w:pStyle w:val="Ttulo1"/>
      </w:pPr>
      <w:r>
        <w:t>SECCION G: Documentos Integrados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800"/>
        <w:gridCol w:w="3060"/>
      </w:tblGrid>
      <w:tr w:rsidR="00F25B88" w14:paraId="5D6BBE2B" w14:textId="77777777" w:rsidTr="002A0F04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8" w14:textId="77777777" w:rsidR="00F25B88" w:rsidRDefault="00830592">
            <w:r>
              <w:rPr>
                <w:b/>
                <w:bCs/>
                <w:color w:val="FFFFFF"/>
                <w:sz w:val="17"/>
                <w:szCs w:val="17"/>
              </w:rPr>
              <w:t>Documento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9" w14:textId="77777777" w:rsidR="00F25B88" w:rsidRDefault="00830592">
            <w:r>
              <w:rPr>
                <w:b/>
                <w:bCs/>
                <w:color w:val="FFFFFF"/>
                <w:sz w:val="17"/>
                <w:szCs w:val="17"/>
              </w:rPr>
              <w:t>Incluido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A" w14:textId="10AE0E8C" w:rsidR="00F25B88" w:rsidRDefault="00830592">
            <w:r>
              <w:rPr>
                <w:b/>
                <w:bCs/>
                <w:color w:val="FFFFFF"/>
                <w:sz w:val="17"/>
                <w:szCs w:val="17"/>
              </w:rPr>
              <w:t xml:space="preserve">Fecha de </w:t>
            </w:r>
            <w:r w:rsidR="002A0F04">
              <w:rPr>
                <w:b/>
                <w:bCs/>
                <w:color w:val="FFFFFF"/>
                <w:sz w:val="17"/>
                <w:szCs w:val="17"/>
              </w:rPr>
              <w:t>obtención</w:t>
            </w:r>
          </w:p>
        </w:tc>
      </w:tr>
      <w:tr w:rsidR="00F25B88" w14:paraId="5D6BBE2F" w14:textId="77777777" w:rsidTr="002A0F04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C" w14:textId="7FDB3634" w:rsidR="00F25B88" w:rsidRDefault="002A0F04">
            <w:r>
              <w:rPr>
                <w:b/>
                <w:bCs/>
                <w:color w:val="000000"/>
                <w:sz w:val="20"/>
                <w:szCs w:val="20"/>
              </w:rPr>
              <w:t>Identificación</w:t>
            </w:r>
            <w:r w:rsidR="00830592">
              <w:rPr>
                <w:b/>
                <w:bCs/>
                <w:color w:val="000000"/>
                <w:sz w:val="20"/>
                <w:szCs w:val="20"/>
              </w:rPr>
              <w:t xml:space="preserve"> oficial (copia legible)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D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2E" w14:textId="77777777" w:rsidR="00F25B88" w:rsidRDefault="00F25B88"/>
        </w:tc>
      </w:tr>
      <w:tr w:rsidR="00F25B88" w14:paraId="5D6BBE3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0" w14:textId="77777777" w:rsidR="00F25B88" w:rsidRDefault="00830592">
            <w:r>
              <w:rPr>
                <w:b/>
                <w:bCs/>
                <w:color w:val="000000"/>
                <w:sz w:val="20"/>
                <w:szCs w:val="20"/>
              </w:rPr>
              <w:t>Comprobante de domicilio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1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2" w14:textId="77777777" w:rsidR="00F25B88" w:rsidRDefault="00F25B88"/>
        </w:tc>
      </w:tr>
      <w:tr w:rsidR="00F25B88" w14:paraId="5D6BBE3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4" w14:textId="03AFABD2" w:rsidR="00F25B88" w:rsidRDefault="00830592">
            <w:r>
              <w:rPr>
                <w:b/>
                <w:bCs/>
                <w:color w:val="000000"/>
                <w:sz w:val="20"/>
                <w:szCs w:val="20"/>
              </w:rPr>
              <w:t xml:space="preserve">RFC / Constancia de </w:t>
            </w:r>
            <w:r w:rsidR="002A0F04">
              <w:rPr>
                <w:b/>
                <w:bCs/>
                <w:color w:val="000000"/>
                <w:sz w:val="20"/>
                <w:szCs w:val="20"/>
              </w:rPr>
              <w:t>situación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fiscal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5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6" w14:textId="77777777" w:rsidR="00F25B88" w:rsidRDefault="00F25B88"/>
        </w:tc>
      </w:tr>
      <w:tr w:rsidR="00F25B88" w14:paraId="5D6BBE3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8" w14:textId="77777777" w:rsidR="00F25B88" w:rsidRDefault="00830592">
            <w:r>
              <w:rPr>
                <w:b/>
                <w:bCs/>
                <w:color w:val="000000"/>
                <w:sz w:val="20"/>
                <w:szCs w:val="20"/>
              </w:rPr>
              <w:t>Contrato celebrado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9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A" w14:textId="77777777" w:rsidR="00F25B88" w:rsidRDefault="00F25B88"/>
        </w:tc>
      </w:tr>
      <w:tr w:rsidR="00F25B88" w14:paraId="5D6BBE3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C" w14:textId="77777777" w:rsidR="00F25B88" w:rsidRDefault="00830592">
            <w:r>
              <w:rPr>
                <w:b/>
                <w:bCs/>
                <w:color w:val="000000"/>
                <w:sz w:val="20"/>
                <w:szCs w:val="20"/>
              </w:rPr>
              <w:t>Acuse de aviso SAT (si aplica)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D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3E" w14:textId="77777777" w:rsidR="00F25B88" w:rsidRDefault="00F25B88"/>
        </w:tc>
      </w:tr>
      <w:tr w:rsidR="00F25B88" w14:paraId="5D6BBE4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0" w14:textId="77777777" w:rsidR="00F25B88" w:rsidRDefault="00830592">
            <w:r>
              <w:rPr>
                <w:b/>
                <w:bCs/>
                <w:color w:val="000000"/>
                <w:sz w:val="20"/>
                <w:szCs w:val="20"/>
              </w:rPr>
              <w:t>Soporte de origen de fondos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1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2" w14:textId="77777777" w:rsidR="00F25B88" w:rsidRDefault="00F25B88"/>
        </w:tc>
      </w:tr>
      <w:tr w:rsidR="00F25B88" w14:paraId="5D6BBE4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4" w14:textId="6770917B" w:rsidR="00F25B88" w:rsidRDefault="002A0F04">
            <w:r>
              <w:rPr>
                <w:b/>
                <w:bCs/>
                <w:color w:val="000000"/>
                <w:sz w:val="20"/>
                <w:szCs w:val="20"/>
              </w:rPr>
              <w:t>Evaluación</w:t>
            </w:r>
            <w:r w:rsidR="00830592">
              <w:rPr>
                <w:b/>
                <w:bCs/>
                <w:color w:val="000000"/>
                <w:sz w:val="20"/>
                <w:szCs w:val="20"/>
              </w:rPr>
              <w:t xml:space="preserve"> EBR firmada (D6)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5" w14:textId="77777777" w:rsidR="00F25B88" w:rsidRDefault="00830592">
            <w:r>
              <w:rPr>
                <w:color w:val="000000"/>
                <w:sz w:val="20"/>
                <w:szCs w:val="20"/>
              </w:rPr>
              <w:t>[ ] Si  [ ] No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BE46" w14:textId="77777777" w:rsidR="00F25B88" w:rsidRDefault="00F25B88"/>
        </w:tc>
      </w:tr>
    </w:tbl>
    <w:p w14:paraId="5D6BBE48" w14:textId="77777777" w:rsidR="00F25B88" w:rsidRDefault="00F25B8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25B88" w14:paraId="5D6BBE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49" w14:textId="77777777" w:rsidR="00F25B88" w:rsidRDefault="00830592">
            <w:r>
              <w:rPr>
                <w:b/>
                <w:bCs/>
                <w:sz w:val="20"/>
                <w:szCs w:val="20"/>
              </w:rPr>
              <w:t>Integro el expediente: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4A" w14:textId="77777777" w:rsidR="00F25B88" w:rsidRDefault="00F25B88"/>
        </w:tc>
      </w:tr>
      <w:tr w:rsidR="00F25B88" w14:paraId="5D6BBE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4C" w14:textId="77777777" w:rsidR="00F25B88" w:rsidRDefault="00830592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4D" w14:textId="77777777" w:rsidR="00F25B88" w:rsidRDefault="00F25B88"/>
        </w:tc>
      </w:tr>
      <w:tr w:rsidR="00F25B88" w14:paraId="5D6BBE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4F" w14:textId="77777777" w:rsidR="00F25B88" w:rsidRDefault="00830592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50" w14:textId="77777777" w:rsidR="00F25B88" w:rsidRDefault="00F25B88"/>
        </w:tc>
      </w:tr>
      <w:tr w:rsidR="00F25B88" w14:paraId="5D6BBE5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52" w14:textId="77777777" w:rsidR="00F25B88" w:rsidRDefault="00830592">
            <w:r>
              <w:rPr>
                <w:b/>
                <w:bCs/>
                <w:sz w:val="20"/>
                <w:szCs w:val="20"/>
              </w:rPr>
              <w:t>Validado por (</w:t>
            </w:r>
            <w:proofErr w:type="spellStart"/>
            <w:r>
              <w:rPr>
                <w:b/>
                <w:bCs/>
                <w:sz w:val="20"/>
                <w:szCs w:val="20"/>
              </w:rPr>
              <w:t>Repr</w:t>
            </w:r>
            <w:proofErr w:type="spellEnd"/>
            <w:r>
              <w:rPr>
                <w:b/>
                <w:bCs/>
                <w:sz w:val="20"/>
                <w:szCs w:val="20"/>
              </w:rPr>
              <w:t>. Cumplimiento):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53" w14:textId="77777777" w:rsidR="00F25B88" w:rsidRDefault="00F25B88"/>
        </w:tc>
      </w:tr>
      <w:tr w:rsidR="00F25B88" w14:paraId="5D6BBE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55" w14:textId="32B8CA66" w:rsidR="00F25B88" w:rsidRDefault="00830592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2A0F04">
              <w:rPr>
                <w:b/>
                <w:bCs/>
                <w:sz w:val="20"/>
                <w:szCs w:val="20"/>
              </w:rPr>
              <w:t>validación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BBE56" w14:textId="77777777" w:rsidR="00F25B88" w:rsidRDefault="00F25B88"/>
        </w:tc>
      </w:tr>
    </w:tbl>
    <w:p w14:paraId="5D6BBE58" w14:textId="77777777" w:rsidR="00830592" w:rsidRDefault="00830592"/>
    <w:sectPr w:rsidR="00830592" w:rsidSect="002A0F0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C8B14" w14:textId="77777777" w:rsidR="00830592" w:rsidRDefault="00830592">
      <w:r>
        <w:separator/>
      </w:r>
    </w:p>
  </w:endnote>
  <w:endnote w:type="continuationSeparator" w:id="0">
    <w:p w14:paraId="2709243A" w14:textId="77777777" w:rsidR="00830592" w:rsidRDefault="00830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BBE59" w14:textId="2BB3A89F" w:rsidR="00F25B88" w:rsidRDefault="00830592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Espinosa-Salazar Abogados </w:t>
    </w:r>
    <w:proofErr w:type="gramStart"/>
    <w:r>
      <w:rPr>
        <w:color w:val="888888"/>
        <w:sz w:val="16"/>
        <w:szCs w:val="16"/>
      </w:rPr>
      <w:t>Corporativos  |</w:t>
    </w:r>
    <w:proofErr w:type="gramEnd"/>
    <w:r>
      <w:rPr>
        <w:color w:val="888888"/>
        <w:sz w:val="16"/>
        <w:szCs w:val="16"/>
      </w:rPr>
      <w:t xml:space="preserve">  Certus </w:t>
    </w:r>
    <w:proofErr w:type="gramStart"/>
    <w:r>
      <w:rPr>
        <w:color w:val="888888"/>
        <w:sz w:val="16"/>
        <w:szCs w:val="16"/>
      </w:rPr>
      <w:t>PLD  |</w:t>
    </w:r>
    <w:proofErr w:type="gramEnd"/>
    <w:r>
      <w:rPr>
        <w:color w:val="888888"/>
        <w:sz w:val="16"/>
        <w:szCs w:val="16"/>
      </w:rPr>
      <w:t xml:space="preserve">  M</w:t>
    </w:r>
    <w:r w:rsidR="002A0F04">
      <w:rPr>
        <w:color w:val="888888"/>
        <w:sz w:val="16"/>
        <w:szCs w:val="16"/>
      </w:rPr>
      <w:t>é</w:t>
    </w:r>
    <w:r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</w:t>
    </w:r>
    <w:r w:rsidR="001F6B1A">
      <w:rPr>
        <w:color w:val="888888"/>
        <w:sz w:val="16"/>
        <w:szCs w:val="16"/>
      </w:rPr>
      <w:t>á</w:t>
    </w:r>
    <w:r>
      <w:rPr>
        <w:color w:val="888888"/>
        <w:sz w:val="16"/>
        <w:szCs w:val="16"/>
      </w:rPr>
      <w:t>n  |</w:t>
    </w:r>
    <w:proofErr w:type="gramEnd"/>
    <w:r>
      <w:rPr>
        <w:color w:val="888888"/>
        <w:sz w:val="16"/>
        <w:szCs w:val="16"/>
      </w:rPr>
      <w:t xml:space="preserve">  999 163 1363     Pagina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61EF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761EF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53553" w14:textId="77777777" w:rsidR="00830592" w:rsidRDefault="00830592">
      <w:r>
        <w:separator/>
      </w:r>
    </w:p>
  </w:footnote>
  <w:footnote w:type="continuationSeparator" w:id="0">
    <w:p w14:paraId="4BD8BE83" w14:textId="77777777" w:rsidR="00830592" w:rsidRDefault="00830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BBE58" w14:textId="30F8560C" w:rsidR="00F25B88" w:rsidRPr="00761EF0" w:rsidRDefault="002264D5" w:rsidP="00761EF0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3BDEDA8A" wp14:editId="6F72A4FD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235C3"/>
    <w:multiLevelType w:val="hybridMultilevel"/>
    <w:tmpl w:val="7D709736"/>
    <w:lvl w:ilvl="0" w:tplc="8F60D004">
      <w:start w:val="1"/>
      <w:numFmt w:val="bullet"/>
      <w:lvlText w:val="●"/>
      <w:lvlJc w:val="left"/>
      <w:pPr>
        <w:ind w:left="720" w:hanging="360"/>
      </w:pPr>
    </w:lvl>
    <w:lvl w:ilvl="1" w:tplc="AC8E5E5E">
      <w:start w:val="1"/>
      <w:numFmt w:val="bullet"/>
      <w:lvlText w:val="○"/>
      <w:lvlJc w:val="left"/>
      <w:pPr>
        <w:ind w:left="1440" w:hanging="360"/>
      </w:pPr>
    </w:lvl>
    <w:lvl w:ilvl="2" w:tplc="CD642142">
      <w:start w:val="1"/>
      <w:numFmt w:val="bullet"/>
      <w:lvlText w:val="■"/>
      <w:lvlJc w:val="left"/>
      <w:pPr>
        <w:ind w:left="2160" w:hanging="360"/>
      </w:pPr>
    </w:lvl>
    <w:lvl w:ilvl="3" w:tplc="3D80D392">
      <w:start w:val="1"/>
      <w:numFmt w:val="bullet"/>
      <w:lvlText w:val="●"/>
      <w:lvlJc w:val="left"/>
      <w:pPr>
        <w:ind w:left="2880" w:hanging="360"/>
      </w:pPr>
    </w:lvl>
    <w:lvl w:ilvl="4" w:tplc="253CD71C">
      <w:start w:val="1"/>
      <w:numFmt w:val="bullet"/>
      <w:lvlText w:val="○"/>
      <w:lvlJc w:val="left"/>
      <w:pPr>
        <w:ind w:left="3600" w:hanging="360"/>
      </w:pPr>
    </w:lvl>
    <w:lvl w:ilvl="5" w:tplc="09741696">
      <w:start w:val="1"/>
      <w:numFmt w:val="bullet"/>
      <w:lvlText w:val="■"/>
      <w:lvlJc w:val="left"/>
      <w:pPr>
        <w:ind w:left="4320" w:hanging="360"/>
      </w:pPr>
    </w:lvl>
    <w:lvl w:ilvl="6" w:tplc="DCE4C134">
      <w:start w:val="1"/>
      <w:numFmt w:val="bullet"/>
      <w:lvlText w:val="●"/>
      <w:lvlJc w:val="left"/>
      <w:pPr>
        <w:ind w:left="5040" w:hanging="360"/>
      </w:pPr>
    </w:lvl>
    <w:lvl w:ilvl="7" w:tplc="7436CCA4">
      <w:start w:val="1"/>
      <w:numFmt w:val="bullet"/>
      <w:lvlText w:val="●"/>
      <w:lvlJc w:val="left"/>
      <w:pPr>
        <w:ind w:left="5760" w:hanging="360"/>
      </w:pPr>
    </w:lvl>
    <w:lvl w:ilvl="8" w:tplc="5776A9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835E32"/>
    <w:multiLevelType w:val="hybridMultilevel"/>
    <w:tmpl w:val="C4E62BCC"/>
    <w:lvl w:ilvl="0" w:tplc="77E048DA">
      <w:start w:val="1"/>
      <w:numFmt w:val="bullet"/>
      <w:lvlText w:val="•"/>
      <w:lvlJc w:val="left"/>
      <w:pPr>
        <w:ind w:left="720" w:hanging="360"/>
      </w:pPr>
    </w:lvl>
    <w:lvl w:ilvl="1" w:tplc="549A3016">
      <w:start w:val="1"/>
      <w:numFmt w:val="bullet"/>
      <w:lvlText w:val="◦"/>
      <w:lvlJc w:val="left"/>
      <w:pPr>
        <w:ind w:left="1080" w:hanging="360"/>
      </w:pPr>
    </w:lvl>
    <w:lvl w:ilvl="2" w:tplc="2E969586">
      <w:numFmt w:val="decimal"/>
      <w:lvlText w:val=""/>
      <w:lvlJc w:val="left"/>
    </w:lvl>
    <w:lvl w:ilvl="3" w:tplc="C5F263AC">
      <w:numFmt w:val="decimal"/>
      <w:lvlText w:val=""/>
      <w:lvlJc w:val="left"/>
    </w:lvl>
    <w:lvl w:ilvl="4" w:tplc="25F44BAE">
      <w:numFmt w:val="decimal"/>
      <w:lvlText w:val=""/>
      <w:lvlJc w:val="left"/>
    </w:lvl>
    <w:lvl w:ilvl="5" w:tplc="E2427ED4">
      <w:numFmt w:val="decimal"/>
      <w:lvlText w:val=""/>
      <w:lvlJc w:val="left"/>
    </w:lvl>
    <w:lvl w:ilvl="6" w:tplc="FE44360C">
      <w:numFmt w:val="decimal"/>
      <w:lvlText w:val=""/>
      <w:lvlJc w:val="left"/>
    </w:lvl>
    <w:lvl w:ilvl="7" w:tplc="F9748DDE">
      <w:numFmt w:val="decimal"/>
      <w:lvlText w:val=""/>
      <w:lvlJc w:val="left"/>
    </w:lvl>
    <w:lvl w:ilvl="8" w:tplc="1FAA1B0E">
      <w:numFmt w:val="decimal"/>
      <w:lvlText w:val=""/>
      <w:lvlJc w:val="left"/>
    </w:lvl>
  </w:abstractNum>
  <w:abstractNum w:abstractNumId="2" w15:restartNumberingAfterBreak="0">
    <w:nsid w:val="683F73FC"/>
    <w:multiLevelType w:val="hybridMultilevel"/>
    <w:tmpl w:val="D8E0A7D0"/>
    <w:lvl w:ilvl="0" w:tplc="56CAF52E">
      <w:start w:val="1"/>
      <w:numFmt w:val="decimal"/>
      <w:lvlText w:val="%1."/>
      <w:lvlJc w:val="left"/>
      <w:pPr>
        <w:ind w:left="720" w:hanging="360"/>
      </w:pPr>
    </w:lvl>
    <w:lvl w:ilvl="1" w:tplc="6A8C0A24">
      <w:numFmt w:val="decimal"/>
      <w:lvlText w:val=""/>
      <w:lvlJc w:val="left"/>
    </w:lvl>
    <w:lvl w:ilvl="2" w:tplc="7C2C2BB6">
      <w:numFmt w:val="decimal"/>
      <w:lvlText w:val=""/>
      <w:lvlJc w:val="left"/>
    </w:lvl>
    <w:lvl w:ilvl="3" w:tplc="64349036">
      <w:numFmt w:val="decimal"/>
      <w:lvlText w:val=""/>
      <w:lvlJc w:val="left"/>
    </w:lvl>
    <w:lvl w:ilvl="4" w:tplc="D026D2B8">
      <w:numFmt w:val="decimal"/>
      <w:lvlText w:val=""/>
      <w:lvlJc w:val="left"/>
    </w:lvl>
    <w:lvl w:ilvl="5" w:tplc="9126F8F4">
      <w:numFmt w:val="decimal"/>
      <w:lvlText w:val=""/>
      <w:lvlJc w:val="left"/>
    </w:lvl>
    <w:lvl w:ilvl="6" w:tplc="65ACE5B2">
      <w:numFmt w:val="decimal"/>
      <w:lvlText w:val=""/>
      <w:lvlJc w:val="left"/>
    </w:lvl>
    <w:lvl w:ilvl="7" w:tplc="8B7A3C72">
      <w:numFmt w:val="decimal"/>
      <w:lvlText w:val=""/>
      <w:lvlJc w:val="left"/>
    </w:lvl>
    <w:lvl w:ilvl="8" w:tplc="35C6628C">
      <w:numFmt w:val="decimal"/>
      <w:lvlText w:val=""/>
      <w:lvlJc w:val="left"/>
    </w:lvl>
  </w:abstractNum>
  <w:num w:numId="1" w16cid:durableId="11324761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88"/>
    <w:rsid w:val="001F6B1A"/>
    <w:rsid w:val="002264D5"/>
    <w:rsid w:val="002A0F04"/>
    <w:rsid w:val="00761EF0"/>
    <w:rsid w:val="00830592"/>
    <w:rsid w:val="00A439E0"/>
    <w:rsid w:val="00F2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BBD84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61EF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61EF0"/>
  </w:style>
  <w:style w:type="paragraph" w:styleId="Piedepgina">
    <w:name w:val="footer"/>
    <w:basedOn w:val="Normal"/>
    <w:link w:val="PiedepginaCar"/>
    <w:uiPriority w:val="99"/>
    <w:unhideWhenUsed/>
    <w:rsid w:val="00761EF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61E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456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JOSE LUIS NARANJO BOBADILLA</cp:lastModifiedBy>
  <cp:revision>2</cp:revision>
  <dcterms:created xsi:type="dcterms:W3CDTF">2026-05-17T02:28:00Z</dcterms:created>
  <dcterms:modified xsi:type="dcterms:W3CDTF">2026-05-17T02:28:00Z</dcterms:modified>
</cp:coreProperties>
</file>