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5B88" w14:paraId="5D6BBD88" w14:textId="77777777" w:rsidTr="002A0F04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5D6BBD85" w14:textId="48269EE4" w:rsidR="00F25B88" w:rsidRDefault="00830592" w:rsidP="002A0F04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2A0F04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D7</w:t>
            </w:r>
          </w:p>
          <w:p w14:paraId="5D6BBD86" w14:textId="7F9D215E" w:rsidR="00F25B88" w:rsidRDefault="00830592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Expediente de </w:t>
            </w:r>
            <w:r w:rsidR="002A0F04">
              <w:rPr>
                <w:b/>
                <w:bCs/>
                <w:color w:val="FFFFFF"/>
                <w:sz w:val="30"/>
                <w:szCs w:val="30"/>
              </w:rPr>
              <w:t>Identificación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y Conocimiento del Cliente (KYC)</w:t>
            </w:r>
          </w:p>
          <w:p w14:paraId="5D6BBD87" w14:textId="77777777" w:rsidR="00F25B88" w:rsidRDefault="00830592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5D6BBD89" w14:textId="77777777" w:rsidR="00F25B88" w:rsidRDefault="00F25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D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8A" w14:textId="77777777" w:rsidR="00F25B88" w:rsidRDefault="00830592">
            <w:r>
              <w:rPr>
                <w:b/>
                <w:bCs/>
                <w:sz w:val="20"/>
                <w:szCs w:val="20"/>
              </w:rPr>
              <w:t>No. de expediente: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8B" w14:textId="77777777" w:rsidR="00F25B88" w:rsidRDefault="00830592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secuencial]</w:t>
            </w:r>
          </w:p>
        </w:tc>
      </w:tr>
      <w:tr w:rsidR="00F25B88" w14:paraId="5D6BBD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8D" w14:textId="77777777" w:rsidR="00F25B88" w:rsidRDefault="00830592">
            <w:r>
              <w:rPr>
                <w:b/>
                <w:bCs/>
                <w:sz w:val="20"/>
                <w:szCs w:val="20"/>
              </w:rPr>
              <w:t>Tipo de cliente: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8E" w14:textId="4D7B03A6" w:rsidR="00F25B88" w:rsidRDefault="00830592">
            <w:r>
              <w:rPr>
                <w:sz w:val="20"/>
                <w:szCs w:val="20"/>
              </w:rPr>
              <w:t xml:space="preserve">[ ] Persona </w:t>
            </w:r>
            <w:r w:rsidR="002A0F04">
              <w:rPr>
                <w:sz w:val="20"/>
                <w:szCs w:val="20"/>
              </w:rPr>
              <w:t>Física</w:t>
            </w:r>
            <w:r>
              <w:rPr>
                <w:sz w:val="20"/>
                <w:szCs w:val="20"/>
              </w:rPr>
              <w:t xml:space="preserve">    [ ] Persona Moral</w:t>
            </w:r>
          </w:p>
        </w:tc>
      </w:tr>
      <w:tr w:rsidR="00F25B88" w14:paraId="5D6BBD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0" w14:textId="77777777" w:rsidR="00F25B88" w:rsidRDefault="00830592">
            <w:r>
              <w:rPr>
                <w:b/>
                <w:bCs/>
                <w:sz w:val="20"/>
                <w:szCs w:val="20"/>
              </w:rPr>
              <w:t>Fecha de apertura: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1" w14:textId="77777777" w:rsidR="00F25B88" w:rsidRDefault="00830592">
            <w:r>
              <w:rPr>
                <w:sz w:val="20"/>
                <w:szCs w:val="20"/>
              </w:rPr>
              <w:t>[Fecha]</w:t>
            </w:r>
          </w:p>
        </w:tc>
      </w:tr>
      <w:tr w:rsidR="00F25B88" w14:paraId="5D6BBD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3" w14:textId="69E7DC95" w:rsidR="00F25B88" w:rsidRDefault="002A0F04">
            <w:r>
              <w:rPr>
                <w:b/>
                <w:bCs/>
                <w:sz w:val="20"/>
                <w:szCs w:val="20"/>
              </w:rPr>
              <w:t>Operación</w:t>
            </w:r>
            <w:r w:rsidR="00830592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4" w14:textId="02E7A247" w:rsidR="00F25B88" w:rsidRDefault="00830592">
            <w:r>
              <w:rPr>
                <w:sz w:val="20"/>
                <w:szCs w:val="20"/>
              </w:rPr>
              <w:t xml:space="preserve">[ ] Compraventa    [ ] Preventa    [ ] Arrendamiento    [ ] </w:t>
            </w:r>
            <w:r w:rsidR="002A0F04">
              <w:rPr>
                <w:sz w:val="20"/>
                <w:szCs w:val="20"/>
              </w:rPr>
              <w:t>Intermediación</w:t>
            </w:r>
          </w:p>
        </w:tc>
      </w:tr>
      <w:tr w:rsidR="00F25B88" w14:paraId="5D6BBD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6" w14:textId="77777777" w:rsidR="00F25B88" w:rsidRDefault="00830592">
            <w:r>
              <w:rPr>
                <w:b/>
                <w:bCs/>
                <w:sz w:val="20"/>
                <w:szCs w:val="20"/>
              </w:rPr>
              <w:t>Nivel de riesgo EBR: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7" w14:textId="77777777" w:rsidR="00F25B88" w:rsidRDefault="00830592">
            <w:r>
              <w:rPr>
                <w:sz w:val="20"/>
                <w:szCs w:val="20"/>
              </w:rPr>
              <w:t>[ ] BAJO    [ ] MEDIO    [ ] ALTO</w:t>
            </w:r>
          </w:p>
        </w:tc>
      </w:tr>
      <w:tr w:rsidR="00F25B88" w14:paraId="5D6BBD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9" w14:textId="77777777" w:rsidR="00F25B88" w:rsidRDefault="00830592">
            <w:r>
              <w:rPr>
                <w:b/>
                <w:bCs/>
                <w:sz w:val="20"/>
                <w:szCs w:val="20"/>
              </w:rPr>
              <w:t>Programa: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A" w14:textId="143770A4" w:rsidR="00F25B88" w:rsidRDefault="00830592">
            <w:r>
              <w:rPr>
                <w:sz w:val="20"/>
                <w:szCs w:val="20"/>
              </w:rPr>
              <w:t xml:space="preserve">Certus PLD | </w:t>
            </w:r>
            <w:r w:rsidR="002A0F04">
              <w:rPr>
                <w:sz w:val="20"/>
                <w:szCs w:val="20"/>
              </w:rPr>
              <w:t>CERTUS CONSULTORES</w:t>
            </w:r>
            <w:r w:rsidR="007B5B54">
              <w:rPr>
                <w:sz w:val="20"/>
                <w:szCs w:val="20"/>
              </w:rPr>
              <w:t>/ ESPINOSA SALAZAR</w:t>
            </w:r>
          </w:p>
        </w:tc>
      </w:tr>
    </w:tbl>
    <w:p w14:paraId="5D6BBD9C" w14:textId="77777777" w:rsidR="00F25B88" w:rsidRDefault="00F25B88"/>
    <w:p w14:paraId="5D6BBD9D" w14:textId="450D9614" w:rsidR="00F25B88" w:rsidRDefault="00830592">
      <w:pPr>
        <w:pStyle w:val="Ttulo1"/>
      </w:pPr>
      <w:r>
        <w:t xml:space="preserve">SECCION A: Datos de </w:t>
      </w:r>
      <w:r w:rsidR="002A0F04">
        <w:t>Identificación</w:t>
      </w:r>
      <w:r>
        <w:t xml:space="preserve"> del Cliente</w:t>
      </w:r>
    </w:p>
    <w:p w14:paraId="5D6BBD9E" w14:textId="76BED822" w:rsidR="00F25B88" w:rsidRDefault="00830592">
      <w:pPr>
        <w:pStyle w:val="Ttulo2"/>
      </w:pPr>
      <w:r>
        <w:t xml:space="preserve">A.1 Persona </w:t>
      </w:r>
      <w:r w:rsidR="002A0F04">
        <w:t>Física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D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9F" w14:textId="77777777" w:rsidR="00F25B88" w:rsidRDefault="00830592">
            <w:r>
              <w:rPr>
                <w:b/>
                <w:bCs/>
                <w:sz w:val="20"/>
                <w:szCs w:val="20"/>
              </w:rPr>
              <w:t>Nombre completo: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0" w14:textId="77777777" w:rsidR="00F25B88" w:rsidRDefault="00F25B88"/>
        </w:tc>
      </w:tr>
      <w:tr w:rsidR="00F25B88" w14:paraId="5D6BBD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2" w14:textId="77777777" w:rsidR="00F25B88" w:rsidRDefault="00830592">
            <w:r>
              <w:rPr>
                <w:b/>
                <w:bCs/>
                <w:sz w:val="20"/>
                <w:szCs w:val="20"/>
              </w:rPr>
              <w:t>CURP: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3" w14:textId="77777777" w:rsidR="00F25B88" w:rsidRDefault="00F25B88"/>
        </w:tc>
      </w:tr>
      <w:tr w:rsidR="00F25B88" w14:paraId="5D6BBD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5" w14:textId="77777777" w:rsidR="00F25B88" w:rsidRDefault="00830592">
            <w:r>
              <w:rPr>
                <w:b/>
                <w:bCs/>
                <w:sz w:val="20"/>
                <w:szCs w:val="20"/>
              </w:rPr>
              <w:t>RFC (si aplica):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6" w14:textId="77777777" w:rsidR="00F25B88" w:rsidRDefault="00F25B88"/>
        </w:tc>
      </w:tr>
      <w:tr w:rsidR="00F25B88" w14:paraId="5D6BBD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8" w14:textId="77777777" w:rsidR="00F25B88" w:rsidRDefault="00830592">
            <w:r>
              <w:rPr>
                <w:b/>
                <w:bCs/>
                <w:sz w:val="20"/>
                <w:szCs w:val="20"/>
              </w:rPr>
              <w:t>Fecha de nacimiento: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9" w14:textId="77777777" w:rsidR="00F25B88" w:rsidRDefault="00F25B88"/>
        </w:tc>
      </w:tr>
      <w:tr w:rsidR="00F25B88" w14:paraId="5D6BBD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B" w14:textId="77777777" w:rsidR="00F25B88" w:rsidRDefault="00830592">
            <w:r>
              <w:rPr>
                <w:b/>
                <w:bCs/>
                <w:sz w:val="20"/>
                <w:szCs w:val="20"/>
              </w:rPr>
              <w:t>Nacionalidad: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C" w14:textId="77777777" w:rsidR="00F25B88" w:rsidRDefault="00F25B88"/>
        </w:tc>
      </w:tr>
      <w:tr w:rsidR="00F25B88" w14:paraId="5D6BBD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E" w14:textId="77777777" w:rsidR="00F25B88" w:rsidRDefault="00830592">
            <w:r>
              <w:rPr>
                <w:b/>
                <w:bCs/>
                <w:sz w:val="20"/>
                <w:szCs w:val="20"/>
              </w:rPr>
              <w:t>Estado civil: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AF" w14:textId="77777777" w:rsidR="00F25B88" w:rsidRDefault="00830592">
            <w:r>
              <w:rPr>
                <w:sz w:val="20"/>
                <w:szCs w:val="20"/>
              </w:rPr>
              <w:t>[ ] Soltero  [ ] Casado  [ ] Divorciado  [ ] Union libre</w:t>
            </w:r>
          </w:p>
        </w:tc>
      </w:tr>
      <w:tr w:rsidR="00F25B88" w14:paraId="5D6BBD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1" w14:textId="0BDB2E1F" w:rsidR="00F25B88" w:rsidRDefault="002A0F04">
            <w:r>
              <w:rPr>
                <w:b/>
                <w:bCs/>
                <w:sz w:val="20"/>
                <w:szCs w:val="20"/>
              </w:rPr>
              <w:t>Ocupación</w:t>
            </w:r>
            <w:r w:rsidR="00830592">
              <w:rPr>
                <w:b/>
                <w:bCs/>
                <w:sz w:val="20"/>
                <w:szCs w:val="20"/>
              </w:rPr>
              <w:t xml:space="preserve"> / Actividad: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2" w14:textId="77777777" w:rsidR="00F25B88" w:rsidRDefault="00F25B88"/>
        </w:tc>
      </w:tr>
      <w:tr w:rsidR="00F25B88" w14:paraId="5D6BBD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4" w14:textId="77777777" w:rsidR="00F25B88" w:rsidRDefault="00830592">
            <w:r>
              <w:rPr>
                <w:b/>
                <w:bCs/>
                <w:sz w:val="20"/>
                <w:szCs w:val="20"/>
              </w:rPr>
              <w:t>Domicilio particular: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5" w14:textId="77777777" w:rsidR="00F25B88" w:rsidRDefault="00F25B88"/>
        </w:tc>
      </w:tr>
      <w:tr w:rsidR="00F25B88" w14:paraId="5D6BBD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7" w14:textId="768D4F14" w:rsidR="00F25B88" w:rsidRDefault="002A0F04">
            <w:r>
              <w:rPr>
                <w:b/>
                <w:bCs/>
                <w:sz w:val="20"/>
                <w:szCs w:val="20"/>
              </w:rPr>
              <w:t>Teléfono</w:t>
            </w:r>
            <w:r w:rsidR="00830592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8" w14:textId="77777777" w:rsidR="00F25B88" w:rsidRDefault="00F25B88"/>
        </w:tc>
      </w:tr>
      <w:tr w:rsidR="00F25B88" w14:paraId="5D6BBD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A" w14:textId="2726DCEF" w:rsidR="00F25B88" w:rsidRDefault="00830592">
            <w:r>
              <w:rPr>
                <w:b/>
                <w:bCs/>
                <w:sz w:val="20"/>
                <w:szCs w:val="20"/>
              </w:rPr>
              <w:t xml:space="preserve">Correo </w:t>
            </w:r>
            <w:r w:rsidR="002A0F04">
              <w:rPr>
                <w:b/>
                <w:bCs/>
                <w:sz w:val="20"/>
                <w:szCs w:val="20"/>
              </w:rPr>
              <w:t>electrónico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B" w14:textId="77777777" w:rsidR="00F25B88" w:rsidRDefault="00F25B88"/>
        </w:tc>
      </w:tr>
    </w:tbl>
    <w:p w14:paraId="5D6BBDBD" w14:textId="77777777" w:rsidR="00F25B88" w:rsidRDefault="00F25B88"/>
    <w:p w14:paraId="5D6BBDBE" w14:textId="77777777" w:rsidR="00F25B88" w:rsidRDefault="00830592">
      <w:pPr>
        <w:pStyle w:val="Ttulo2"/>
      </w:pPr>
      <w:r>
        <w:t>A.2 Persona Moral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D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BF" w14:textId="548CA966" w:rsidR="00F25B88" w:rsidRDefault="002A0F04">
            <w:r>
              <w:rPr>
                <w:b/>
                <w:bCs/>
                <w:sz w:val="20"/>
                <w:szCs w:val="20"/>
              </w:rPr>
              <w:t>Denominación</w:t>
            </w:r>
            <w:r w:rsidR="00830592">
              <w:rPr>
                <w:b/>
                <w:bCs/>
                <w:sz w:val="20"/>
                <w:szCs w:val="20"/>
              </w:rPr>
              <w:t xml:space="preserve"> social: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0" w14:textId="77777777" w:rsidR="00F25B88" w:rsidRDefault="00F25B88"/>
        </w:tc>
      </w:tr>
      <w:tr w:rsidR="00F25B88" w14:paraId="5D6BBD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2" w14:textId="77777777" w:rsidR="00F25B88" w:rsidRDefault="00830592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3" w14:textId="77777777" w:rsidR="00F25B88" w:rsidRDefault="00F25B88"/>
        </w:tc>
      </w:tr>
      <w:tr w:rsidR="00F25B88" w14:paraId="5D6BBD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5" w14:textId="77777777" w:rsidR="00F25B88" w:rsidRDefault="00830592">
            <w:r>
              <w:rPr>
                <w:b/>
                <w:bCs/>
                <w:sz w:val="20"/>
                <w:szCs w:val="20"/>
              </w:rPr>
              <w:t>Giro / Actividad: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6" w14:textId="77777777" w:rsidR="00F25B88" w:rsidRDefault="00F25B88"/>
        </w:tc>
      </w:tr>
      <w:tr w:rsidR="00F25B88" w14:paraId="5D6BBD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8" w14:textId="74D1408A" w:rsidR="00F25B88" w:rsidRDefault="00830592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2A0F04">
              <w:rPr>
                <w:b/>
                <w:bCs/>
                <w:sz w:val="20"/>
                <w:szCs w:val="20"/>
              </w:rPr>
              <w:t>constitución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9" w14:textId="77777777" w:rsidR="00F25B88" w:rsidRDefault="00F25B88"/>
        </w:tc>
      </w:tr>
      <w:tr w:rsidR="00F25B88" w14:paraId="5D6BBD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B" w14:textId="77777777" w:rsidR="00F25B88" w:rsidRDefault="00830592">
            <w:r>
              <w:rPr>
                <w:b/>
                <w:bCs/>
                <w:sz w:val="20"/>
                <w:szCs w:val="20"/>
              </w:rPr>
              <w:t>No. de escritura y notario: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C" w14:textId="77777777" w:rsidR="00F25B88" w:rsidRDefault="00F25B88"/>
        </w:tc>
      </w:tr>
      <w:tr w:rsidR="00F25B88" w14:paraId="5D6BBD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E" w14:textId="77777777" w:rsidR="00F25B88" w:rsidRDefault="00830592">
            <w:r>
              <w:rPr>
                <w:b/>
                <w:bCs/>
                <w:sz w:val="20"/>
                <w:szCs w:val="20"/>
              </w:rPr>
              <w:t>Domicilio fiscal: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CF" w14:textId="77777777" w:rsidR="00F25B88" w:rsidRDefault="00F25B88"/>
        </w:tc>
      </w:tr>
      <w:tr w:rsidR="00F25B88" w14:paraId="5D6BBD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1" w14:textId="77777777" w:rsidR="00F25B88" w:rsidRDefault="00830592">
            <w:r>
              <w:rPr>
                <w:b/>
                <w:bCs/>
                <w:sz w:val="20"/>
                <w:szCs w:val="20"/>
              </w:rPr>
              <w:t>Representante Legal: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2" w14:textId="77777777" w:rsidR="00F25B88" w:rsidRDefault="00F25B88"/>
        </w:tc>
      </w:tr>
      <w:tr w:rsidR="00F25B88" w14:paraId="5D6BBD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4" w14:textId="27034EE1" w:rsidR="00F25B88" w:rsidRDefault="002A0F04">
            <w:r>
              <w:rPr>
                <w:b/>
                <w:bCs/>
                <w:sz w:val="20"/>
                <w:szCs w:val="20"/>
              </w:rPr>
              <w:lastRenderedPageBreak/>
              <w:t>Teléfono</w:t>
            </w:r>
            <w:r w:rsidR="00830592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5" w14:textId="77777777" w:rsidR="00F25B88" w:rsidRDefault="00F25B88"/>
        </w:tc>
      </w:tr>
      <w:tr w:rsidR="00F25B88" w14:paraId="5D6BBD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7" w14:textId="4341947F" w:rsidR="00F25B88" w:rsidRDefault="00830592">
            <w:r>
              <w:rPr>
                <w:b/>
                <w:bCs/>
                <w:sz w:val="20"/>
                <w:szCs w:val="20"/>
              </w:rPr>
              <w:t xml:space="preserve">Correo </w:t>
            </w:r>
            <w:r w:rsidR="002A0F04">
              <w:rPr>
                <w:b/>
                <w:bCs/>
                <w:sz w:val="20"/>
                <w:szCs w:val="20"/>
              </w:rPr>
              <w:t>electrónico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8" w14:textId="77777777" w:rsidR="00F25B88" w:rsidRDefault="00F25B88"/>
        </w:tc>
      </w:tr>
    </w:tbl>
    <w:p w14:paraId="5D6BBDDA" w14:textId="77777777" w:rsidR="00F25B88" w:rsidRDefault="00F25B88"/>
    <w:p w14:paraId="5D6BBDDB" w14:textId="74462EE8" w:rsidR="00F25B88" w:rsidRDefault="00830592">
      <w:pPr>
        <w:pStyle w:val="Ttulo1"/>
      </w:pPr>
      <w:r>
        <w:t xml:space="preserve">SECCION B: </w:t>
      </w:r>
      <w:r w:rsidR="002A0F04">
        <w:t>Identificación</w:t>
      </w:r>
      <w:r>
        <w:t xml:space="preserve"> Oficial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D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C" w14:textId="77777777" w:rsidR="00F25B88" w:rsidRDefault="00830592">
            <w:r>
              <w:rPr>
                <w:b/>
                <w:bCs/>
                <w:sz w:val="20"/>
                <w:szCs w:val="20"/>
              </w:rPr>
              <w:t>Tipo de documento: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D" w14:textId="77777777" w:rsidR="00F25B88" w:rsidRDefault="00830592">
            <w:r>
              <w:rPr>
                <w:sz w:val="20"/>
                <w:szCs w:val="20"/>
              </w:rPr>
              <w:t>[ ] INE/IFE    [ ] Pasaporte    [ ] Cedula profesional    [ ] Otro: ____</w:t>
            </w:r>
          </w:p>
        </w:tc>
      </w:tr>
      <w:tr w:rsidR="00F25B88" w14:paraId="5D6BBD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DF" w14:textId="77777777" w:rsidR="00F25B88" w:rsidRDefault="00830592">
            <w:r>
              <w:rPr>
                <w:b/>
                <w:bCs/>
                <w:sz w:val="20"/>
                <w:szCs w:val="20"/>
              </w:rPr>
              <w:t>No. de documento: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0" w14:textId="77777777" w:rsidR="00F25B88" w:rsidRDefault="00F25B88"/>
        </w:tc>
      </w:tr>
      <w:tr w:rsidR="00F25B88" w14:paraId="5D6BBD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2" w14:textId="77777777" w:rsidR="00F25B88" w:rsidRDefault="00830592">
            <w:r>
              <w:rPr>
                <w:b/>
                <w:bCs/>
                <w:sz w:val="20"/>
                <w:szCs w:val="20"/>
              </w:rPr>
              <w:t>Fecha de vigencia: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3" w14:textId="77777777" w:rsidR="00F25B88" w:rsidRDefault="00F25B88"/>
        </w:tc>
      </w:tr>
      <w:tr w:rsidR="00F25B88" w14:paraId="5D6BBD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5" w14:textId="77777777" w:rsidR="00F25B88" w:rsidRDefault="00830592">
            <w:r>
              <w:rPr>
                <w:b/>
                <w:bCs/>
                <w:sz w:val="20"/>
                <w:szCs w:val="20"/>
              </w:rPr>
              <w:t>Verificado por: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6" w14:textId="77777777" w:rsidR="00F25B88" w:rsidRDefault="00F25B88"/>
        </w:tc>
      </w:tr>
      <w:tr w:rsidR="00F25B88" w14:paraId="5D6BBD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8" w14:textId="6A450FF5" w:rsidR="00F25B88" w:rsidRDefault="00830592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2A0F04">
              <w:rPr>
                <w:b/>
                <w:bCs/>
                <w:sz w:val="20"/>
                <w:szCs w:val="20"/>
              </w:rPr>
              <w:t>verificación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9" w14:textId="77777777" w:rsidR="00F25B88" w:rsidRDefault="00F25B88"/>
        </w:tc>
      </w:tr>
    </w:tbl>
    <w:p w14:paraId="5D6BBDEB" w14:textId="77777777" w:rsidR="00F25B88" w:rsidRDefault="00F25B88"/>
    <w:p w14:paraId="5D6BBDEC" w14:textId="77777777" w:rsidR="00F25B88" w:rsidRDefault="00830592">
      <w:pPr>
        <w:pStyle w:val="Ttulo1"/>
      </w:pPr>
      <w:r>
        <w:t>SECCION C: Origen de Fondos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D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D" w14:textId="77777777" w:rsidR="00F25B88" w:rsidRDefault="00830592">
            <w:r>
              <w:rPr>
                <w:b/>
                <w:bCs/>
                <w:sz w:val="20"/>
                <w:szCs w:val="20"/>
              </w:rPr>
              <w:t>Fuente principal de ingresos: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EE" w14:textId="77777777" w:rsidR="00F25B88" w:rsidRDefault="00830592">
            <w:r>
              <w:rPr>
                <w:sz w:val="20"/>
                <w:szCs w:val="20"/>
              </w:rPr>
              <w:t>[ ] Nomina    [ ] Actividad empresarial    [ ] Inversiones    [ ] Herencia    [ ] Otro: ____</w:t>
            </w:r>
          </w:p>
        </w:tc>
      </w:tr>
      <w:tr w:rsidR="00F25B88" w14:paraId="5D6BBD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0" w14:textId="77777777" w:rsidR="00F25B88" w:rsidRDefault="00830592">
            <w:r>
              <w:rPr>
                <w:b/>
                <w:bCs/>
                <w:sz w:val="20"/>
                <w:szCs w:val="20"/>
              </w:rPr>
              <w:t>Documentos de soporte: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1" w14:textId="75DFDB5E" w:rsidR="00F25B88" w:rsidRDefault="00830592">
            <w:r>
              <w:rPr>
                <w:sz w:val="20"/>
                <w:szCs w:val="20"/>
              </w:rPr>
              <w:t xml:space="preserve">[ ] </w:t>
            </w:r>
            <w:r w:rsidR="002A0F04">
              <w:rPr>
                <w:sz w:val="20"/>
                <w:szCs w:val="20"/>
              </w:rPr>
              <w:t>Declaración</w:t>
            </w:r>
            <w:r>
              <w:rPr>
                <w:sz w:val="20"/>
                <w:szCs w:val="20"/>
              </w:rPr>
              <w:t xml:space="preserve"> fiscal    [ ] Estados de cuenta    [ ] Contrato laboral    [ ] Otro: ____</w:t>
            </w:r>
          </w:p>
        </w:tc>
      </w:tr>
      <w:tr w:rsidR="00F25B88" w14:paraId="5D6BBD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3" w14:textId="77777777" w:rsidR="00F25B88" w:rsidRDefault="00830592">
            <w:r>
              <w:rPr>
                <w:b/>
                <w:bCs/>
                <w:sz w:val="20"/>
                <w:szCs w:val="20"/>
              </w:rPr>
              <w:t>Fondos propios: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4" w14:textId="77777777" w:rsidR="00F25B88" w:rsidRDefault="00830592">
            <w:r>
              <w:rPr>
                <w:sz w:val="20"/>
                <w:szCs w:val="20"/>
              </w:rPr>
              <w:t>[ ] Si    [ ] No (indicar fuente): ____</w:t>
            </w:r>
          </w:p>
        </w:tc>
      </w:tr>
      <w:tr w:rsidR="00F25B88" w14:paraId="5D6BBD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6" w14:textId="30E37138" w:rsidR="00F25B88" w:rsidRDefault="00830592">
            <w:r>
              <w:rPr>
                <w:b/>
                <w:bCs/>
                <w:sz w:val="20"/>
                <w:szCs w:val="20"/>
              </w:rPr>
              <w:t xml:space="preserve">Uso de </w:t>
            </w:r>
            <w:r w:rsidR="002A0F04">
              <w:rPr>
                <w:b/>
                <w:bCs/>
                <w:sz w:val="20"/>
                <w:szCs w:val="20"/>
              </w:rPr>
              <w:t>crédito</w:t>
            </w:r>
            <w:r>
              <w:rPr>
                <w:b/>
                <w:bCs/>
                <w:sz w:val="20"/>
                <w:szCs w:val="20"/>
              </w:rPr>
              <w:t xml:space="preserve"> bancario: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7" w14:textId="3148A68E" w:rsidR="00F25B88" w:rsidRDefault="00830592">
            <w:r>
              <w:rPr>
                <w:sz w:val="20"/>
                <w:szCs w:val="20"/>
              </w:rPr>
              <w:t xml:space="preserve">[ ] Si - </w:t>
            </w:r>
            <w:r w:rsidR="002A0F04">
              <w:rPr>
                <w:sz w:val="20"/>
                <w:szCs w:val="20"/>
              </w:rPr>
              <w:t>Institución</w:t>
            </w:r>
            <w:r>
              <w:rPr>
                <w:sz w:val="20"/>
                <w:szCs w:val="20"/>
              </w:rPr>
              <w:t>: ____    [ ] No</w:t>
            </w:r>
          </w:p>
        </w:tc>
      </w:tr>
    </w:tbl>
    <w:p w14:paraId="5D6BBDF9" w14:textId="77777777" w:rsidR="00F25B88" w:rsidRDefault="00F25B88"/>
    <w:p w14:paraId="5D6BBDFA" w14:textId="3363B867" w:rsidR="00F25B88" w:rsidRDefault="00830592">
      <w:pPr>
        <w:pStyle w:val="Ttulo1"/>
      </w:pPr>
      <w:r>
        <w:t xml:space="preserve">SECCION D: </w:t>
      </w:r>
      <w:r w:rsidR="002A0F04">
        <w:t>Evaluación</w:t>
      </w:r>
      <w:r>
        <w:t xml:space="preserve"> EBR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D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B" w14:textId="77777777" w:rsidR="00F25B88" w:rsidRDefault="00830592">
            <w:r>
              <w:rPr>
                <w:b/>
                <w:bCs/>
                <w:sz w:val="20"/>
                <w:szCs w:val="20"/>
              </w:rPr>
              <w:t>Nivel de riesgo asignado: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C" w14:textId="77777777" w:rsidR="00F25B88" w:rsidRDefault="00830592">
            <w:r>
              <w:rPr>
                <w:sz w:val="20"/>
                <w:szCs w:val="20"/>
              </w:rPr>
              <w:t>[ ] BAJO    [ ] MEDIO    [ ] ALTO</w:t>
            </w:r>
          </w:p>
        </w:tc>
      </w:tr>
      <w:tr w:rsidR="00F25B88" w14:paraId="5D6BBE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E" w14:textId="217C43B7" w:rsidR="00F25B88" w:rsidRDefault="002A0F04">
            <w:r>
              <w:rPr>
                <w:b/>
                <w:bCs/>
                <w:sz w:val="20"/>
                <w:szCs w:val="20"/>
              </w:rPr>
              <w:t>Puntuación</w:t>
            </w:r>
            <w:r w:rsidR="00830592">
              <w:rPr>
                <w:b/>
                <w:bCs/>
                <w:sz w:val="20"/>
                <w:szCs w:val="20"/>
              </w:rPr>
              <w:t xml:space="preserve"> EBR: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DFF" w14:textId="77777777" w:rsidR="00F25B88" w:rsidRDefault="00830592">
            <w:r>
              <w:rPr>
                <w:sz w:val="20"/>
                <w:szCs w:val="20"/>
              </w:rPr>
              <w:t>___ / 18 puntos</w:t>
            </w:r>
          </w:p>
        </w:tc>
      </w:tr>
      <w:tr w:rsidR="00F25B88" w14:paraId="5D6BBE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1" w14:textId="77777777" w:rsidR="00F25B88" w:rsidRDefault="00830592">
            <w:r>
              <w:rPr>
                <w:b/>
                <w:bCs/>
                <w:sz w:val="20"/>
                <w:szCs w:val="20"/>
              </w:rPr>
              <w:t>Fundamento: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2" w14:textId="77777777" w:rsidR="00F25B88" w:rsidRDefault="00830592">
            <w:r>
              <w:rPr>
                <w:sz w:val="20"/>
                <w:szCs w:val="20"/>
              </w:rPr>
              <w:t>[Resumir factores principales]</w:t>
            </w:r>
          </w:p>
        </w:tc>
      </w:tr>
      <w:tr w:rsidR="00F25B88" w14:paraId="5D6BBE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4" w14:textId="77777777" w:rsidR="00F25B88" w:rsidRDefault="00830592">
            <w:r>
              <w:rPr>
                <w:b/>
                <w:bCs/>
                <w:sz w:val="20"/>
                <w:szCs w:val="20"/>
              </w:rPr>
              <w:t>Medidas adicionales: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5" w14:textId="77099143" w:rsidR="00F25B88" w:rsidRDefault="00830592">
            <w:r>
              <w:rPr>
                <w:sz w:val="20"/>
                <w:szCs w:val="20"/>
              </w:rPr>
              <w:t xml:space="preserve">[ ] Ninguna    [ ] </w:t>
            </w:r>
            <w:r w:rsidR="002A0F04">
              <w:rPr>
                <w:sz w:val="20"/>
                <w:szCs w:val="20"/>
              </w:rPr>
              <w:t>Verificación</w:t>
            </w:r>
            <w:r>
              <w:rPr>
                <w:sz w:val="20"/>
                <w:szCs w:val="20"/>
              </w:rPr>
              <w:t xml:space="preserve"> adicional    [ ] Debida diligencia reforzada</w:t>
            </w:r>
          </w:p>
        </w:tc>
      </w:tr>
    </w:tbl>
    <w:p w14:paraId="5D6BBE07" w14:textId="77777777" w:rsidR="00F25B88" w:rsidRDefault="00F25B88"/>
    <w:p w14:paraId="5D6BBE08" w14:textId="71EF565D" w:rsidR="00F25B88" w:rsidRDefault="00830592">
      <w:pPr>
        <w:pStyle w:val="Ttulo1"/>
      </w:pPr>
      <w:r>
        <w:t xml:space="preserve">SECCION E: </w:t>
      </w:r>
      <w:r w:rsidR="002A0F04">
        <w:t>Vinculación</w:t>
      </w:r>
      <w:r>
        <w:t xml:space="preserve"> con </w:t>
      </w:r>
      <w:r w:rsidR="002A0F04">
        <w:t>PEP’s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E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9" w14:textId="77777777" w:rsidR="00F25B88" w:rsidRDefault="00830592">
            <w:r>
              <w:rPr>
                <w:b/>
                <w:bCs/>
                <w:sz w:val="20"/>
                <w:szCs w:val="20"/>
              </w:rPr>
              <w:t>El cliente es PEP: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A" w14:textId="77777777" w:rsidR="00F25B88" w:rsidRDefault="00830592">
            <w:r>
              <w:rPr>
                <w:sz w:val="20"/>
                <w:szCs w:val="20"/>
              </w:rPr>
              <w:t>[ ] Si    [ ] No</w:t>
            </w:r>
          </w:p>
        </w:tc>
      </w:tr>
      <w:tr w:rsidR="00F25B88" w14:paraId="5D6BBE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C" w14:textId="77777777" w:rsidR="00F25B88" w:rsidRDefault="00830592">
            <w:r>
              <w:rPr>
                <w:b/>
                <w:bCs/>
                <w:sz w:val="20"/>
                <w:szCs w:val="20"/>
              </w:rPr>
              <w:t>Familiar PEP: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D" w14:textId="77777777" w:rsidR="00F25B88" w:rsidRDefault="00830592">
            <w:r>
              <w:rPr>
                <w:sz w:val="20"/>
                <w:szCs w:val="20"/>
              </w:rPr>
              <w:t>[ ] Si    [ ] No</w:t>
            </w:r>
          </w:p>
        </w:tc>
      </w:tr>
      <w:tr w:rsidR="00F25B88" w14:paraId="5D6BBE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0F" w14:textId="77777777" w:rsidR="00F25B88" w:rsidRDefault="00830592">
            <w:r>
              <w:rPr>
                <w:b/>
                <w:bCs/>
                <w:sz w:val="20"/>
                <w:szCs w:val="20"/>
              </w:rPr>
              <w:t>Cargo o vinculo (si aplica):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0" w14:textId="77777777" w:rsidR="00F25B88" w:rsidRDefault="00F25B88"/>
        </w:tc>
      </w:tr>
      <w:tr w:rsidR="00F25B88" w14:paraId="5D6BBE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2" w14:textId="77777777" w:rsidR="00F25B88" w:rsidRDefault="00830592">
            <w:r>
              <w:rPr>
                <w:b/>
                <w:bCs/>
                <w:sz w:val="20"/>
                <w:szCs w:val="20"/>
              </w:rPr>
              <w:t>Medidas reforzadas aplicadas: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3" w14:textId="10BA6FAB" w:rsidR="00F25B88" w:rsidRDefault="00830592">
            <w:r>
              <w:rPr>
                <w:sz w:val="20"/>
                <w:szCs w:val="20"/>
              </w:rPr>
              <w:t xml:space="preserve">[ ] Si    [ ] No - Ver </w:t>
            </w:r>
            <w:r w:rsidR="002A0F04">
              <w:rPr>
                <w:sz w:val="20"/>
                <w:szCs w:val="20"/>
              </w:rPr>
              <w:t>Política</w:t>
            </w:r>
            <w:r>
              <w:rPr>
                <w:sz w:val="20"/>
                <w:szCs w:val="20"/>
              </w:rPr>
              <w:t xml:space="preserve"> de </w:t>
            </w:r>
            <w:r w:rsidR="002A0F04">
              <w:rPr>
                <w:sz w:val="20"/>
                <w:szCs w:val="20"/>
              </w:rPr>
              <w:t>PEP’s</w:t>
            </w:r>
            <w:r>
              <w:rPr>
                <w:sz w:val="20"/>
                <w:szCs w:val="20"/>
              </w:rPr>
              <w:t xml:space="preserve"> D8</w:t>
            </w:r>
          </w:p>
        </w:tc>
      </w:tr>
    </w:tbl>
    <w:p w14:paraId="5D6BBE15" w14:textId="77777777" w:rsidR="00F25B88" w:rsidRDefault="00F25B88"/>
    <w:p w14:paraId="5D6BBE16" w14:textId="2CD37A94" w:rsidR="00F25B88" w:rsidRDefault="00830592">
      <w:pPr>
        <w:pStyle w:val="Ttulo1"/>
      </w:pPr>
      <w:r>
        <w:t xml:space="preserve">SECCION F: </w:t>
      </w:r>
      <w:r w:rsidR="002A0F04">
        <w:t>Operación</w:t>
      </w:r>
      <w:r>
        <w:t xml:space="preserve"> Celebrada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E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7" w14:textId="4298CC04" w:rsidR="00F25B88" w:rsidRDefault="00830592">
            <w:r>
              <w:rPr>
                <w:b/>
                <w:bCs/>
                <w:sz w:val="20"/>
                <w:szCs w:val="20"/>
              </w:rPr>
              <w:t xml:space="preserve">Tipo de </w:t>
            </w:r>
            <w:r w:rsidR="002A0F04">
              <w:rPr>
                <w:b/>
                <w:bCs/>
                <w:sz w:val="20"/>
                <w:szCs w:val="20"/>
              </w:rPr>
              <w:t>operación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8" w14:textId="124FF19B" w:rsidR="00F25B88" w:rsidRDefault="00830592">
            <w:r>
              <w:rPr>
                <w:sz w:val="20"/>
                <w:szCs w:val="20"/>
              </w:rPr>
              <w:t xml:space="preserve">[ ] Compraventa    [ ] Preventa    [ ] Arrendamiento    [ ] </w:t>
            </w:r>
            <w:r w:rsidR="002A0F04">
              <w:rPr>
                <w:sz w:val="20"/>
                <w:szCs w:val="20"/>
              </w:rPr>
              <w:t>Intermediación</w:t>
            </w:r>
          </w:p>
        </w:tc>
      </w:tr>
      <w:tr w:rsidR="00F25B88" w14:paraId="5D6BBE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A" w14:textId="77777777" w:rsidR="00F25B88" w:rsidRDefault="00830592">
            <w:r>
              <w:rPr>
                <w:b/>
                <w:bCs/>
                <w:sz w:val="20"/>
                <w:szCs w:val="20"/>
              </w:rPr>
              <w:lastRenderedPageBreak/>
              <w:t>Inmueble: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B" w14:textId="7D51F865" w:rsidR="00F25B88" w:rsidRDefault="00830592">
            <w:r>
              <w:rPr>
                <w:sz w:val="20"/>
                <w:szCs w:val="20"/>
              </w:rPr>
              <w:t>[</w:t>
            </w:r>
            <w:r w:rsidR="002A0F04">
              <w:rPr>
                <w:sz w:val="20"/>
                <w:szCs w:val="20"/>
              </w:rPr>
              <w:t>Descripción</w:t>
            </w:r>
            <w:r>
              <w:rPr>
                <w:sz w:val="20"/>
                <w:szCs w:val="20"/>
              </w:rPr>
              <w:t xml:space="preserve"> y </w:t>
            </w:r>
            <w:r w:rsidR="002A0F04">
              <w:rPr>
                <w:sz w:val="20"/>
                <w:szCs w:val="20"/>
              </w:rPr>
              <w:t>ubicación</w:t>
            </w:r>
            <w:r>
              <w:rPr>
                <w:sz w:val="20"/>
                <w:szCs w:val="20"/>
              </w:rPr>
              <w:t>]</w:t>
            </w:r>
          </w:p>
        </w:tc>
      </w:tr>
      <w:tr w:rsidR="00F25B88" w14:paraId="5D6BBE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D" w14:textId="3CD188B3" w:rsidR="00F25B88" w:rsidRDefault="00830592">
            <w:r>
              <w:rPr>
                <w:b/>
                <w:bCs/>
                <w:sz w:val="20"/>
                <w:szCs w:val="20"/>
              </w:rPr>
              <w:t xml:space="preserve">Valor de la </w:t>
            </w:r>
            <w:r w:rsidR="002A0F04">
              <w:rPr>
                <w:b/>
                <w:bCs/>
                <w:sz w:val="20"/>
                <w:szCs w:val="20"/>
              </w:rPr>
              <w:t>operación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1E" w14:textId="77777777" w:rsidR="00F25B88" w:rsidRDefault="00830592">
            <w:r>
              <w:rPr>
                <w:sz w:val="20"/>
                <w:szCs w:val="20"/>
              </w:rPr>
              <w:t>$                     MXN</w:t>
            </w:r>
          </w:p>
        </w:tc>
      </w:tr>
      <w:tr w:rsidR="00F25B88" w14:paraId="5D6BBE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20" w14:textId="77777777" w:rsidR="00F25B88" w:rsidRDefault="00830592">
            <w:r>
              <w:rPr>
                <w:b/>
                <w:bCs/>
                <w:sz w:val="20"/>
                <w:szCs w:val="20"/>
              </w:rPr>
              <w:t>Forma de pago: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21" w14:textId="77777777" w:rsidR="00F25B88" w:rsidRDefault="00830592">
            <w:r>
              <w:rPr>
                <w:sz w:val="20"/>
                <w:szCs w:val="20"/>
              </w:rPr>
              <w:t>[ ] Transferencia bancaria    [ ] Cheque    [ ] Efectivo (solo si es menor al umbral Art.32)</w:t>
            </w:r>
          </w:p>
        </w:tc>
      </w:tr>
      <w:tr w:rsidR="00F25B88" w14:paraId="5D6BBE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23" w14:textId="77777777" w:rsidR="00F25B88" w:rsidRDefault="00830592">
            <w:r>
              <w:rPr>
                <w:b/>
                <w:bCs/>
                <w:sz w:val="20"/>
                <w:szCs w:val="20"/>
              </w:rPr>
              <w:t>Requiere aviso al SAT: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24" w14:textId="77777777" w:rsidR="00F25B88" w:rsidRDefault="00830592">
            <w:r>
              <w:rPr>
                <w:sz w:val="20"/>
                <w:szCs w:val="20"/>
              </w:rPr>
              <w:t>[ ] Si - Fecha de aviso: ____    [ ] No - Motivo: ____</w:t>
            </w:r>
          </w:p>
        </w:tc>
      </w:tr>
    </w:tbl>
    <w:p w14:paraId="5D6BBE26" w14:textId="77777777" w:rsidR="00F25B88" w:rsidRDefault="00F25B88"/>
    <w:p w14:paraId="5D6BBE27" w14:textId="77777777" w:rsidR="00F25B88" w:rsidRDefault="00830592">
      <w:pPr>
        <w:pStyle w:val="Ttulo1"/>
      </w:pPr>
      <w:r>
        <w:t>SECCION G: Documentos Integrados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3060"/>
      </w:tblGrid>
      <w:tr w:rsidR="00F25B88" w14:paraId="5D6BBE2B" w14:textId="77777777" w:rsidTr="002A0F04"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28" w14:textId="77777777" w:rsidR="00F25B88" w:rsidRDefault="00830592">
            <w:r>
              <w:rPr>
                <w:b/>
                <w:bCs/>
                <w:color w:val="FFFFFF"/>
                <w:sz w:val="17"/>
                <w:szCs w:val="17"/>
              </w:rPr>
              <w:t>Documento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29" w14:textId="77777777" w:rsidR="00F25B88" w:rsidRDefault="00830592">
            <w:r>
              <w:rPr>
                <w:b/>
                <w:bCs/>
                <w:color w:val="FFFFFF"/>
                <w:sz w:val="17"/>
                <w:szCs w:val="17"/>
              </w:rPr>
              <w:t>Incluido</w:t>
            </w:r>
          </w:p>
        </w:tc>
        <w:tc>
          <w:tcPr>
            <w:tcW w:w="30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2A" w14:textId="10AE0E8C" w:rsidR="00F25B88" w:rsidRDefault="00830592">
            <w:r>
              <w:rPr>
                <w:b/>
                <w:bCs/>
                <w:color w:val="FFFFFF"/>
                <w:sz w:val="17"/>
                <w:szCs w:val="17"/>
              </w:rPr>
              <w:t xml:space="preserve">Fecha de </w:t>
            </w:r>
            <w:r w:rsidR="002A0F04">
              <w:rPr>
                <w:b/>
                <w:bCs/>
                <w:color w:val="FFFFFF"/>
                <w:sz w:val="17"/>
                <w:szCs w:val="17"/>
              </w:rPr>
              <w:t>obtención</w:t>
            </w:r>
          </w:p>
        </w:tc>
      </w:tr>
      <w:tr w:rsidR="00F25B88" w14:paraId="5D6BBE2F" w14:textId="77777777" w:rsidTr="002A0F04"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2C" w14:textId="7FDB3634" w:rsidR="00F25B88" w:rsidRDefault="002A0F04">
            <w:r>
              <w:rPr>
                <w:b/>
                <w:bCs/>
                <w:color w:val="000000"/>
                <w:sz w:val="20"/>
                <w:szCs w:val="20"/>
              </w:rPr>
              <w:t>Identificación</w:t>
            </w:r>
            <w:r w:rsidR="00830592">
              <w:rPr>
                <w:b/>
                <w:bCs/>
                <w:color w:val="000000"/>
                <w:sz w:val="20"/>
                <w:szCs w:val="20"/>
              </w:rPr>
              <w:t xml:space="preserve"> oficial (copia legible)</w:t>
            </w:r>
          </w:p>
        </w:tc>
        <w:tc>
          <w:tcPr>
            <w:tcW w:w="2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2D" w14:textId="77777777" w:rsidR="00F25B88" w:rsidRDefault="00830592">
            <w:r>
              <w:rPr>
                <w:color w:val="000000"/>
                <w:sz w:val="20"/>
                <w:szCs w:val="20"/>
              </w:rPr>
              <w:t>[ ] Si  [ ] No</w:t>
            </w:r>
          </w:p>
        </w:tc>
        <w:tc>
          <w:tcPr>
            <w:tcW w:w="30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2E" w14:textId="77777777" w:rsidR="00F25B88" w:rsidRDefault="00F25B88"/>
        </w:tc>
      </w:tr>
      <w:tr w:rsidR="00F25B88" w14:paraId="5D6BBE3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0" w14:textId="77777777" w:rsidR="00F25B88" w:rsidRDefault="00830592">
            <w:r>
              <w:rPr>
                <w:b/>
                <w:bCs/>
                <w:color w:val="000000"/>
                <w:sz w:val="20"/>
                <w:szCs w:val="20"/>
              </w:rPr>
              <w:t>Comprobante de domicilio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1" w14:textId="77777777" w:rsidR="00F25B88" w:rsidRDefault="00830592">
            <w:r>
              <w:rPr>
                <w:color w:val="000000"/>
                <w:sz w:val="20"/>
                <w:szCs w:val="20"/>
              </w:rPr>
              <w:t>[ ] Si  [ ] 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2" w14:textId="77777777" w:rsidR="00F25B88" w:rsidRDefault="00F25B88"/>
        </w:tc>
      </w:tr>
      <w:tr w:rsidR="00F25B88" w14:paraId="5D6BBE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4" w14:textId="03AFABD2" w:rsidR="00F25B88" w:rsidRDefault="00830592">
            <w:r>
              <w:rPr>
                <w:b/>
                <w:bCs/>
                <w:color w:val="000000"/>
                <w:sz w:val="20"/>
                <w:szCs w:val="20"/>
              </w:rPr>
              <w:t xml:space="preserve">RFC / Constancia de </w:t>
            </w:r>
            <w:r w:rsidR="002A0F04">
              <w:rPr>
                <w:b/>
                <w:bCs/>
                <w:color w:val="000000"/>
                <w:sz w:val="20"/>
                <w:szCs w:val="20"/>
              </w:rPr>
              <w:t>situación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fiscal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5" w14:textId="77777777" w:rsidR="00F25B88" w:rsidRDefault="00830592">
            <w:r>
              <w:rPr>
                <w:color w:val="000000"/>
                <w:sz w:val="20"/>
                <w:szCs w:val="20"/>
              </w:rPr>
              <w:t>[ ] Si  [ ] 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6" w14:textId="77777777" w:rsidR="00F25B88" w:rsidRDefault="00F25B88"/>
        </w:tc>
      </w:tr>
      <w:tr w:rsidR="00F25B88" w14:paraId="5D6BBE3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8" w14:textId="77777777" w:rsidR="00F25B88" w:rsidRDefault="00830592">
            <w:r>
              <w:rPr>
                <w:b/>
                <w:bCs/>
                <w:color w:val="000000"/>
                <w:sz w:val="20"/>
                <w:szCs w:val="20"/>
              </w:rPr>
              <w:t>Contrato celebrado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9" w14:textId="77777777" w:rsidR="00F25B88" w:rsidRDefault="00830592">
            <w:r>
              <w:rPr>
                <w:color w:val="000000"/>
                <w:sz w:val="20"/>
                <w:szCs w:val="20"/>
              </w:rPr>
              <w:t>[ ] Si  [ ] 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A" w14:textId="77777777" w:rsidR="00F25B88" w:rsidRDefault="00F25B88"/>
        </w:tc>
      </w:tr>
      <w:tr w:rsidR="00F25B88" w14:paraId="5D6BBE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C" w14:textId="77777777" w:rsidR="00F25B88" w:rsidRDefault="00830592">
            <w:r>
              <w:rPr>
                <w:b/>
                <w:bCs/>
                <w:color w:val="000000"/>
                <w:sz w:val="20"/>
                <w:szCs w:val="20"/>
              </w:rPr>
              <w:t>Acuse de aviso SAT (si aplica)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D" w14:textId="77777777" w:rsidR="00F25B88" w:rsidRDefault="00830592">
            <w:r>
              <w:rPr>
                <w:color w:val="000000"/>
                <w:sz w:val="20"/>
                <w:szCs w:val="20"/>
              </w:rPr>
              <w:t>[ ] Si  [ ] 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3E" w14:textId="77777777" w:rsidR="00F25B88" w:rsidRDefault="00F25B88"/>
        </w:tc>
      </w:tr>
      <w:tr w:rsidR="00F25B88" w14:paraId="5D6BBE4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40" w14:textId="77777777" w:rsidR="00F25B88" w:rsidRDefault="00830592">
            <w:r>
              <w:rPr>
                <w:b/>
                <w:bCs/>
                <w:color w:val="000000"/>
                <w:sz w:val="20"/>
                <w:szCs w:val="20"/>
              </w:rPr>
              <w:t>Soporte de origen de fondos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41" w14:textId="77777777" w:rsidR="00F25B88" w:rsidRDefault="00830592">
            <w:r>
              <w:rPr>
                <w:color w:val="000000"/>
                <w:sz w:val="20"/>
                <w:szCs w:val="20"/>
              </w:rPr>
              <w:t>[ ] Si  [ ] 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42" w14:textId="77777777" w:rsidR="00F25B88" w:rsidRDefault="00F25B88"/>
        </w:tc>
      </w:tr>
      <w:tr w:rsidR="00F25B88" w14:paraId="5D6BBE4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44" w14:textId="6770917B" w:rsidR="00F25B88" w:rsidRDefault="002A0F04">
            <w:r>
              <w:rPr>
                <w:b/>
                <w:bCs/>
                <w:color w:val="000000"/>
                <w:sz w:val="20"/>
                <w:szCs w:val="20"/>
              </w:rPr>
              <w:t>Evaluación</w:t>
            </w:r>
            <w:r w:rsidR="00830592">
              <w:rPr>
                <w:b/>
                <w:bCs/>
                <w:color w:val="000000"/>
                <w:sz w:val="20"/>
                <w:szCs w:val="20"/>
              </w:rPr>
              <w:t xml:space="preserve"> EBR firmada (D6)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45" w14:textId="77777777" w:rsidR="00F25B88" w:rsidRDefault="00830592">
            <w:r>
              <w:rPr>
                <w:color w:val="000000"/>
                <w:sz w:val="20"/>
                <w:szCs w:val="20"/>
              </w:rPr>
              <w:t>[ ] Si  [ ] No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E46" w14:textId="77777777" w:rsidR="00F25B88" w:rsidRDefault="00F25B88"/>
        </w:tc>
      </w:tr>
    </w:tbl>
    <w:p w14:paraId="5D6BBE48" w14:textId="77777777" w:rsidR="00F25B88" w:rsidRDefault="00F25B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5B88" w14:paraId="5D6BBE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49" w14:textId="77777777" w:rsidR="00F25B88" w:rsidRDefault="00830592">
            <w:r>
              <w:rPr>
                <w:b/>
                <w:bCs/>
                <w:sz w:val="20"/>
                <w:szCs w:val="20"/>
              </w:rPr>
              <w:t>Integro el expediente: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4A" w14:textId="77777777" w:rsidR="00F25B88" w:rsidRDefault="00F25B88"/>
        </w:tc>
      </w:tr>
      <w:tr w:rsidR="00F25B88" w14:paraId="5D6BBE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4C" w14:textId="77777777" w:rsidR="00F25B88" w:rsidRDefault="00830592">
            <w:r>
              <w:rPr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4D" w14:textId="77777777" w:rsidR="00F25B88" w:rsidRDefault="00F25B88"/>
        </w:tc>
      </w:tr>
      <w:tr w:rsidR="00F25B88" w14:paraId="5D6BBE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4F" w14:textId="77777777" w:rsidR="00F25B88" w:rsidRDefault="00830592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50" w14:textId="77777777" w:rsidR="00F25B88" w:rsidRDefault="00F25B88"/>
        </w:tc>
      </w:tr>
      <w:tr w:rsidR="00F25B88" w14:paraId="5D6BBE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52" w14:textId="77777777" w:rsidR="00F25B88" w:rsidRDefault="00830592">
            <w:r>
              <w:rPr>
                <w:b/>
                <w:bCs/>
                <w:sz w:val="20"/>
                <w:szCs w:val="20"/>
              </w:rPr>
              <w:t>Validado por (</w:t>
            </w:r>
            <w:proofErr w:type="spellStart"/>
            <w:r>
              <w:rPr>
                <w:b/>
                <w:bCs/>
                <w:sz w:val="20"/>
                <w:szCs w:val="20"/>
              </w:rPr>
              <w:t>Repr</w:t>
            </w:r>
            <w:proofErr w:type="spellEnd"/>
            <w:r>
              <w:rPr>
                <w:b/>
                <w:bCs/>
                <w:sz w:val="20"/>
                <w:szCs w:val="20"/>
              </w:rPr>
              <w:t>. Cumplimiento):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53" w14:textId="77777777" w:rsidR="00F25B88" w:rsidRDefault="00F25B88"/>
        </w:tc>
      </w:tr>
      <w:tr w:rsidR="00F25B88" w14:paraId="5D6BBE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55" w14:textId="32B8CA66" w:rsidR="00F25B88" w:rsidRDefault="00830592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2A0F04">
              <w:rPr>
                <w:b/>
                <w:bCs/>
                <w:sz w:val="20"/>
                <w:szCs w:val="20"/>
              </w:rPr>
              <w:t>validación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BE56" w14:textId="77777777" w:rsidR="00F25B88" w:rsidRDefault="00F25B88"/>
        </w:tc>
      </w:tr>
    </w:tbl>
    <w:p w14:paraId="5D6BBE58" w14:textId="77777777" w:rsidR="00830592" w:rsidRDefault="00830592"/>
    <w:sectPr w:rsidR="00830592" w:rsidSect="002A0F0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750E" w14:textId="77777777" w:rsidR="00217150" w:rsidRDefault="00217150">
      <w:r>
        <w:separator/>
      </w:r>
    </w:p>
  </w:endnote>
  <w:endnote w:type="continuationSeparator" w:id="0">
    <w:p w14:paraId="27401A97" w14:textId="77777777" w:rsidR="00217150" w:rsidRDefault="00217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BE59" w14:textId="0E301A2D" w:rsidR="00F25B88" w:rsidRDefault="007B5B54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CONSULTORES/ ESPINOSA </w:t>
    </w:r>
    <w:proofErr w:type="gramStart"/>
    <w:r>
      <w:rPr>
        <w:color w:val="888888"/>
        <w:sz w:val="16"/>
        <w:szCs w:val="16"/>
      </w:rPr>
      <w:t>SALAZAR</w:t>
    </w:r>
    <w:r w:rsidR="00830592">
      <w:rPr>
        <w:color w:val="888888"/>
        <w:sz w:val="16"/>
        <w:szCs w:val="16"/>
      </w:rPr>
      <w:t xml:space="preserve">  |</w:t>
    </w:r>
    <w:proofErr w:type="gramEnd"/>
    <w:r w:rsidR="00830592">
      <w:rPr>
        <w:color w:val="888888"/>
        <w:sz w:val="16"/>
        <w:szCs w:val="16"/>
      </w:rPr>
      <w:t xml:space="preserve">  Certus </w:t>
    </w:r>
    <w:proofErr w:type="gramStart"/>
    <w:r w:rsidR="00830592">
      <w:rPr>
        <w:color w:val="888888"/>
        <w:sz w:val="16"/>
        <w:szCs w:val="16"/>
      </w:rPr>
      <w:t>PLD  |</w:t>
    </w:r>
    <w:proofErr w:type="gramEnd"/>
    <w:r w:rsidR="00830592">
      <w:rPr>
        <w:color w:val="888888"/>
        <w:sz w:val="16"/>
        <w:szCs w:val="16"/>
      </w:rPr>
      <w:t xml:space="preserve">  M</w:t>
    </w:r>
    <w:r w:rsidR="002A0F04">
      <w:rPr>
        <w:color w:val="888888"/>
        <w:sz w:val="16"/>
        <w:szCs w:val="16"/>
      </w:rPr>
      <w:t>é</w:t>
    </w:r>
    <w:r w:rsidR="00830592">
      <w:rPr>
        <w:color w:val="888888"/>
        <w:sz w:val="16"/>
        <w:szCs w:val="16"/>
      </w:rPr>
      <w:t xml:space="preserve">rida, </w:t>
    </w:r>
    <w:proofErr w:type="gramStart"/>
    <w:r w:rsidR="00830592">
      <w:rPr>
        <w:color w:val="888888"/>
        <w:sz w:val="16"/>
        <w:szCs w:val="16"/>
      </w:rPr>
      <w:t>Yucat</w:t>
    </w:r>
    <w:r w:rsidR="001F6B1A">
      <w:rPr>
        <w:color w:val="888888"/>
        <w:sz w:val="16"/>
        <w:szCs w:val="16"/>
      </w:rPr>
      <w:t>á</w:t>
    </w:r>
    <w:r w:rsidR="00830592">
      <w:rPr>
        <w:color w:val="888888"/>
        <w:sz w:val="16"/>
        <w:szCs w:val="16"/>
      </w:rPr>
      <w:t>n  |</w:t>
    </w:r>
    <w:proofErr w:type="gramEnd"/>
    <w:r w:rsidR="00830592">
      <w:rPr>
        <w:color w:val="888888"/>
        <w:sz w:val="16"/>
        <w:szCs w:val="16"/>
      </w:rPr>
      <w:t xml:space="preserve">  999 163 1363     Pagina </w:t>
    </w:r>
    <w:r w:rsidR="00830592">
      <w:rPr>
        <w:color w:val="888888"/>
        <w:sz w:val="16"/>
        <w:szCs w:val="16"/>
      </w:rPr>
      <w:fldChar w:fldCharType="begin"/>
    </w:r>
    <w:r w:rsidR="00830592">
      <w:rPr>
        <w:color w:val="888888"/>
        <w:sz w:val="16"/>
        <w:szCs w:val="16"/>
      </w:rPr>
      <w:instrText>PAGE</w:instrText>
    </w:r>
    <w:r w:rsidR="00830592">
      <w:rPr>
        <w:color w:val="888888"/>
        <w:sz w:val="16"/>
        <w:szCs w:val="16"/>
      </w:rPr>
      <w:fldChar w:fldCharType="separate"/>
    </w:r>
    <w:r w:rsidR="00761EF0">
      <w:rPr>
        <w:noProof/>
        <w:color w:val="888888"/>
        <w:sz w:val="16"/>
        <w:szCs w:val="16"/>
      </w:rPr>
      <w:t>1</w:t>
    </w:r>
    <w:r w:rsidR="00830592">
      <w:rPr>
        <w:color w:val="888888"/>
        <w:sz w:val="16"/>
        <w:szCs w:val="16"/>
      </w:rPr>
      <w:fldChar w:fldCharType="end"/>
    </w:r>
    <w:r w:rsidR="00830592">
      <w:rPr>
        <w:color w:val="888888"/>
        <w:sz w:val="16"/>
        <w:szCs w:val="16"/>
      </w:rPr>
      <w:t xml:space="preserve"> de </w:t>
    </w:r>
    <w:r w:rsidR="00830592">
      <w:rPr>
        <w:color w:val="888888"/>
        <w:sz w:val="16"/>
        <w:szCs w:val="16"/>
      </w:rPr>
      <w:fldChar w:fldCharType="begin"/>
    </w:r>
    <w:r w:rsidR="00830592">
      <w:rPr>
        <w:color w:val="888888"/>
        <w:sz w:val="16"/>
        <w:szCs w:val="16"/>
      </w:rPr>
      <w:instrText>NUMPAGES</w:instrText>
    </w:r>
    <w:r w:rsidR="00830592">
      <w:rPr>
        <w:color w:val="888888"/>
        <w:sz w:val="16"/>
        <w:szCs w:val="16"/>
      </w:rPr>
      <w:fldChar w:fldCharType="separate"/>
    </w:r>
    <w:r w:rsidR="00761EF0">
      <w:rPr>
        <w:noProof/>
        <w:color w:val="888888"/>
        <w:sz w:val="16"/>
        <w:szCs w:val="16"/>
      </w:rPr>
      <w:t>2</w:t>
    </w:r>
    <w:r w:rsidR="00830592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BC74" w14:textId="77777777" w:rsidR="00217150" w:rsidRDefault="00217150">
      <w:r>
        <w:separator/>
      </w:r>
    </w:p>
  </w:footnote>
  <w:footnote w:type="continuationSeparator" w:id="0">
    <w:p w14:paraId="0482A990" w14:textId="77777777" w:rsidR="00217150" w:rsidRDefault="00217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536B" w14:textId="77777777" w:rsidR="007B5B54" w:rsidRPr="003E1195" w:rsidRDefault="007B5B54" w:rsidP="007B5B54">
    <w:pPr>
      <w:pStyle w:val="Encabezado"/>
    </w:pPr>
    <w:r w:rsidRPr="003E1195">
      <w:drawing>
        <wp:anchor distT="0" distB="0" distL="114300" distR="114300" simplePos="0" relativeHeight="251660288" behindDoc="1" locked="0" layoutInCell="1" allowOverlap="1" wp14:anchorId="642F0FED" wp14:editId="7C82F20D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drawing>
        <wp:anchor distT="0" distB="0" distL="114300" distR="114300" simplePos="0" relativeHeight="251659264" behindDoc="1" locked="0" layoutInCell="1" allowOverlap="1" wp14:anchorId="468CDFB2" wp14:editId="256E9CFD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5D6BBE58" w14:textId="1E3829AB" w:rsidR="00F25B88" w:rsidRPr="00761EF0" w:rsidRDefault="00F25B88" w:rsidP="00761E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35C3"/>
    <w:multiLevelType w:val="hybridMultilevel"/>
    <w:tmpl w:val="7D709736"/>
    <w:lvl w:ilvl="0" w:tplc="8F60D004">
      <w:start w:val="1"/>
      <w:numFmt w:val="bullet"/>
      <w:lvlText w:val="●"/>
      <w:lvlJc w:val="left"/>
      <w:pPr>
        <w:ind w:left="720" w:hanging="360"/>
      </w:pPr>
    </w:lvl>
    <w:lvl w:ilvl="1" w:tplc="AC8E5E5E">
      <w:start w:val="1"/>
      <w:numFmt w:val="bullet"/>
      <w:lvlText w:val="○"/>
      <w:lvlJc w:val="left"/>
      <w:pPr>
        <w:ind w:left="1440" w:hanging="360"/>
      </w:pPr>
    </w:lvl>
    <w:lvl w:ilvl="2" w:tplc="CD642142">
      <w:start w:val="1"/>
      <w:numFmt w:val="bullet"/>
      <w:lvlText w:val="■"/>
      <w:lvlJc w:val="left"/>
      <w:pPr>
        <w:ind w:left="2160" w:hanging="360"/>
      </w:pPr>
    </w:lvl>
    <w:lvl w:ilvl="3" w:tplc="3D80D392">
      <w:start w:val="1"/>
      <w:numFmt w:val="bullet"/>
      <w:lvlText w:val="●"/>
      <w:lvlJc w:val="left"/>
      <w:pPr>
        <w:ind w:left="2880" w:hanging="360"/>
      </w:pPr>
    </w:lvl>
    <w:lvl w:ilvl="4" w:tplc="253CD71C">
      <w:start w:val="1"/>
      <w:numFmt w:val="bullet"/>
      <w:lvlText w:val="○"/>
      <w:lvlJc w:val="left"/>
      <w:pPr>
        <w:ind w:left="3600" w:hanging="360"/>
      </w:pPr>
    </w:lvl>
    <w:lvl w:ilvl="5" w:tplc="09741696">
      <w:start w:val="1"/>
      <w:numFmt w:val="bullet"/>
      <w:lvlText w:val="■"/>
      <w:lvlJc w:val="left"/>
      <w:pPr>
        <w:ind w:left="4320" w:hanging="360"/>
      </w:pPr>
    </w:lvl>
    <w:lvl w:ilvl="6" w:tplc="DCE4C134">
      <w:start w:val="1"/>
      <w:numFmt w:val="bullet"/>
      <w:lvlText w:val="●"/>
      <w:lvlJc w:val="left"/>
      <w:pPr>
        <w:ind w:left="5040" w:hanging="360"/>
      </w:pPr>
    </w:lvl>
    <w:lvl w:ilvl="7" w:tplc="7436CCA4">
      <w:start w:val="1"/>
      <w:numFmt w:val="bullet"/>
      <w:lvlText w:val="●"/>
      <w:lvlJc w:val="left"/>
      <w:pPr>
        <w:ind w:left="5760" w:hanging="360"/>
      </w:pPr>
    </w:lvl>
    <w:lvl w:ilvl="8" w:tplc="5776A9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835E32"/>
    <w:multiLevelType w:val="hybridMultilevel"/>
    <w:tmpl w:val="C4E62BCC"/>
    <w:lvl w:ilvl="0" w:tplc="77E048DA">
      <w:start w:val="1"/>
      <w:numFmt w:val="bullet"/>
      <w:lvlText w:val="•"/>
      <w:lvlJc w:val="left"/>
      <w:pPr>
        <w:ind w:left="720" w:hanging="360"/>
      </w:pPr>
    </w:lvl>
    <w:lvl w:ilvl="1" w:tplc="549A3016">
      <w:start w:val="1"/>
      <w:numFmt w:val="bullet"/>
      <w:lvlText w:val="◦"/>
      <w:lvlJc w:val="left"/>
      <w:pPr>
        <w:ind w:left="1080" w:hanging="360"/>
      </w:pPr>
    </w:lvl>
    <w:lvl w:ilvl="2" w:tplc="2E969586">
      <w:numFmt w:val="decimal"/>
      <w:lvlText w:val=""/>
      <w:lvlJc w:val="left"/>
    </w:lvl>
    <w:lvl w:ilvl="3" w:tplc="C5F263AC">
      <w:numFmt w:val="decimal"/>
      <w:lvlText w:val=""/>
      <w:lvlJc w:val="left"/>
    </w:lvl>
    <w:lvl w:ilvl="4" w:tplc="25F44BAE">
      <w:numFmt w:val="decimal"/>
      <w:lvlText w:val=""/>
      <w:lvlJc w:val="left"/>
    </w:lvl>
    <w:lvl w:ilvl="5" w:tplc="E2427ED4">
      <w:numFmt w:val="decimal"/>
      <w:lvlText w:val=""/>
      <w:lvlJc w:val="left"/>
    </w:lvl>
    <w:lvl w:ilvl="6" w:tplc="FE44360C">
      <w:numFmt w:val="decimal"/>
      <w:lvlText w:val=""/>
      <w:lvlJc w:val="left"/>
    </w:lvl>
    <w:lvl w:ilvl="7" w:tplc="F9748DDE">
      <w:numFmt w:val="decimal"/>
      <w:lvlText w:val=""/>
      <w:lvlJc w:val="left"/>
    </w:lvl>
    <w:lvl w:ilvl="8" w:tplc="1FAA1B0E">
      <w:numFmt w:val="decimal"/>
      <w:lvlText w:val=""/>
      <w:lvlJc w:val="left"/>
    </w:lvl>
  </w:abstractNum>
  <w:abstractNum w:abstractNumId="2" w15:restartNumberingAfterBreak="0">
    <w:nsid w:val="683F73FC"/>
    <w:multiLevelType w:val="hybridMultilevel"/>
    <w:tmpl w:val="D8E0A7D0"/>
    <w:lvl w:ilvl="0" w:tplc="56CAF52E">
      <w:start w:val="1"/>
      <w:numFmt w:val="decimal"/>
      <w:lvlText w:val="%1."/>
      <w:lvlJc w:val="left"/>
      <w:pPr>
        <w:ind w:left="720" w:hanging="360"/>
      </w:pPr>
    </w:lvl>
    <w:lvl w:ilvl="1" w:tplc="6A8C0A24">
      <w:numFmt w:val="decimal"/>
      <w:lvlText w:val=""/>
      <w:lvlJc w:val="left"/>
    </w:lvl>
    <w:lvl w:ilvl="2" w:tplc="7C2C2BB6">
      <w:numFmt w:val="decimal"/>
      <w:lvlText w:val=""/>
      <w:lvlJc w:val="left"/>
    </w:lvl>
    <w:lvl w:ilvl="3" w:tplc="64349036">
      <w:numFmt w:val="decimal"/>
      <w:lvlText w:val=""/>
      <w:lvlJc w:val="left"/>
    </w:lvl>
    <w:lvl w:ilvl="4" w:tplc="D026D2B8">
      <w:numFmt w:val="decimal"/>
      <w:lvlText w:val=""/>
      <w:lvlJc w:val="left"/>
    </w:lvl>
    <w:lvl w:ilvl="5" w:tplc="9126F8F4">
      <w:numFmt w:val="decimal"/>
      <w:lvlText w:val=""/>
      <w:lvlJc w:val="left"/>
    </w:lvl>
    <w:lvl w:ilvl="6" w:tplc="65ACE5B2">
      <w:numFmt w:val="decimal"/>
      <w:lvlText w:val=""/>
      <w:lvlJc w:val="left"/>
    </w:lvl>
    <w:lvl w:ilvl="7" w:tplc="8B7A3C72">
      <w:numFmt w:val="decimal"/>
      <w:lvlText w:val=""/>
      <w:lvlJc w:val="left"/>
    </w:lvl>
    <w:lvl w:ilvl="8" w:tplc="35C6628C">
      <w:numFmt w:val="decimal"/>
      <w:lvlText w:val=""/>
      <w:lvlJc w:val="left"/>
    </w:lvl>
  </w:abstractNum>
  <w:num w:numId="1" w16cid:durableId="1132476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B88"/>
    <w:rsid w:val="001F6B1A"/>
    <w:rsid w:val="00217150"/>
    <w:rsid w:val="002264D5"/>
    <w:rsid w:val="002A0F04"/>
    <w:rsid w:val="00761EF0"/>
    <w:rsid w:val="007B5B54"/>
    <w:rsid w:val="00830592"/>
    <w:rsid w:val="00A439E0"/>
    <w:rsid w:val="00CA0AB7"/>
    <w:rsid w:val="00F2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BD84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61E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1EF0"/>
  </w:style>
  <w:style w:type="paragraph" w:styleId="Piedepgina">
    <w:name w:val="footer"/>
    <w:basedOn w:val="Normal"/>
    <w:link w:val="PiedepginaCar"/>
    <w:uiPriority w:val="99"/>
    <w:unhideWhenUsed/>
    <w:rsid w:val="00761E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JOSE LUIS NARANJO BOBADILLA</cp:lastModifiedBy>
  <cp:revision>3</cp:revision>
  <dcterms:created xsi:type="dcterms:W3CDTF">2026-05-17T02:28:00Z</dcterms:created>
  <dcterms:modified xsi:type="dcterms:W3CDTF">2026-05-28T00:50:00Z</dcterms:modified>
</cp:coreProperties>
</file>