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4757DF" w14:textId="0B1CE763" w:rsidR="00CE7AC6" w:rsidRDefault="00CE7AC6">
      <w:r>
        <w:t>GAI</w:t>
      </w:r>
    </w:p>
    <w:p w14:paraId="75F2AABA" w14:textId="359FF877" w:rsidR="00CE7AC6" w:rsidRDefault="00CE7AC6">
      <w:r>
        <w:t>Quest:</w:t>
      </w:r>
    </w:p>
    <w:p w14:paraId="3CFB3094" w14:textId="6A62EF5D" w:rsidR="00CE7AC6" w:rsidRDefault="00CE7AC6">
      <w:r>
        <w:t>The Elder:</w:t>
      </w:r>
    </w:p>
    <w:p w14:paraId="529F833C" w14:textId="225E5468" w:rsidR="00CE7AC6" w:rsidRDefault="008D014B">
      <w:r>
        <w:t xml:space="preserve">E - </w:t>
      </w:r>
      <w:r w:rsidRPr="008D014B">
        <w:t>So… another set of footsteps, echoing where voices ought to be. Curious how the streets stay clean when no one walks them, hm?</w:t>
      </w:r>
      <w:r w:rsidRPr="008D014B">
        <w:br/>
      </w:r>
      <w:r>
        <w:t xml:space="preserve">E - </w:t>
      </w:r>
      <w:r w:rsidRPr="008D014B">
        <w:t>Do not trouble yourself guessing where everyone has gone. Guessing is a waste of time—and time, as you may learn, is something this village treats… carefully.</w:t>
      </w:r>
    </w:p>
    <w:p w14:paraId="694EDB5E" w14:textId="16816070" w:rsidR="008D014B" w:rsidRDefault="008D014B" w:rsidP="008D014B">
      <w:r>
        <w:tab/>
        <w:t>P – Why are there so little people?</w:t>
      </w:r>
      <w:r w:rsidR="001D63A2">
        <w:t xml:space="preserve"> 1</w:t>
      </w:r>
    </w:p>
    <w:p w14:paraId="11428A01" w14:textId="505A4219" w:rsidR="008D014B" w:rsidRDefault="008D014B" w:rsidP="008D014B">
      <w:r>
        <w:tab/>
        <w:t>P – I noticed that but didn’t want to pry.</w:t>
      </w:r>
      <w:r w:rsidR="001D63A2">
        <w:t xml:space="preserve"> 2</w:t>
      </w:r>
    </w:p>
    <w:p w14:paraId="6EA09AC4" w14:textId="1F2A4B2B" w:rsidR="008D014B" w:rsidRDefault="008D014B">
      <w:r>
        <w:t xml:space="preserve">E - </w:t>
      </w:r>
      <w:r w:rsidRPr="008D014B">
        <w:t>A sensible instinct, that—whether born of courtesy or caution. Absence invites questions, but answers invite consequences.</w:t>
      </w:r>
      <w:r w:rsidRPr="008D014B">
        <w:br/>
      </w:r>
      <w:r>
        <w:t xml:space="preserve">E - </w:t>
      </w:r>
      <w:r w:rsidRPr="008D014B">
        <w:t xml:space="preserve">For now, it is enough to know the village is </w:t>
      </w:r>
      <w:r w:rsidRPr="008D014B">
        <w:rPr>
          <w:i/>
          <w:iCs/>
        </w:rPr>
        <w:t>managed</w:t>
      </w:r>
      <w:r w:rsidRPr="008D014B">
        <w:t>, not abandoned. The rest is a matter of timing… and I find my means of measuring it regrettably lacking.</w:t>
      </w:r>
    </w:p>
    <w:p w14:paraId="6F5BE1A6" w14:textId="5ECC747E" w:rsidR="008D014B" w:rsidRDefault="00A310D7">
      <w:r>
        <w:tab/>
        <w:t xml:space="preserve">P - </w:t>
      </w:r>
      <w:r w:rsidRPr="00A310D7">
        <w:t>So would money jog your memory then.</w:t>
      </w:r>
      <w:r w:rsidR="001D63A2">
        <w:t xml:space="preserve"> 3</w:t>
      </w:r>
    </w:p>
    <w:p w14:paraId="268A601D" w14:textId="300D37EF" w:rsidR="00A310D7" w:rsidRDefault="00A310D7">
      <w:r>
        <w:tab/>
        <w:t xml:space="preserve">P - </w:t>
      </w:r>
      <w:r w:rsidRPr="00A310D7">
        <w:t>I could use my fist to remind you</w:t>
      </w:r>
      <w:r>
        <w:t>.</w:t>
      </w:r>
      <w:r w:rsidR="001D63A2">
        <w:t xml:space="preserve"> 4</w:t>
      </w:r>
    </w:p>
    <w:p w14:paraId="2BADB395" w14:textId="47153703" w:rsidR="00A310D7" w:rsidRDefault="00A310D7">
      <w:r>
        <w:t xml:space="preserve">E - </w:t>
      </w:r>
      <w:r w:rsidRPr="00A310D7">
        <w:t>Oh, spare me the theatrics. Coins and knuckles are tools for simpler negotiations, and I assure you this is not one of them.</w:t>
      </w:r>
      <w:r w:rsidRPr="00A310D7">
        <w:br/>
      </w:r>
      <w:r>
        <w:t xml:space="preserve">E - </w:t>
      </w:r>
      <w:r w:rsidRPr="00A310D7">
        <w:t xml:space="preserve">If you are determined to involve yourself, do it properly—or not at all. I have no patience for shortcuts, only for solutions that arrive </w:t>
      </w:r>
      <w:r w:rsidRPr="00A310D7">
        <w:rPr>
          <w:i/>
          <w:iCs/>
        </w:rPr>
        <w:t>on time</w:t>
      </w:r>
      <w:r w:rsidRPr="00A310D7">
        <w:t>.</w:t>
      </w:r>
    </w:p>
    <w:p w14:paraId="6848C162" w14:textId="76A7B88E" w:rsidR="00A310D7" w:rsidRDefault="005D0A06">
      <w:r>
        <w:t xml:space="preserve">E - </w:t>
      </w:r>
      <w:r w:rsidRPr="005D0A06">
        <w:t>If you truly wish me to speak—</w:t>
      </w:r>
      <w:r w:rsidRPr="005D0A06">
        <w:rPr>
          <w:i/>
          <w:iCs/>
        </w:rPr>
        <w:t>clearly</w:t>
      </w:r>
      <w:r w:rsidRPr="005D0A06">
        <w:t>, and without wasting either of our dwindling moments—then bring me a device that does not lie.</w:t>
      </w:r>
      <w:r w:rsidRPr="005D0A06">
        <w:br/>
      </w:r>
      <w:r>
        <w:t xml:space="preserve">E - </w:t>
      </w:r>
      <w:r w:rsidRPr="005D0A06">
        <w:t>A stopwatch. Precise, mechanical, indifferent to superstition. Such a thing will tell me whether events unfold as they should… or as they have begun to.</w:t>
      </w:r>
      <w:r w:rsidRPr="005D0A06">
        <w:br/>
      </w:r>
      <w:r>
        <w:t xml:space="preserve">E - </w:t>
      </w:r>
      <w:r w:rsidRPr="005D0A06">
        <w:t>Return with it, and I will explain why a village can remain spotless while its people fade away.</w:t>
      </w:r>
    </w:p>
    <w:p w14:paraId="64279239" w14:textId="3A44B9D8" w:rsidR="00332517" w:rsidRDefault="00332517">
      <w:r>
        <w:tab/>
        <w:t xml:space="preserve">P - </w:t>
      </w:r>
      <w:r w:rsidRPr="00332517">
        <w:t>Why can’t you do it yourself?</w:t>
      </w:r>
      <w:r w:rsidR="001D63A2">
        <w:t xml:space="preserve"> 5</w:t>
      </w:r>
    </w:p>
    <w:p w14:paraId="5A86068D" w14:textId="33748BFA" w:rsidR="00332517" w:rsidRDefault="00332517">
      <w:r>
        <w:tab/>
        <w:t xml:space="preserve">P - </w:t>
      </w:r>
      <w:r w:rsidRPr="00332517">
        <w:t>Get someone else to do it.</w:t>
      </w:r>
      <w:r w:rsidR="001D63A2">
        <w:t xml:space="preserve"> 6</w:t>
      </w:r>
    </w:p>
    <w:p w14:paraId="78C63F21" w14:textId="6C3224B6" w:rsidR="008236B7" w:rsidRDefault="008236B7">
      <w:r>
        <w:t xml:space="preserve">E - </w:t>
      </w:r>
      <w:r w:rsidRPr="008236B7">
        <w:t>Because those who belong here are already accounted for, and those who understand the roads beyond our borders are… passing through.</w:t>
      </w:r>
      <w:r w:rsidRPr="008236B7">
        <w:br/>
      </w:r>
      <w:r>
        <w:t xml:space="preserve">E - </w:t>
      </w:r>
      <w:r w:rsidRPr="008236B7">
        <w:t>You are unentangled, unrecorded, and—most importantly—expendable in ways the village cannot afford to be. Consider it a kindness that I ask at all.</w:t>
      </w:r>
    </w:p>
    <w:p w14:paraId="0609856B" w14:textId="19426585" w:rsidR="003C02BF" w:rsidRDefault="003C02BF">
      <w:r>
        <w:tab/>
        <w:t xml:space="preserve">P - </w:t>
      </w:r>
      <w:r w:rsidRPr="003C02BF">
        <w:t>So you don’t want others to get hurt.</w:t>
      </w:r>
      <w:r w:rsidR="001D63A2">
        <w:t xml:space="preserve"> 7</w:t>
      </w:r>
    </w:p>
    <w:p w14:paraId="3867F2AD" w14:textId="509A2E15" w:rsidR="00BF049C" w:rsidRDefault="00BF049C" w:rsidP="00BF049C">
      <w:pPr>
        <w:ind w:left="1440"/>
      </w:pPr>
      <w:r>
        <w:t xml:space="preserve">E - </w:t>
      </w:r>
      <w:r w:rsidRPr="00BF049C">
        <w:t>Let us say I prefer my responsibilities to remain intact. This village has lost enough without testing the limits of what remains. If risk must be taken, it should be by someone not yet woven into the fabric.</w:t>
      </w:r>
    </w:p>
    <w:p w14:paraId="6BFD9C75" w14:textId="0389BCD1" w:rsidR="006E3B6F" w:rsidRDefault="006E3B6F" w:rsidP="00BF049C">
      <w:pPr>
        <w:ind w:left="1440"/>
      </w:pPr>
      <w:r>
        <w:tab/>
        <w:t xml:space="preserve">P - </w:t>
      </w:r>
      <w:r w:rsidRPr="006E3B6F">
        <w:t>Does that have something to do with the request?</w:t>
      </w:r>
      <w:r w:rsidR="001D63A2">
        <w:t xml:space="preserve"> 8</w:t>
      </w:r>
    </w:p>
    <w:p w14:paraId="1AF0FADF" w14:textId="2EDB4781" w:rsidR="006E3B6F" w:rsidRDefault="006E3B6F" w:rsidP="00BF049C">
      <w:pPr>
        <w:ind w:left="1440"/>
      </w:pPr>
      <w:r>
        <w:t xml:space="preserve">E - </w:t>
      </w:r>
      <w:r w:rsidRPr="006E3B6F">
        <w:t>Everything I ask has something to do with preventing further loss. When time itself becomes unreliable, even good intentions arrive too late.</w:t>
      </w:r>
    </w:p>
    <w:p w14:paraId="128CDE4A" w14:textId="3ED12231" w:rsidR="008D03E2" w:rsidRDefault="008D03E2" w:rsidP="00BF049C">
      <w:pPr>
        <w:ind w:left="1440"/>
      </w:pPr>
      <w:r>
        <w:tab/>
        <w:t>P - I still haven’t said I’m accepting it yet.</w:t>
      </w:r>
      <w:r w:rsidR="001D63A2">
        <w:t xml:space="preserve"> 9</w:t>
      </w:r>
    </w:p>
    <w:p w14:paraId="5D5E25BF" w14:textId="55C9A8B5" w:rsidR="00BC64D3" w:rsidRDefault="00BC64D3" w:rsidP="00BF049C">
      <w:pPr>
        <w:ind w:left="1440"/>
      </w:pPr>
      <w:r>
        <w:lastRenderedPageBreak/>
        <w:t xml:space="preserve">E - </w:t>
      </w:r>
      <w:r w:rsidRPr="00BC64D3">
        <w:t>No, you have not. And yet you are still standing here, asking the right questions instead of walking away.</w:t>
      </w:r>
      <w:r w:rsidRPr="00BC64D3">
        <w:br/>
        <w:t xml:space="preserve">People who refuse do so quickly. Take your time if you must—but when you leave this </w:t>
      </w:r>
      <w:r>
        <w:t>tavern</w:t>
      </w:r>
      <w:r w:rsidRPr="00BC64D3">
        <w:t>, it will be with purpose.</w:t>
      </w:r>
    </w:p>
    <w:p w14:paraId="3A45A70E" w14:textId="24319ABD" w:rsidR="00E46BF9" w:rsidRDefault="00E46BF9" w:rsidP="00BF049C">
      <w:pPr>
        <w:ind w:left="1440"/>
      </w:pPr>
      <w:r>
        <w:tab/>
        <w:t xml:space="preserve">P - </w:t>
      </w:r>
      <w:r w:rsidRPr="00E46BF9">
        <w:t>So the job is to get a stopwatch for you</w:t>
      </w:r>
      <w:r>
        <w:t>.</w:t>
      </w:r>
      <w:r w:rsidR="001D63A2">
        <w:t xml:space="preserve"> 10</w:t>
      </w:r>
    </w:p>
    <w:p w14:paraId="5F042C77" w14:textId="5A7628E2" w:rsidR="00E46BF9" w:rsidRDefault="00E46BF9" w:rsidP="00BF049C">
      <w:pPr>
        <w:ind w:left="1440"/>
      </w:pPr>
      <w:r>
        <w:t xml:space="preserve">E - </w:t>
      </w:r>
      <w:r w:rsidRPr="00E46BF9">
        <w:t>In the plainest terms, yes.</w:t>
      </w:r>
      <w:r w:rsidRPr="00E46BF9">
        <w:br/>
        <w:t>At the far edge of the farms</w:t>
      </w:r>
      <w:r>
        <w:t xml:space="preserve"> </w:t>
      </w:r>
      <w:r w:rsidRPr="00E46BF9">
        <w:t xml:space="preserve">you will find a lone cottage. An old woman lives </w:t>
      </w:r>
      <w:proofErr w:type="gramStart"/>
      <w:r w:rsidRPr="00E46BF9">
        <w:t>there, or</w:t>
      </w:r>
      <w:proofErr w:type="gramEnd"/>
      <w:r w:rsidRPr="00E46BF9">
        <w:t xml:space="preserve"> did the last time the hours behaved themselves.</w:t>
      </w:r>
      <w:r w:rsidRPr="00E46BF9">
        <w:br/>
        <w:t>She keeps what I need. Speak politely, listen carefully, and do not linger longer than you must. Bring the stopwatch to me, and then we will speak of what has truly been happening here.</w:t>
      </w:r>
    </w:p>
    <w:p w14:paraId="57F41D0F" w14:textId="2298C8C8" w:rsidR="00950829" w:rsidRDefault="00950829" w:rsidP="00BF049C">
      <w:pPr>
        <w:ind w:left="1440"/>
      </w:pPr>
      <w:r>
        <w:tab/>
        <w:t xml:space="preserve">P - </w:t>
      </w:r>
      <w:r w:rsidRPr="00950829">
        <w:t>Seems simple enough</w:t>
      </w:r>
      <w:r>
        <w:t>.</w:t>
      </w:r>
      <w:r w:rsidR="001D63A2">
        <w:t xml:space="preserve"> 11</w:t>
      </w:r>
    </w:p>
    <w:p w14:paraId="539DAB1E" w14:textId="1EB02DA8" w:rsidR="00950829" w:rsidRDefault="00950829" w:rsidP="00950829">
      <w:pPr>
        <w:ind w:left="2880"/>
      </w:pPr>
      <w:r>
        <w:t xml:space="preserve">E - </w:t>
      </w:r>
      <w:r w:rsidRPr="00950829">
        <w:t>Most things do, at the beginning. Go, then—before simple turns into late. We will continue this conversation when time is no longer working against us.</w:t>
      </w:r>
    </w:p>
    <w:p w14:paraId="15D4253E" w14:textId="657B2B03" w:rsidR="00950829" w:rsidRDefault="00950829" w:rsidP="00950829">
      <w:pPr>
        <w:ind w:left="2880"/>
      </w:pPr>
      <w:r>
        <w:t>END</w:t>
      </w:r>
    </w:p>
    <w:p w14:paraId="0FC56C9A" w14:textId="1143ABC3" w:rsidR="00950829" w:rsidRDefault="00950829" w:rsidP="00950829">
      <w:pPr>
        <w:ind w:left="1440"/>
      </w:pPr>
      <w:r>
        <w:tab/>
        <w:t xml:space="preserve">P - </w:t>
      </w:r>
      <w:r w:rsidRPr="00950829">
        <w:t>What's the catch</w:t>
      </w:r>
      <w:r>
        <w:t>.</w:t>
      </w:r>
      <w:r w:rsidR="001D63A2">
        <w:t xml:space="preserve"> 12</w:t>
      </w:r>
    </w:p>
    <w:p w14:paraId="55D40932" w14:textId="4527CA7F" w:rsidR="00950829" w:rsidRDefault="00950829" w:rsidP="00950829">
      <w:pPr>
        <w:ind w:left="2880"/>
      </w:pPr>
      <w:r>
        <w:t xml:space="preserve">E - </w:t>
      </w:r>
      <w:r w:rsidRPr="00950829">
        <w:t xml:space="preserve">If you must name one, call it </w:t>
      </w:r>
      <w:r w:rsidRPr="00950829">
        <w:rPr>
          <w:i/>
          <w:iCs/>
        </w:rPr>
        <w:t>delay</w:t>
      </w:r>
      <w:r w:rsidRPr="00950829">
        <w:t>. Nothing here resists you outright—it merely waits until resistance costs more than expected.</w:t>
      </w:r>
      <w:r w:rsidRPr="00950829">
        <w:br/>
        <w:t>Now go. The farms are closer than they feel, and farther than they should be.</w:t>
      </w:r>
    </w:p>
    <w:p w14:paraId="1DB4AD9D" w14:textId="32A6CFE4" w:rsidR="00950829" w:rsidRDefault="00950829" w:rsidP="00950829">
      <w:pPr>
        <w:ind w:left="2880"/>
      </w:pPr>
      <w:r>
        <w:t>END</w:t>
      </w:r>
    </w:p>
    <w:p w14:paraId="2F57B205" w14:textId="06D5BC01" w:rsidR="00BF049C" w:rsidRDefault="00BF049C"/>
    <w:p w14:paraId="2A01F6F1" w14:textId="353FA83A" w:rsidR="003C02BF" w:rsidRDefault="003C02BF">
      <w:r>
        <w:tab/>
        <w:t xml:space="preserve">P - </w:t>
      </w:r>
      <w:r w:rsidRPr="003C02BF">
        <w:t>So you want me to take the hits.</w:t>
      </w:r>
      <w:r w:rsidR="00BF049C">
        <w:t xml:space="preserve"> U1</w:t>
      </w:r>
      <w:r w:rsidR="001D63A2">
        <w:t xml:space="preserve"> 13</w:t>
      </w:r>
    </w:p>
    <w:p w14:paraId="237EEE96" w14:textId="58C952F3" w:rsidR="00BF049C" w:rsidRDefault="00BF049C" w:rsidP="00BF049C">
      <w:pPr>
        <w:ind w:left="1440"/>
      </w:pPr>
      <w:r>
        <w:t xml:space="preserve">E U1 - </w:t>
      </w:r>
      <w:r w:rsidRPr="00BF049C">
        <w:t>If you insist on phrasing it so bluntly—yes, you are better suited to absorb inconvenience. You arrived whole, unattached, and curious. I would hate for curiosity alone to be the village’s undoing.</w:t>
      </w:r>
    </w:p>
    <w:p w14:paraId="398DE642" w14:textId="42EA847E" w:rsidR="00054374" w:rsidRDefault="0002618B" w:rsidP="00BF049C">
      <w:pPr>
        <w:ind w:left="1440"/>
      </w:pPr>
      <w:r>
        <w:tab/>
        <w:t xml:space="preserve">P - </w:t>
      </w:r>
      <w:r w:rsidRPr="0002618B">
        <w:t xml:space="preserve">You got a lot of scars on your back by </w:t>
      </w:r>
      <w:proofErr w:type="gramStart"/>
      <w:r w:rsidRPr="0002618B">
        <w:t>chance?</w:t>
      </w:r>
      <w:proofErr w:type="gramEnd"/>
      <w:r w:rsidR="001D63A2">
        <w:t xml:space="preserve"> 14</w:t>
      </w:r>
    </w:p>
    <w:p w14:paraId="4B636A8D" w14:textId="1E47DB40" w:rsidR="0002618B" w:rsidRDefault="0002618B" w:rsidP="00BF049C">
      <w:pPr>
        <w:ind w:left="1440"/>
      </w:pPr>
      <w:r>
        <w:t xml:space="preserve">E - </w:t>
      </w:r>
      <w:r w:rsidRPr="0002618B">
        <w:t>Scars are what remain when lessons outlive the teachers.</w:t>
      </w:r>
      <w:r w:rsidRPr="0002618B">
        <w:br/>
        <w:t xml:space="preserve">If that troubles you, best you discover it </w:t>
      </w:r>
      <w:r w:rsidRPr="0002618B">
        <w:rPr>
          <w:i/>
          <w:iCs/>
        </w:rPr>
        <w:t>after</w:t>
      </w:r>
      <w:r w:rsidRPr="0002618B">
        <w:t xml:space="preserve"> the errand, not before.</w:t>
      </w:r>
    </w:p>
    <w:p w14:paraId="750E47E0" w14:textId="49FF1547" w:rsidR="005C3ED9" w:rsidRDefault="005C3ED9" w:rsidP="00BF049C">
      <w:pPr>
        <w:ind w:left="1440"/>
      </w:pPr>
      <w:r>
        <w:tab/>
        <w:t xml:space="preserve">P - </w:t>
      </w:r>
      <w:r w:rsidRPr="005C3ED9">
        <w:t>2 "I would to be one of your teachers"</w:t>
      </w:r>
      <w:r w:rsidR="001D63A2">
        <w:t xml:space="preserve"> 15</w:t>
      </w:r>
    </w:p>
    <w:p w14:paraId="1D8C9AD4" w14:textId="1FAD65BF" w:rsidR="005C3ED9" w:rsidRDefault="005C3ED9" w:rsidP="00BF049C">
      <w:pPr>
        <w:ind w:left="1440"/>
      </w:pPr>
      <w:r>
        <w:t xml:space="preserve">E - </w:t>
      </w:r>
      <w:r w:rsidRPr="005C3ED9">
        <w:t>Mm. Ambitious words for someone still untested by this place.</w:t>
      </w:r>
      <w:r w:rsidRPr="005C3ED9">
        <w:br/>
        <w:t>Very well—lessons are best delivered through action, not posture. Bring me the stopwatch, and we will see whether you teach me something new… or merely learn why I stopped expecting it.</w:t>
      </w:r>
    </w:p>
    <w:p w14:paraId="763D7F2A" w14:textId="0F5CF1B8" w:rsidR="001E1E76" w:rsidRPr="001E1E76" w:rsidRDefault="001E1E76" w:rsidP="001E1E76">
      <w:pPr>
        <w:ind w:left="1440"/>
      </w:pPr>
      <w:r>
        <w:tab/>
        <w:t xml:space="preserve">P - </w:t>
      </w:r>
      <w:r w:rsidRPr="001E1E76">
        <w:t>Fine what</w:t>
      </w:r>
      <w:r>
        <w:t>’</w:t>
      </w:r>
      <w:r w:rsidRPr="001E1E76">
        <w:t>s this job anyway</w:t>
      </w:r>
      <w:r>
        <w:t>.</w:t>
      </w:r>
      <w:r w:rsidR="001D63A2">
        <w:t xml:space="preserve"> 16</w:t>
      </w:r>
    </w:p>
    <w:p w14:paraId="4AF58B39" w14:textId="30445729" w:rsidR="001E1E76" w:rsidRDefault="001E1E76" w:rsidP="00BF049C">
      <w:pPr>
        <w:ind w:left="1440"/>
      </w:pPr>
    </w:p>
    <w:p w14:paraId="47F9A827" w14:textId="77777777" w:rsidR="001E1E76" w:rsidRDefault="001E1E76" w:rsidP="00BF049C">
      <w:pPr>
        <w:ind w:left="1440"/>
      </w:pPr>
    </w:p>
    <w:p w14:paraId="63D09A9B" w14:textId="478D17DC" w:rsidR="001E1E76" w:rsidRDefault="001E1E76" w:rsidP="00BF049C">
      <w:pPr>
        <w:ind w:left="1440"/>
      </w:pPr>
      <w:r>
        <w:t xml:space="preserve">E - </w:t>
      </w:r>
      <w:r w:rsidRPr="00E46BF9">
        <w:t>At the far edge of the farms</w:t>
      </w:r>
      <w:r>
        <w:t xml:space="preserve"> </w:t>
      </w:r>
      <w:r w:rsidRPr="00E46BF9">
        <w:t xml:space="preserve">you will find a lone cottage. An old woman lives </w:t>
      </w:r>
      <w:proofErr w:type="gramStart"/>
      <w:r w:rsidRPr="00E46BF9">
        <w:t>there, or</w:t>
      </w:r>
      <w:proofErr w:type="gramEnd"/>
      <w:r w:rsidRPr="00E46BF9">
        <w:t xml:space="preserve"> did the last time the hours behaved themselves.</w:t>
      </w:r>
      <w:r w:rsidRPr="00E46BF9">
        <w:br/>
        <w:t>She keeps what I need. Speak politely, listen carefully, and do not linger longer than you must. Bring the stopwatch to me, and then we will speak of what has truly been happening here.</w:t>
      </w:r>
    </w:p>
    <w:p w14:paraId="41EED3C6" w14:textId="1196D16A" w:rsidR="00CF1B14" w:rsidRDefault="00CF1B14" w:rsidP="00CF1B14">
      <w:pPr>
        <w:ind w:left="1440"/>
      </w:pPr>
      <w:r>
        <w:tab/>
        <w:t xml:space="preserve">P - </w:t>
      </w:r>
      <w:r w:rsidRPr="00CF1B14">
        <w:t>I can't wait to watch you croak old man</w:t>
      </w:r>
      <w:r>
        <w:t>.</w:t>
      </w:r>
      <w:r w:rsidR="001D63A2">
        <w:t xml:space="preserve"> 17</w:t>
      </w:r>
    </w:p>
    <w:p w14:paraId="21A13D3A" w14:textId="7C74FD44" w:rsidR="00CF1B14" w:rsidRDefault="00CF1B14" w:rsidP="00BF049C">
      <w:pPr>
        <w:ind w:left="1440"/>
      </w:pPr>
      <w:r>
        <w:t xml:space="preserve">E - </w:t>
      </w:r>
      <w:r w:rsidRPr="00CF1B14">
        <w:t>Careful. Jests age poorly in villages where time misbehaves.</w:t>
      </w:r>
      <w:r w:rsidRPr="00CF1B14">
        <w:br/>
        <w:t>Still… I have outlived sharper tongues than yours, and I expect I will endure your enthusiasm as well. Now go—if you linger any longer, you may miss me yet.</w:t>
      </w:r>
    </w:p>
    <w:p w14:paraId="127DD88B" w14:textId="36417E1E" w:rsidR="00D7146E" w:rsidRDefault="0095571D" w:rsidP="00D7146E">
      <w:pPr>
        <w:ind w:left="1440"/>
      </w:pPr>
      <w:r>
        <w:tab/>
        <w:t>END</w:t>
      </w:r>
    </w:p>
    <w:p w14:paraId="2F97F0DD" w14:textId="77777777" w:rsidR="00D7146E" w:rsidRDefault="00D7146E" w:rsidP="00D7146E">
      <w:pPr>
        <w:pBdr>
          <w:bottom w:val="single" w:sz="12" w:space="1" w:color="auto"/>
        </w:pBdr>
      </w:pPr>
    </w:p>
    <w:p w14:paraId="27E9654A" w14:textId="1D583355" w:rsidR="00D7146E" w:rsidRDefault="00D7146E" w:rsidP="00D7146E">
      <w:r>
        <w:t>Knight:</w:t>
      </w:r>
    </w:p>
    <w:p w14:paraId="73123F5C" w14:textId="6B820987" w:rsidR="00D7146E" w:rsidRDefault="00D36442" w:rsidP="00D7146E">
      <w:r>
        <w:t>K - …</w:t>
      </w:r>
    </w:p>
    <w:p w14:paraId="031F1FDD" w14:textId="0E31E874" w:rsidR="00D36442" w:rsidRDefault="00D36442" w:rsidP="00D7146E">
      <w:r>
        <w:tab/>
        <w:t xml:space="preserve">P - </w:t>
      </w:r>
      <w:r w:rsidR="004F662F" w:rsidRPr="004F662F">
        <w:t>Do you know where the old lady has gone</w:t>
      </w:r>
    </w:p>
    <w:p w14:paraId="05395EF3" w14:textId="544264E7" w:rsidR="004F662F" w:rsidRDefault="004F662F" w:rsidP="00D7146E">
      <w:r>
        <w:t xml:space="preserve">K - </w:t>
      </w:r>
      <w:r w:rsidRPr="004F662F">
        <w:t>She has gone where the hours no longer trouble her. The cottage is empty because it has served its purpose.</w:t>
      </w:r>
      <w:r w:rsidRPr="004F662F">
        <w:br/>
        <w:t>If you came seeking her words, you are too late. If you came seeking what she kept… then speak plainly, and we will see how much time you truly have.</w:t>
      </w:r>
    </w:p>
    <w:p w14:paraId="5EDA43A5" w14:textId="76620C7F" w:rsidR="00D06246" w:rsidRDefault="004F662F" w:rsidP="00D7146E">
      <w:r>
        <w:tab/>
      </w:r>
      <w:r w:rsidR="00D06246">
        <w:t>P – I need something she owned.</w:t>
      </w:r>
    </w:p>
    <w:p w14:paraId="7E09AEB3" w14:textId="415D7D15" w:rsidR="00D06246" w:rsidRDefault="00D06246" w:rsidP="00D7146E">
      <w:r>
        <w:t xml:space="preserve">K - </w:t>
      </w:r>
      <w:r w:rsidRPr="00D06246">
        <w:t>Then you are in the right place, and the wrong moment.</w:t>
      </w:r>
      <w:r w:rsidRPr="00D06246">
        <w:br/>
        <w:t>She did not keep many things, but the few she did were guarded with intent. I carry one of them now—not as an heirloom, but as a responsibility.</w:t>
      </w:r>
    </w:p>
    <w:p w14:paraId="27C4FD6F" w14:textId="60835BF5" w:rsidR="00D06246" w:rsidRDefault="00D06246" w:rsidP="00D7146E">
      <w:r>
        <w:tab/>
        <w:t>P – So how would I obtain this responsibility?</w:t>
      </w:r>
    </w:p>
    <w:p w14:paraId="7D9DD61D" w14:textId="59F5E08F" w:rsidR="00D06246" w:rsidRDefault="00D06246" w:rsidP="00D06246">
      <w:pPr>
        <w:ind w:left="1440"/>
      </w:pPr>
      <w:r>
        <w:t xml:space="preserve">K - </w:t>
      </w:r>
      <w:r w:rsidRPr="00D06246">
        <w:t>By understanding why she kept it, and why I have not destroyed it. The stopwatch does not reveal truth on its own—it confirms it. If you intend to return it to the village, then you will carry it with care, not curiosity. Do that, and I will place it in your hands.</w:t>
      </w:r>
    </w:p>
    <w:p w14:paraId="1E141C4C" w14:textId="75C94837" w:rsidR="00D06246" w:rsidRDefault="00D06246" w:rsidP="00D7146E">
      <w:r>
        <w:tab/>
        <w:t>P – Do I need to fight you too.</w:t>
      </w:r>
    </w:p>
    <w:p w14:paraId="334B1498" w14:textId="30C19AAD" w:rsidR="005C3ED9" w:rsidRDefault="00D06246" w:rsidP="00BF049C">
      <w:pPr>
        <w:ind w:left="1440"/>
      </w:pPr>
      <w:r>
        <w:t xml:space="preserve">K - </w:t>
      </w:r>
      <w:r w:rsidRPr="00D06246">
        <w:t>No. This is not a trial of steel, and I have no interest in adding another grave to the roadside. If you are searching for an enemy, you are early—or late. Either way, not here.</w:t>
      </w:r>
    </w:p>
    <w:p w14:paraId="1AE33ED1" w14:textId="5B8D66D1" w:rsidR="00BF049C" w:rsidRDefault="00004E28">
      <w:r>
        <w:t>P – Why is everyone in this village so reluctant to talk.</w:t>
      </w:r>
    </w:p>
    <w:p w14:paraId="7F168AF4" w14:textId="10131882" w:rsidR="00BF049C" w:rsidRDefault="00004E28">
      <w:r>
        <w:t xml:space="preserve">K - </w:t>
      </w:r>
      <w:r w:rsidRPr="00004E28">
        <w:t>Because speaking gives shape to things better left without edges. Once named, they demand answers—and answers have a way of claiming people who were merely listening.</w:t>
      </w:r>
      <w:r w:rsidRPr="00004E28">
        <w:br/>
        <w:t>We choose silence not out of fear, but out of practice. It has kept what remains of the village intact… for now.</w:t>
      </w:r>
    </w:p>
    <w:p w14:paraId="313DFFFB" w14:textId="77777777" w:rsidR="001E5106" w:rsidRDefault="001E5106"/>
    <w:p w14:paraId="3A4D599E" w14:textId="0E0118F3" w:rsidR="00E421D6" w:rsidRDefault="00E421D6">
      <w:r>
        <w:lastRenderedPageBreak/>
        <w:tab/>
        <w:t xml:space="preserve">P - </w:t>
      </w:r>
      <w:r w:rsidRPr="00E421D6">
        <w:t>So are you going to give me the watch or not?</w:t>
      </w:r>
    </w:p>
    <w:p w14:paraId="67C2798E" w14:textId="421D35B6" w:rsidR="00E421D6" w:rsidRDefault="00E421D6">
      <w:r>
        <w:t xml:space="preserve">K - </w:t>
      </w:r>
      <w:r w:rsidRPr="00E421D6">
        <w:t>Yes.</w:t>
      </w:r>
      <w:r>
        <w:t xml:space="preserve"> </w:t>
      </w:r>
      <w:r w:rsidRPr="00E421D6">
        <w:t>Return it to the chief, and do not ask him what it proves unless you are prepared to learn what has already been lost.</w:t>
      </w:r>
    </w:p>
    <w:p w14:paraId="6F485C57" w14:textId="0BE30240" w:rsidR="00DD25D9" w:rsidRDefault="00DD25D9">
      <w:pPr>
        <w:pBdr>
          <w:bottom w:val="single" w:sz="12" w:space="1" w:color="auto"/>
        </w:pBdr>
      </w:pPr>
      <w:r>
        <w:tab/>
        <w:t>END</w:t>
      </w:r>
    </w:p>
    <w:p w14:paraId="2747E44F" w14:textId="7842E512" w:rsidR="00DD25D9" w:rsidRDefault="00DD25D9">
      <w:r>
        <w:t>The Elder:</w:t>
      </w:r>
    </w:p>
    <w:p w14:paraId="6BC66576" w14:textId="55C270A9" w:rsidR="00DD25D9" w:rsidRDefault="00B50781">
      <w:r>
        <w:t xml:space="preserve">E - </w:t>
      </w:r>
      <w:r w:rsidRPr="00B50781">
        <w:t>You have returned sooner than I expected… or later than I feared.</w:t>
      </w:r>
      <w:r w:rsidRPr="00B50781">
        <w:br/>
        <w:t>Tell me—do you have the stopwatch?</w:t>
      </w:r>
    </w:p>
    <w:p w14:paraId="122E4EE7" w14:textId="2BD51ACB" w:rsidR="00B50781" w:rsidRDefault="00B50781">
      <w:r>
        <w:tab/>
        <w:t>P – It wasn’t as easy as asking an old lady for it.</w:t>
      </w:r>
    </w:p>
    <w:p w14:paraId="08F91A0D" w14:textId="147995A7" w:rsidR="00B50781" w:rsidRDefault="00B50781" w:rsidP="00B50781">
      <w:pPr>
        <w:ind w:left="1440"/>
      </w:pPr>
      <w:r>
        <w:t xml:space="preserve">E - </w:t>
      </w:r>
      <w:r w:rsidRPr="00B50781">
        <w:t>So… she did not greet you herself.</w:t>
      </w:r>
      <w:r w:rsidRPr="00B50781">
        <w:br/>
        <w:t>Then tell me—who stood in her stead? The watch does not change hands without reason, and I would very much like to know whose time it is answering to now.</w:t>
      </w:r>
    </w:p>
    <w:p w14:paraId="16848931" w14:textId="688F9DD1" w:rsidR="00B50781" w:rsidRDefault="00B50781" w:rsidP="00B50781">
      <w:r>
        <w:tab/>
      </w:r>
      <w:r>
        <w:tab/>
      </w:r>
      <w:r>
        <w:tab/>
        <w:t>P – A fancy looking knight had it.</w:t>
      </w:r>
    </w:p>
    <w:p w14:paraId="5142ACE3" w14:textId="433C05DD" w:rsidR="00B50781" w:rsidRDefault="00B50781" w:rsidP="00B50781">
      <w:pPr>
        <w:ind w:left="1440"/>
      </w:pPr>
      <w:r>
        <w:t xml:space="preserve">E - </w:t>
      </w:r>
      <w:r w:rsidRPr="00B50781">
        <w:t>Ah. Then her sense of caution endured longer than her breath.</w:t>
      </w:r>
      <w:r w:rsidRPr="00B50781">
        <w:br/>
        <w:t>A knight, you say… clad in polish rather than necessity? That narrows it more than you might think.</w:t>
      </w:r>
    </w:p>
    <w:p w14:paraId="201AF943" w14:textId="610075BA" w:rsidR="007C0964" w:rsidRDefault="007C0964" w:rsidP="00B50781">
      <w:pPr>
        <w:ind w:left="1440"/>
      </w:pPr>
      <w:r>
        <w:tab/>
        <w:t>P – So what happened to the old lady.</w:t>
      </w:r>
    </w:p>
    <w:p w14:paraId="4EB54193" w14:textId="1F77CC68" w:rsidR="005514BA" w:rsidRDefault="005514BA" w:rsidP="005514BA">
      <w:pPr>
        <w:ind w:left="1440"/>
      </w:pPr>
      <w:r>
        <w:t xml:space="preserve">E - </w:t>
      </w:r>
      <w:r w:rsidRPr="005514BA">
        <w:t xml:space="preserve">She stayed longer than most. Someone had to keep the clocks honest while the rest of us learned how to leave without being noticed. When a village is ordered to look alive, it must first learn how to </w:t>
      </w:r>
      <w:r w:rsidRPr="005514BA">
        <w:rPr>
          <w:i/>
          <w:iCs/>
        </w:rPr>
        <w:t>pretend</w:t>
      </w:r>
      <w:r w:rsidRPr="005514BA">
        <w:t>.</w:t>
      </w:r>
    </w:p>
    <w:p w14:paraId="0411CD4E" w14:textId="305D781D" w:rsidR="005514BA" w:rsidRDefault="005514BA" w:rsidP="005514BA">
      <w:pPr>
        <w:ind w:left="1440"/>
      </w:pPr>
      <w:r>
        <w:tab/>
        <w:t>P – I don’t understand, what happened?</w:t>
      </w:r>
    </w:p>
    <w:p w14:paraId="28D1279A" w14:textId="0A42C13C" w:rsidR="005514BA" w:rsidRDefault="005514BA" w:rsidP="005514BA">
      <w:pPr>
        <w:ind w:left="1440"/>
      </w:pPr>
      <w:r>
        <w:tab/>
        <w:t>P – Can you stop speaking in riddles, old man.</w:t>
      </w:r>
    </w:p>
    <w:p w14:paraId="203380F3" w14:textId="77777777" w:rsidR="005514BA" w:rsidRDefault="005514BA" w:rsidP="005514BA">
      <w:pPr>
        <w:ind w:left="1440"/>
      </w:pPr>
      <w:r>
        <w:t xml:space="preserve">E - </w:t>
      </w:r>
      <w:r w:rsidRPr="005514BA">
        <w:t xml:space="preserve">We were instructed to keep the streets swept, the homes mended, the fields neat—so our lord might pass through and admire his stewardship. Perfection, he called it. When we failed to meet his standard, he corrected us in the only language he </w:t>
      </w:r>
      <w:proofErr w:type="gramStart"/>
      <w:r w:rsidRPr="005514BA">
        <w:t>knew:</w:t>
      </w:r>
      <w:proofErr w:type="gramEnd"/>
      <w:r w:rsidRPr="005514BA">
        <w:t xml:space="preserve"> heavier taxes, sharper deadlines, fewer excuses.</w:t>
      </w:r>
    </w:p>
    <w:p w14:paraId="413AE927" w14:textId="12BF8ADF" w:rsidR="006937E1" w:rsidRDefault="006937E1" w:rsidP="005514BA">
      <w:pPr>
        <w:ind w:left="1440"/>
      </w:pPr>
      <w:r>
        <w:tab/>
        <w:t xml:space="preserve">P - </w:t>
      </w:r>
      <w:r w:rsidR="00EA29B2">
        <w:t>…</w:t>
      </w:r>
    </w:p>
    <w:p w14:paraId="186952A0" w14:textId="18B2C47D" w:rsidR="00EA29B2" w:rsidRPr="005514BA" w:rsidRDefault="00EA29B2" w:rsidP="00EA29B2">
      <w:pPr>
        <w:ind w:left="1440"/>
      </w:pPr>
      <w:r>
        <w:t xml:space="preserve">E - </w:t>
      </w:r>
      <w:r w:rsidRPr="005514BA">
        <w:t>And when even obedience could no longer be afforded, our people were counted not as tenants, but as supplies. Sent away in armour that did not fit, to die where their absence would be called “service.”</w:t>
      </w:r>
      <w:r w:rsidRPr="005514BA">
        <w:br/>
        <w:t>So I began to measure time differently—how long it took to empty a house, how quietly a family could vanish, how much could be preserved while preparing for the moment when admiration finally arrives… and finds nothing left to praise.</w:t>
      </w:r>
    </w:p>
    <w:p w14:paraId="1C9D1253" w14:textId="77777777" w:rsidR="00D0089D" w:rsidRDefault="00962023" w:rsidP="005514BA">
      <w:pPr>
        <w:ind w:left="1440"/>
      </w:pPr>
      <w:r>
        <w:tab/>
      </w:r>
    </w:p>
    <w:p w14:paraId="0E362BA3" w14:textId="77777777" w:rsidR="00D0089D" w:rsidRDefault="00D0089D" w:rsidP="005514BA">
      <w:pPr>
        <w:ind w:left="1440"/>
      </w:pPr>
    </w:p>
    <w:p w14:paraId="35B91A54" w14:textId="77777777" w:rsidR="00D0089D" w:rsidRDefault="00D0089D" w:rsidP="005514BA">
      <w:pPr>
        <w:ind w:left="1440"/>
      </w:pPr>
    </w:p>
    <w:p w14:paraId="7357D311" w14:textId="77777777" w:rsidR="00D0089D" w:rsidRDefault="00D0089D" w:rsidP="005514BA">
      <w:pPr>
        <w:ind w:left="1440"/>
      </w:pPr>
    </w:p>
    <w:p w14:paraId="6B3AC5D6" w14:textId="1933CD4D" w:rsidR="00EA29B2" w:rsidRPr="005514BA" w:rsidRDefault="00962023" w:rsidP="00D0089D">
      <w:pPr>
        <w:ind w:left="1440" w:firstLine="720"/>
      </w:pPr>
      <w:r>
        <w:lastRenderedPageBreak/>
        <w:t>P – So what’s left.</w:t>
      </w:r>
    </w:p>
    <w:p w14:paraId="59D20F38" w14:textId="2F955EBE" w:rsidR="00962023" w:rsidRPr="00962023" w:rsidRDefault="00962023" w:rsidP="00962023">
      <w:pPr>
        <w:ind w:left="1440"/>
      </w:pPr>
      <w:r>
        <w:t xml:space="preserve">E - </w:t>
      </w:r>
      <w:r w:rsidRPr="00962023">
        <w:t>What remains is what could not be taken by decree. Stone that still stands, streets that remember footsteps, and one last appointment that has been running late for years.</w:t>
      </w:r>
    </w:p>
    <w:p w14:paraId="6A9EAC9C" w14:textId="77777777" w:rsidR="00962023" w:rsidRPr="00962023" w:rsidRDefault="00962023" w:rsidP="00962023">
      <w:pPr>
        <w:ind w:left="1440"/>
      </w:pPr>
      <w:r w:rsidRPr="00962023">
        <w:t>The people are gone, the village is accounted for, and the stopwatch tells me the moment approaches when cleanliness will no longer matter. When the lord comes to admire what he believes he owns, he will find that even the most carefully kept things are meant to end.</w:t>
      </w:r>
    </w:p>
    <w:p w14:paraId="604C54AD" w14:textId="2EA4A644" w:rsidR="00F75657" w:rsidRDefault="00532FBF" w:rsidP="005514BA">
      <w:r>
        <w:tab/>
      </w:r>
      <w:r>
        <w:tab/>
      </w:r>
      <w:r>
        <w:tab/>
        <w:t>P – Hey old man, before I leave</w:t>
      </w:r>
      <w:r w:rsidR="00F75657">
        <w:t>.</w:t>
      </w:r>
    </w:p>
    <w:p w14:paraId="6626DA49" w14:textId="2A1ED859" w:rsidR="00F75657" w:rsidRDefault="00F75657" w:rsidP="005514BA">
      <w:r>
        <w:tab/>
      </w:r>
      <w:r>
        <w:tab/>
      </w:r>
      <w:r>
        <w:tab/>
      </w:r>
      <w:r>
        <w:tab/>
        <w:t>P – Who’s time does that watch count down.</w:t>
      </w:r>
    </w:p>
    <w:p w14:paraId="557087E8" w14:textId="489A3813" w:rsidR="00F75657" w:rsidRPr="00F75657" w:rsidRDefault="00F75657" w:rsidP="00F75657">
      <w:pPr>
        <w:ind w:left="3600"/>
      </w:pPr>
      <w:r w:rsidRPr="00F75657">
        <w:t>Heh. If only time were so courteous as to belong to one man alone.</w:t>
      </w:r>
      <w:r w:rsidRPr="00F75657">
        <w:br/>
        <w:t>Let us say the watch is most attentive when two schedules finally align—one that has been running far too long, and another that arrives precisely when invited.</w:t>
      </w:r>
    </w:p>
    <w:p w14:paraId="591AA260" w14:textId="77777777" w:rsidR="00F75657" w:rsidRDefault="00F75657" w:rsidP="00F75657">
      <w:pPr>
        <w:ind w:left="3600"/>
      </w:pPr>
      <w:r w:rsidRPr="00F75657">
        <w:t>That is all you need to know. Go now. Some moments are better met without witnesses.</w:t>
      </w:r>
    </w:p>
    <w:p w14:paraId="31CA5E71" w14:textId="3B95F389" w:rsidR="00186252" w:rsidRDefault="00F75657" w:rsidP="00186252">
      <w:pPr>
        <w:ind w:left="3600"/>
      </w:pPr>
      <w:r>
        <w:tab/>
        <w:t>END</w:t>
      </w:r>
    </w:p>
    <w:p w14:paraId="3515171D" w14:textId="77777777" w:rsidR="00186252" w:rsidRDefault="00186252" w:rsidP="00186252"/>
    <w:p w14:paraId="3A0687C8" w14:textId="0DF2EB78" w:rsidR="00186252" w:rsidRDefault="00186252" w:rsidP="00186252">
      <w:pPr>
        <w:pBdr>
          <w:top w:val="single" w:sz="12" w:space="1" w:color="auto"/>
          <w:bottom w:val="single" w:sz="12" w:space="1" w:color="auto"/>
        </w:pBdr>
      </w:pPr>
    </w:p>
    <w:p w14:paraId="6F64ED5D" w14:textId="5AD668E1" w:rsidR="00186252" w:rsidRDefault="002C15F4" w:rsidP="00186252">
      <w:r>
        <w:t>Bar rant:</w:t>
      </w:r>
    </w:p>
    <w:p w14:paraId="0F7210D7" w14:textId="0F090FDE" w:rsidR="002C15F4" w:rsidRPr="002C15F4" w:rsidRDefault="002C15F4" w:rsidP="002C15F4">
      <w:r w:rsidRPr="002C15F4">
        <w:rPr>
          <w:b/>
          <w:bCs/>
        </w:rPr>
        <w:t>Bartender:</w:t>
      </w:r>
      <w:r w:rsidRPr="002C15F4">
        <w:br/>
        <w:t>I tell you, if I scrub this counter one more time, I’ll wear the wood down to the nails. Not that anyone’s left to spill ale on it. No, we keep it clean for ghosts and expectations.</w:t>
      </w:r>
      <w:r w:rsidRPr="002C15F4">
        <w:br/>
        <w:t>Used to be a place like this earned its mess. Muddy boots, loud laughter, a broken mug now and then. Now? Silence so thick you could pour it. And still—</w:t>
      </w:r>
      <w:r w:rsidRPr="002C15F4">
        <w:rPr>
          <w:i/>
          <w:iCs/>
        </w:rPr>
        <w:t>still</w:t>
      </w:r>
      <w:r w:rsidRPr="002C15F4">
        <w:t xml:space="preserve">—it </w:t>
      </w:r>
      <w:proofErr w:type="gramStart"/>
      <w:r w:rsidRPr="002C15F4">
        <w:t>has to</w:t>
      </w:r>
      <w:proofErr w:type="gramEnd"/>
      <w:r w:rsidRPr="002C15F4">
        <w:t xml:space="preserve"> look “presentable.”</w:t>
      </w:r>
    </w:p>
    <w:p w14:paraId="25FCBDC2" w14:textId="77777777" w:rsidR="002C15F4" w:rsidRPr="002C15F4" w:rsidRDefault="002C15F4" w:rsidP="002C15F4">
      <w:r w:rsidRPr="002C15F4">
        <w:rPr>
          <w:b/>
          <w:bCs/>
        </w:rPr>
        <w:t>Village Girl:</w:t>
      </w:r>
      <w:r w:rsidRPr="002C15F4">
        <w:br/>
        <w:t>…Presentable?</w:t>
      </w:r>
    </w:p>
    <w:p w14:paraId="1AE5D4B2" w14:textId="7B4BED3C" w:rsidR="002C15F4" w:rsidRPr="002C15F4" w:rsidRDefault="002C15F4" w:rsidP="002C15F4">
      <w:r w:rsidRPr="002C15F4">
        <w:rPr>
          <w:b/>
          <w:bCs/>
        </w:rPr>
        <w:t>Bartender:</w:t>
      </w:r>
      <w:r w:rsidRPr="002C15F4">
        <w:br/>
        <w:t xml:space="preserve">That’s the word they used, yes. As if polish could make people </w:t>
      </w:r>
      <w:proofErr w:type="gramStart"/>
      <w:r w:rsidRPr="002C15F4">
        <w:t>stay, or</w:t>
      </w:r>
      <w:proofErr w:type="gramEnd"/>
      <w:r w:rsidRPr="002C15F4">
        <w:t xml:space="preserve"> make promises lighter to carry. Sweep the floor, mend the stools, smile like tomorrow’s already paid for.</w:t>
      </w:r>
      <w:r w:rsidRPr="002C15F4">
        <w:br/>
        <w:t>I’ve watched good folk leave at dawn with empty carts and fuller sense than most. Can’t blame them. If I didn’t have one last keg and a door to lock, I’d have gone with them.</w:t>
      </w:r>
    </w:p>
    <w:p w14:paraId="7E1D6389" w14:textId="77777777" w:rsidR="002C15F4" w:rsidRPr="002C15F4" w:rsidRDefault="002C15F4" w:rsidP="002C15F4">
      <w:r w:rsidRPr="002C15F4">
        <w:rPr>
          <w:b/>
          <w:bCs/>
        </w:rPr>
        <w:t>Village Girl:</w:t>
      </w:r>
      <w:r w:rsidRPr="002C15F4">
        <w:br/>
        <w:t>You will soon?</w:t>
      </w:r>
    </w:p>
    <w:p w14:paraId="48808BC9" w14:textId="77777777" w:rsidR="002C15F4" w:rsidRDefault="002C15F4" w:rsidP="002C15F4">
      <w:r w:rsidRPr="002C15F4">
        <w:rPr>
          <w:b/>
          <w:bCs/>
        </w:rPr>
        <w:t>Bartender:</w:t>
      </w:r>
      <w:r w:rsidRPr="002C15F4">
        <w:br/>
        <w:t>Soon enough. Soon is the only mercy left around here. Finish your drink, dear. Places like this shouldn’t be empty… but they shouldn’t be kept waiting either.</w:t>
      </w:r>
    </w:p>
    <w:p w14:paraId="16C4CA6E" w14:textId="72E6F13B" w:rsidR="000568E6" w:rsidRPr="000568E6" w:rsidRDefault="000568E6" w:rsidP="000568E6">
      <w:r w:rsidRPr="000568E6">
        <w:rPr>
          <w:b/>
          <w:bCs/>
        </w:rPr>
        <w:lastRenderedPageBreak/>
        <w:t>Bartender:</w:t>
      </w:r>
      <w:r w:rsidRPr="000568E6">
        <w:br/>
        <w:t xml:space="preserve">Of course, some people </w:t>
      </w:r>
      <w:r w:rsidRPr="000568E6">
        <w:rPr>
          <w:i/>
          <w:iCs/>
        </w:rPr>
        <w:t>love</w:t>
      </w:r>
      <w:r w:rsidRPr="000568E6">
        <w:t xml:space="preserve"> an empty tavern. No noise, no complaints—just tidy tables and the comforting illusion that everything is exactly as it should be.</w:t>
      </w:r>
      <w:r>
        <w:br/>
      </w:r>
      <w:r w:rsidRPr="000568E6">
        <w:t>They ride through, nodding at clean windows and swept streets, thinking it’s all a testament to their fine stewardship. Never wondering why no one’s inside to thank them.</w:t>
      </w:r>
    </w:p>
    <w:p w14:paraId="16969CD4" w14:textId="77777777" w:rsidR="000568E6" w:rsidRPr="000568E6" w:rsidRDefault="000568E6" w:rsidP="000568E6">
      <w:r w:rsidRPr="000568E6">
        <w:rPr>
          <w:b/>
          <w:bCs/>
        </w:rPr>
        <w:t>Village Girl:</w:t>
      </w:r>
      <w:r w:rsidRPr="000568E6">
        <w:br/>
        <w:t>They don’t ask?</w:t>
      </w:r>
    </w:p>
    <w:p w14:paraId="2B0B33B4" w14:textId="3138B7F8" w:rsidR="000568E6" w:rsidRPr="000568E6" w:rsidRDefault="000568E6" w:rsidP="000568E6">
      <w:r w:rsidRPr="000568E6">
        <w:rPr>
          <w:b/>
          <w:bCs/>
        </w:rPr>
        <w:t>Bartender:</w:t>
      </w:r>
      <w:r w:rsidRPr="000568E6">
        <w:br/>
        <w:t>Why would they? Questions spoil the view. Much easier to admire from a distance and let others mind the cost.</w:t>
      </w:r>
      <w:r w:rsidRPr="000568E6">
        <w:br/>
        <w:t>Finish up. Wouldn’t want our unseen guest to think we lacked manners.</w:t>
      </w:r>
    </w:p>
    <w:p w14:paraId="0151926C" w14:textId="77777777" w:rsidR="000568E6" w:rsidRDefault="000568E6" w:rsidP="002C15F4"/>
    <w:p w14:paraId="15414622" w14:textId="66BC9827" w:rsidR="00BE0212" w:rsidRDefault="00BE0212" w:rsidP="002C15F4">
      <w:pPr>
        <w:pBdr>
          <w:top w:val="single" w:sz="12" w:space="1" w:color="auto"/>
          <w:bottom w:val="single" w:sz="12" w:space="1" w:color="auto"/>
        </w:pBdr>
      </w:pPr>
    </w:p>
    <w:p w14:paraId="05FF3B5C" w14:textId="47115206" w:rsidR="00BE0212" w:rsidRDefault="00BE0212" w:rsidP="002C15F4">
      <w:r>
        <w:t>Walker:</w:t>
      </w:r>
    </w:p>
    <w:p w14:paraId="725935F0" w14:textId="77777777" w:rsidR="00BE0212" w:rsidRPr="0099231F" w:rsidRDefault="00BE0212" w:rsidP="00BE0212">
      <w:r w:rsidRPr="0099231F">
        <w:t>Did I lock the back door…? No, no, that won’t matter. Doors only keep things in, and I’m done with that.</w:t>
      </w:r>
    </w:p>
    <w:p w14:paraId="63771A91" w14:textId="77777777" w:rsidR="00BE0212" w:rsidRPr="0099231F" w:rsidRDefault="00BE0212" w:rsidP="00BE0212">
      <w:r w:rsidRPr="0099231F">
        <w:t>The blanket, the tools, the good boots—can’t forget the boots. Roads don’t care if you’re tired.</w:t>
      </w:r>
    </w:p>
    <w:p w14:paraId="6B43198B" w14:textId="77777777" w:rsidR="00BE0212" w:rsidRPr="0099231F" w:rsidRDefault="00BE0212" w:rsidP="00BE0212">
      <w:r w:rsidRPr="0099231F">
        <w:t xml:space="preserve">If I head west, there’s my cousin’s place, maybe. Unless they’ve already moved on too. East is closer, but closer to </w:t>
      </w:r>
      <w:r w:rsidRPr="0099231F">
        <w:rPr>
          <w:i/>
          <w:iCs/>
        </w:rPr>
        <w:t>him</w:t>
      </w:r>
      <w:r w:rsidRPr="0099231F">
        <w:t xml:space="preserve"> as well.</w:t>
      </w:r>
    </w:p>
    <w:p w14:paraId="0837E6C8" w14:textId="77777777" w:rsidR="00BE0212" w:rsidRPr="0099231F" w:rsidRDefault="00BE0212" w:rsidP="00BE0212">
      <w:r w:rsidRPr="0099231F">
        <w:t>How long do we have before tidy becomes suspicious? Before empty starts asking questions?</w:t>
      </w:r>
    </w:p>
    <w:p w14:paraId="639D2EBE" w14:textId="77777777" w:rsidR="00BE0212" w:rsidRPr="0099231F" w:rsidRDefault="00BE0212" w:rsidP="00BE0212">
      <w:r w:rsidRPr="0099231F">
        <w:t xml:space="preserve">Everyone </w:t>
      </w:r>
      <w:proofErr w:type="gramStart"/>
      <w:r w:rsidRPr="0099231F">
        <w:t>said</w:t>
      </w:r>
      <w:proofErr w:type="gramEnd"/>
      <w:r w:rsidRPr="0099231F">
        <w:t xml:space="preserve"> “leave early,” but no one agreed on what </w:t>
      </w:r>
      <w:r w:rsidRPr="0099231F">
        <w:rPr>
          <w:i/>
          <w:iCs/>
        </w:rPr>
        <w:t>early</w:t>
      </w:r>
      <w:r w:rsidRPr="0099231F">
        <w:t xml:space="preserve"> means.</w:t>
      </w:r>
    </w:p>
    <w:p w14:paraId="20170FAF" w14:textId="77777777" w:rsidR="00BE0212" w:rsidRPr="0099231F" w:rsidRDefault="00BE0212" w:rsidP="00BE0212">
      <w:r w:rsidRPr="0099231F">
        <w:t>Just… don’t be last. Last is how you get remembered.</w:t>
      </w:r>
    </w:p>
    <w:p w14:paraId="2FC16C31" w14:textId="77777777" w:rsidR="00BE0212" w:rsidRPr="0099231F" w:rsidRDefault="00BE0212" w:rsidP="00BE0212">
      <w:r w:rsidRPr="0099231F">
        <w:t>The cart creaks—should’ve fixed that sooner. Sounds carry farther when there’s no one left to hear them.</w:t>
      </w:r>
    </w:p>
    <w:p w14:paraId="2A604F72" w14:textId="77777777" w:rsidR="00BE0212" w:rsidRPr="0099231F" w:rsidRDefault="00BE0212" w:rsidP="00BE0212">
      <w:r w:rsidRPr="0099231F">
        <w:t>Food for three days, maybe four if I’m careful. After that, I’ll need kindness or coin, and I’m short on both.</w:t>
      </w:r>
    </w:p>
    <w:p w14:paraId="4BD4925E" w14:textId="77777777" w:rsidR="00BE0212" w:rsidRPr="0099231F" w:rsidRDefault="00BE0212" w:rsidP="00BE0212">
      <w:r w:rsidRPr="0099231F">
        <w:t xml:space="preserve">They said the roads were safe </w:t>
      </w:r>
      <w:r w:rsidRPr="0099231F">
        <w:rPr>
          <w:i/>
          <w:iCs/>
        </w:rPr>
        <w:t>for now</w:t>
      </w:r>
      <w:r w:rsidRPr="0099231F">
        <w:t xml:space="preserve">. Funny phrase, that. “For </w:t>
      </w:r>
      <w:proofErr w:type="gramStart"/>
      <w:r w:rsidRPr="0099231F">
        <w:t>now</w:t>
      </w:r>
      <w:proofErr w:type="gramEnd"/>
      <w:r w:rsidRPr="0099231F">
        <w:t>” keeps changing.</w:t>
      </w:r>
    </w:p>
    <w:p w14:paraId="350004B4" w14:textId="77777777" w:rsidR="00BE0212" w:rsidRPr="0099231F" w:rsidRDefault="00BE0212" w:rsidP="00BE0212">
      <w:r w:rsidRPr="0099231F">
        <w:t>I keep thinking I’ve forgotten something important… then I remember it’s not a thing at all.</w:t>
      </w:r>
    </w:p>
    <w:p w14:paraId="5CC13E16" w14:textId="77777777" w:rsidR="00BE0212" w:rsidRPr="0099231F" w:rsidRDefault="00BE0212" w:rsidP="00BE0212">
      <w:r w:rsidRPr="0099231F">
        <w:t>If I leave at dusk, I’ll blend with the shadows. If I wait till morning, I’ll look like I belong. Neither feels right.</w:t>
      </w:r>
    </w:p>
    <w:p w14:paraId="1DF4C36D" w14:textId="770951C3" w:rsidR="002C15F4" w:rsidRDefault="00BE0212" w:rsidP="00186252">
      <w:r w:rsidRPr="0099231F">
        <w:t>Best to go before the village realizes it’s alone.</w:t>
      </w:r>
    </w:p>
    <w:sectPr w:rsidR="002C15F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35D1"/>
    <w:rsid w:val="00004E28"/>
    <w:rsid w:val="0002618B"/>
    <w:rsid w:val="00054374"/>
    <w:rsid w:val="000568E6"/>
    <w:rsid w:val="00075076"/>
    <w:rsid w:val="001558F1"/>
    <w:rsid w:val="00186252"/>
    <w:rsid w:val="001D63A2"/>
    <w:rsid w:val="001E1E76"/>
    <w:rsid w:val="001E5106"/>
    <w:rsid w:val="002C15F4"/>
    <w:rsid w:val="003240F3"/>
    <w:rsid w:val="00332517"/>
    <w:rsid w:val="00364454"/>
    <w:rsid w:val="003C02BF"/>
    <w:rsid w:val="003C0D91"/>
    <w:rsid w:val="004F662F"/>
    <w:rsid w:val="00532FBF"/>
    <w:rsid w:val="005514BA"/>
    <w:rsid w:val="005C029D"/>
    <w:rsid w:val="005C3ED9"/>
    <w:rsid w:val="005D0A06"/>
    <w:rsid w:val="006142C6"/>
    <w:rsid w:val="006937E1"/>
    <w:rsid w:val="006E3B6F"/>
    <w:rsid w:val="007C0964"/>
    <w:rsid w:val="008236B7"/>
    <w:rsid w:val="008D014B"/>
    <w:rsid w:val="008D03E2"/>
    <w:rsid w:val="009006D0"/>
    <w:rsid w:val="00950829"/>
    <w:rsid w:val="0095571D"/>
    <w:rsid w:val="00962023"/>
    <w:rsid w:val="00A235D1"/>
    <w:rsid w:val="00A30175"/>
    <w:rsid w:val="00A310D7"/>
    <w:rsid w:val="00A76B79"/>
    <w:rsid w:val="00A90F89"/>
    <w:rsid w:val="00AF5214"/>
    <w:rsid w:val="00B50781"/>
    <w:rsid w:val="00BC64D3"/>
    <w:rsid w:val="00BD13AB"/>
    <w:rsid w:val="00BE0212"/>
    <w:rsid w:val="00BF049C"/>
    <w:rsid w:val="00CB54CB"/>
    <w:rsid w:val="00CC25BA"/>
    <w:rsid w:val="00CE7AC6"/>
    <w:rsid w:val="00CF1B14"/>
    <w:rsid w:val="00D0089D"/>
    <w:rsid w:val="00D06246"/>
    <w:rsid w:val="00D34730"/>
    <w:rsid w:val="00D36442"/>
    <w:rsid w:val="00D7146E"/>
    <w:rsid w:val="00DD25D9"/>
    <w:rsid w:val="00E421D6"/>
    <w:rsid w:val="00E46BF9"/>
    <w:rsid w:val="00EA29B2"/>
    <w:rsid w:val="00EB080D"/>
    <w:rsid w:val="00F05A50"/>
    <w:rsid w:val="00F75657"/>
    <w:rsid w:val="00FE7514"/>
    <w:rsid w:val="00FF196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3656BA"/>
  <w15:chartTrackingRefBased/>
  <w15:docId w15:val="{DBE7CD94-E32F-44D4-BE16-34E0B34A0D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35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235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235D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235D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235D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235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35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35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35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35D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235D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235D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235D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235D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235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35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35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35D1"/>
    <w:rPr>
      <w:rFonts w:eastAsiaTheme="majorEastAsia" w:cstheme="majorBidi"/>
      <w:color w:val="272727" w:themeColor="text1" w:themeTint="D8"/>
    </w:rPr>
  </w:style>
  <w:style w:type="paragraph" w:styleId="Title">
    <w:name w:val="Title"/>
    <w:basedOn w:val="Normal"/>
    <w:next w:val="Normal"/>
    <w:link w:val="TitleChar"/>
    <w:uiPriority w:val="10"/>
    <w:qFormat/>
    <w:rsid w:val="00A235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35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35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35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35D1"/>
    <w:pPr>
      <w:spacing w:before="160"/>
      <w:jc w:val="center"/>
    </w:pPr>
    <w:rPr>
      <w:i/>
      <w:iCs/>
      <w:color w:val="404040" w:themeColor="text1" w:themeTint="BF"/>
    </w:rPr>
  </w:style>
  <w:style w:type="character" w:customStyle="1" w:styleId="QuoteChar">
    <w:name w:val="Quote Char"/>
    <w:basedOn w:val="DefaultParagraphFont"/>
    <w:link w:val="Quote"/>
    <w:uiPriority w:val="29"/>
    <w:rsid w:val="00A235D1"/>
    <w:rPr>
      <w:i/>
      <w:iCs/>
      <w:color w:val="404040" w:themeColor="text1" w:themeTint="BF"/>
    </w:rPr>
  </w:style>
  <w:style w:type="paragraph" w:styleId="ListParagraph">
    <w:name w:val="List Paragraph"/>
    <w:basedOn w:val="Normal"/>
    <w:uiPriority w:val="34"/>
    <w:qFormat/>
    <w:rsid w:val="00A235D1"/>
    <w:pPr>
      <w:ind w:left="720"/>
      <w:contextualSpacing/>
    </w:pPr>
  </w:style>
  <w:style w:type="character" w:styleId="IntenseEmphasis">
    <w:name w:val="Intense Emphasis"/>
    <w:basedOn w:val="DefaultParagraphFont"/>
    <w:uiPriority w:val="21"/>
    <w:qFormat/>
    <w:rsid w:val="00A235D1"/>
    <w:rPr>
      <w:i/>
      <w:iCs/>
      <w:color w:val="0F4761" w:themeColor="accent1" w:themeShade="BF"/>
    </w:rPr>
  </w:style>
  <w:style w:type="paragraph" w:styleId="IntenseQuote">
    <w:name w:val="Intense Quote"/>
    <w:basedOn w:val="Normal"/>
    <w:next w:val="Normal"/>
    <w:link w:val="IntenseQuoteChar"/>
    <w:uiPriority w:val="30"/>
    <w:qFormat/>
    <w:rsid w:val="00A235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235D1"/>
    <w:rPr>
      <w:i/>
      <w:iCs/>
      <w:color w:val="0F4761" w:themeColor="accent1" w:themeShade="BF"/>
    </w:rPr>
  </w:style>
  <w:style w:type="character" w:styleId="IntenseReference">
    <w:name w:val="Intense Reference"/>
    <w:basedOn w:val="DefaultParagraphFont"/>
    <w:uiPriority w:val="32"/>
    <w:qFormat/>
    <w:rsid w:val="00A235D1"/>
    <w:rPr>
      <w:b/>
      <w:bCs/>
      <w:smallCaps/>
      <w:color w:val="0F4761" w:themeColor="accent1" w:themeShade="BF"/>
      <w:spacing w:val="5"/>
    </w:rPr>
  </w:style>
  <w:style w:type="paragraph" w:styleId="NormalWeb">
    <w:name w:val="Normal (Web)"/>
    <w:basedOn w:val="Normal"/>
    <w:uiPriority w:val="99"/>
    <w:semiHidden/>
    <w:unhideWhenUsed/>
    <w:rsid w:val="001E1E76"/>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819</TotalTime>
  <Pages>6</Pages>
  <Words>1726</Words>
  <Characters>9844</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Ethan Taylor</dc:creator>
  <cp:keywords/>
  <dc:description/>
  <cp:lastModifiedBy>Ethan Taylor</cp:lastModifiedBy>
  <cp:revision>45</cp:revision>
  <dcterms:created xsi:type="dcterms:W3CDTF">2025-12-28T07:55:00Z</dcterms:created>
  <dcterms:modified xsi:type="dcterms:W3CDTF">2026-01-16T18:46:00Z</dcterms:modified>
</cp:coreProperties>
</file>