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77777777" w:rsidR="008D014B" w:rsidRDefault="008D014B" w:rsidP="008D014B">
      <w:r>
        <w:tab/>
        <w:t>P – Why are there so little people?</w:t>
      </w:r>
    </w:p>
    <w:p w14:paraId="11428A01" w14:textId="77777777" w:rsidR="008D014B" w:rsidRDefault="008D014B" w:rsidP="008D014B">
      <w:r>
        <w:tab/>
        <w:t>P – I noticed that but didn’t want to pry.</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7D5B2F43" w:rsidR="008D014B" w:rsidRDefault="00A310D7">
      <w:r>
        <w:tab/>
        <w:t xml:space="preserve">P - </w:t>
      </w:r>
      <w:r w:rsidRPr="00A310D7">
        <w:t>So would money jog your memory then.</w:t>
      </w:r>
    </w:p>
    <w:p w14:paraId="268A601D" w14:textId="2EDE7022" w:rsidR="00A310D7" w:rsidRDefault="00A310D7">
      <w:r>
        <w:tab/>
        <w:t xml:space="preserve">P - </w:t>
      </w:r>
      <w:r w:rsidRPr="00A310D7">
        <w:t>I could use my fist to remind you</w:t>
      </w:r>
      <w:r>
        <w:t>.</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7AA443B9" w:rsidR="00332517" w:rsidRDefault="00332517">
      <w:r>
        <w:tab/>
        <w:t xml:space="preserve">P - </w:t>
      </w:r>
      <w:r w:rsidRPr="00332517">
        <w:t>Why can’t you do it yourself?</w:t>
      </w:r>
    </w:p>
    <w:p w14:paraId="5A86068D" w14:textId="4ABA1F1A" w:rsidR="00332517" w:rsidRDefault="00332517">
      <w:r>
        <w:tab/>
        <w:t xml:space="preserve">P - </w:t>
      </w:r>
      <w:r w:rsidRPr="00332517">
        <w:t>Get someone else to do it.</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6C5D995F" w:rsidR="003C02BF" w:rsidRDefault="003C02BF">
      <w:r>
        <w:tab/>
        <w:t xml:space="preserve">P - </w:t>
      </w:r>
      <w:r w:rsidRPr="003C02BF">
        <w:t>So you don’t want others to get hurt.</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40150888" w:rsidR="006E3B6F" w:rsidRDefault="006E3B6F" w:rsidP="00BF049C">
      <w:pPr>
        <w:ind w:left="1440"/>
      </w:pPr>
      <w:r>
        <w:tab/>
        <w:t xml:space="preserve">P - </w:t>
      </w:r>
      <w:r w:rsidRPr="006E3B6F">
        <w:t>Does that have something to do with the request?</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09842F53" w:rsidR="008D03E2" w:rsidRDefault="008D03E2" w:rsidP="00BF049C">
      <w:pPr>
        <w:ind w:left="1440"/>
      </w:pPr>
      <w:r>
        <w:tab/>
        <w:t>P - I still haven’t said I’m accepting it yet.</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1484E1DD" w:rsidR="00E46BF9" w:rsidRDefault="00E46BF9" w:rsidP="00BF049C">
      <w:pPr>
        <w:ind w:left="1440"/>
      </w:pPr>
      <w:r>
        <w:tab/>
        <w:t xml:space="preserve">P - </w:t>
      </w:r>
      <w:r w:rsidRPr="00E46BF9">
        <w:t>So the job is to get a stopwatch for you</w:t>
      </w:r>
      <w:r>
        <w:t>.</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you will find a lone cottage. An old woman lives there, or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00CB2C2" w:rsidR="00950829" w:rsidRDefault="00950829" w:rsidP="00BF049C">
      <w:pPr>
        <w:ind w:left="1440"/>
      </w:pPr>
      <w:r>
        <w:tab/>
        <w:t xml:space="preserve">P - </w:t>
      </w:r>
      <w:r w:rsidRPr="00950829">
        <w:t>Seems simple enough</w:t>
      </w:r>
      <w:r>
        <w:t>.</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7D67B7C4" w:rsidR="00950829" w:rsidRDefault="00950829" w:rsidP="00950829">
      <w:pPr>
        <w:ind w:left="1440"/>
      </w:pPr>
      <w:r>
        <w:tab/>
        <w:t xml:space="preserve">P - </w:t>
      </w:r>
      <w:r w:rsidRPr="00950829">
        <w:t>What's the catch</w:t>
      </w:r>
      <w:r>
        <w:t>.</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796459EE" w:rsidR="003C02BF" w:rsidRDefault="003C02BF">
      <w:r>
        <w:tab/>
        <w:t xml:space="preserve">P - </w:t>
      </w:r>
      <w:r w:rsidRPr="003C02BF">
        <w:t>So you want me to take the hits.</w:t>
      </w:r>
      <w:r w:rsidR="00BF049C">
        <w:t xml:space="preserve"> U1</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2681CB4B" w:rsidR="00054374" w:rsidRDefault="0002618B" w:rsidP="00BF049C">
      <w:pPr>
        <w:ind w:left="1440"/>
      </w:pPr>
      <w:r>
        <w:tab/>
        <w:t xml:space="preserve">P - </w:t>
      </w:r>
      <w:r w:rsidRPr="0002618B">
        <w:t>You got a lot of scars on your back by chance?</w:t>
      </w:r>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EE20E42" w:rsidR="005C3ED9" w:rsidRDefault="005C3ED9" w:rsidP="00BF049C">
      <w:pPr>
        <w:ind w:left="1440"/>
      </w:pPr>
      <w:r>
        <w:tab/>
        <w:t xml:space="preserve">P - </w:t>
      </w:r>
      <w:r w:rsidRPr="005C3ED9">
        <w:t>2 "I would to be one of your teachers"</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5E3CC436" w:rsidR="001E1E76" w:rsidRPr="001E1E76" w:rsidRDefault="001E1E76" w:rsidP="001E1E76">
      <w:pPr>
        <w:ind w:left="1440"/>
      </w:pPr>
      <w:r>
        <w:tab/>
        <w:t xml:space="preserve">P - </w:t>
      </w:r>
      <w:r w:rsidRPr="001E1E76">
        <w:t>Fine what</w:t>
      </w:r>
      <w:r>
        <w:t>’</w:t>
      </w:r>
      <w:r w:rsidRPr="001E1E76">
        <w:t>s this job anyway</w:t>
      </w:r>
      <w:r>
        <w:t>.</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you will find a lone cottage. An old woman lives there, or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023F3D1B" w:rsidR="00CF1B14" w:rsidRDefault="00CF1B14" w:rsidP="00CF1B14">
      <w:pPr>
        <w:ind w:left="1440"/>
      </w:pPr>
      <w:r>
        <w:tab/>
        <w:t xml:space="preserve">P - </w:t>
      </w:r>
      <w:r w:rsidRPr="00CF1B14">
        <w:t>I can't wait to watch you croak old man</w:t>
      </w:r>
      <w:r>
        <w:t>.</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6B820987" w:rsidR="00D7146E" w:rsidRDefault="00D36442" w:rsidP="00D7146E">
      <w:r>
        <w:t>K - …</w:t>
      </w:r>
    </w:p>
    <w:p w14:paraId="031F1FDD" w14:textId="0E31E874" w:rsidR="00D36442" w:rsidRDefault="00D36442" w:rsidP="00D7146E">
      <w:r>
        <w:tab/>
        <w:t xml:space="preserve">P - </w:t>
      </w:r>
      <w:r w:rsidR="004F662F" w:rsidRPr="004F662F">
        <w:t>Do you know where the old lady has gone</w:t>
      </w:r>
    </w:p>
    <w:p w14:paraId="05395EF3" w14:textId="544264E7" w:rsidR="004F662F" w:rsidRDefault="004F662F" w:rsidP="00D7146E">
      <w:r>
        <w:t xml:space="preserve">K - </w:t>
      </w:r>
      <w:r w:rsidRPr="004F662F">
        <w:t>She has gone where the hours no longer trouble her. The cottage is empty because it has served its purpose.</w:t>
      </w:r>
      <w:r w:rsidRPr="004F662F">
        <w:br/>
        <w:t>If you came seeking her words, you are too late. If you came seeking what she kept… then speak plainly, and we will see how much time you truly have.</w:t>
      </w:r>
    </w:p>
    <w:p w14:paraId="5EDA43A5" w14:textId="76620C7F" w:rsidR="00D06246" w:rsidRDefault="004F662F" w:rsidP="00D7146E">
      <w:r>
        <w:tab/>
      </w:r>
      <w:r w:rsidR="00D06246">
        <w:t>P – I need something she owned.</w:t>
      </w:r>
    </w:p>
    <w:p w14:paraId="7E09AEB3" w14:textId="415D7D15" w:rsidR="00D06246" w:rsidRDefault="00D06246" w:rsidP="00D7146E">
      <w:r>
        <w:t xml:space="preserve">K - </w:t>
      </w:r>
      <w:r w:rsidRPr="00D06246">
        <w:t>Then you are in the right place, and the wrong moment.</w:t>
      </w:r>
      <w:r w:rsidRPr="00D06246">
        <w:br/>
        <w:t>She did not keep many things, but the few she did were guarded with intent. I carry one of them now—not as an heirloom, but as a responsibility.</w:t>
      </w:r>
    </w:p>
    <w:p w14:paraId="27C4FD6F" w14:textId="60835BF5" w:rsidR="00D06246" w:rsidRDefault="00D06246" w:rsidP="00D7146E">
      <w:r>
        <w:tab/>
        <w:t>P – So how would I obtain this responsibility?</w:t>
      </w:r>
    </w:p>
    <w:p w14:paraId="7D9DD61D" w14:textId="59F5E08F" w:rsidR="00D06246" w:rsidRDefault="00D06246" w:rsidP="00D06246">
      <w:pPr>
        <w:ind w:left="1440"/>
      </w:pPr>
      <w:r>
        <w:t xml:space="preserve">K - </w:t>
      </w:r>
      <w:r w:rsidRPr="00D06246">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1E141C4C" w14:textId="75C94837" w:rsidR="00D06246" w:rsidRDefault="00D06246" w:rsidP="00D7146E">
      <w:r>
        <w:tab/>
        <w:t>P – Do I need to fight you too.</w:t>
      </w:r>
    </w:p>
    <w:p w14:paraId="334B1498" w14:textId="30C19AAD" w:rsidR="005C3ED9" w:rsidRDefault="00D06246" w:rsidP="00BF049C">
      <w:pPr>
        <w:ind w:left="1440"/>
      </w:pPr>
      <w:r>
        <w:t xml:space="preserve">K - </w:t>
      </w:r>
      <w:r w:rsidRPr="00D06246">
        <w:t>No. This is not a trial of steel, and I have no interest in adding another grave to the roadside. If you are searching for an enemy, you are early—or late. Either way, not here.</w:t>
      </w:r>
    </w:p>
    <w:p w14:paraId="1AE33ED1" w14:textId="5B8D66D1" w:rsidR="00BF049C" w:rsidRDefault="00004E28">
      <w:r>
        <w:t>P – Why is everyone in this village so reluctant to talk.</w:t>
      </w:r>
    </w:p>
    <w:p w14:paraId="7F168AF4" w14:textId="10131882" w:rsidR="00BF049C" w:rsidRDefault="00004E28">
      <w:r>
        <w:t xml:space="preserve">K - </w:t>
      </w:r>
      <w:r w:rsidRPr="00004E28">
        <w:t>Because speaking gives shape to things better left without edges. Once named, they demand answers—and answers have a way of claiming people who were merely listening.</w:t>
      </w:r>
      <w:r w:rsidRPr="00004E28">
        <w:br/>
        <w:t>We choose silence not out of fear, but out of practice. It has kept what remains of the village intact… for now.</w:t>
      </w:r>
    </w:p>
    <w:p w14:paraId="313DFFFB" w14:textId="77777777" w:rsidR="001E5106" w:rsidRDefault="001E5106"/>
    <w:p w14:paraId="3A4D599E" w14:textId="0E0118F3" w:rsidR="00E421D6" w:rsidRDefault="00E421D6">
      <w:r>
        <w:lastRenderedPageBreak/>
        <w:tab/>
        <w:t xml:space="preserve">P - </w:t>
      </w:r>
      <w:r w:rsidRPr="00E421D6">
        <w:t>So are you going to give me the watch or not?</w:t>
      </w:r>
    </w:p>
    <w:p w14:paraId="67C2798E" w14:textId="421D35B6" w:rsidR="00E421D6" w:rsidRDefault="00E421D6">
      <w:r>
        <w:t xml:space="preserve">K - </w:t>
      </w:r>
      <w:r w:rsidRPr="00E421D6">
        <w:t>Yes.</w:t>
      </w:r>
      <w:r>
        <w:t xml:space="preserve"> </w:t>
      </w:r>
      <w:r w:rsidRPr="00E421D6">
        <w:t>Return it to the chief, and do not ask him what it proves unless you are prepared to learn what has already been lost.</w:t>
      </w:r>
    </w:p>
    <w:p w14:paraId="6F485C57" w14:textId="0BE30240" w:rsidR="00DD25D9" w:rsidRDefault="00DD25D9">
      <w:pPr>
        <w:pBdr>
          <w:bottom w:val="single" w:sz="12" w:space="1" w:color="auto"/>
        </w:pBdr>
      </w:pPr>
      <w:r>
        <w:tab/>
        <w:t>END</w:t>
      </w:r>
    </w:p>
    <w:p w14:paraId="2747E44F" w14:textId="7842E512" w:rsidR="00DD25D9" w:rsidRDefault="00DD25D9">
      <w:r>
        <w:t>The Elder:</w:t>
      </w:r>
    </w:p>
    <w:p w14:paraId="6BC66576" w14:textId="55C270A9" w:rsidR="00DD25D9" w:rsidRDefault="00B50781">
      <w:r>
        <w:t xml:space="preserve">E - </w:t>
      </w:r>
      <w:r w:rsidRPr="00B50781">
        <w:t>You have returned sooner than I expected… or later than I feared.</w:t>
      </w:r>
      <w:r w:rsidRPr="00B50781">
        <w:br/>
        <w:t>Tell me—do you have the stopwatch?</w:t>
      </w:r>
    </w:p>
    <w:p w14:paraId="122E4EE7" w14:textId="2BD51ACB" w:rsidR="00B50781" w:rsidRDefault="00B50781">
      <w:r>
        <w:tab/>
        <w:t>P – It wasn’t as easy as asking an old lady for it.</w:t>
      </w:r>
    </w:p>
    <w:p w14:paraId="08F91A0D" w14:textId="147995A7" w:rsidR="00B50781" w:rsidRDefault="00B50781" w:rsidP="00B50781">
      <w:pPr>
        <w:ind w:left="1440"/>
      </w:pPr>
      <w:r>
        <w:t xml:space="preserve">E - </w:t>
      </w:r>
      <w:r w:rsidRPr="00B50781">
        <w:t>So… she did not greet you herself.</w:t>
      </w:r>
      <w:r w:rsidRPr="00B50781">
        <w:br/>
        <w:t>Then tell me—who stood in her stead? The watch does not change hands without reason, and I would very much like to know whose time it is answering to now.</w:t>
      </w:r>
    </w:p>
    <w:p w14:paraId="16848931" w14:textId="688F9DD1" w:rsidR="00B50781" w:rsidRDefault="00B50781" w:rsidP="00B50781">
      <w:r>
        <w:tab/>
      </w:r>
      <w:r>
        <w:tab/>
      </w:r>
      <w:r>
        <w:tab/>
        <w:t>P – A fancy looking knight had it.</w:t>
      </w:r>
    </w:p>
    <w:p w14:paraId="5142ACE3" w14:textId="433C05DD" w:rsidR="00B50781" w:rsidRDefault="00B50781" w:rsidP="00B50781">
      <w:pPr>
        <w:ind w:left="1440"/>
      </w:pPr>
      <w:r>
        <w:t xml:space="preserve">E - </w:t>
      </w:r>
      <w:r w:rsidRPr="00B50781">
        <w:t>Ah. Then her sense of caution endured longer than her breath.</w:t>
      </w:r>
      <w:r w:rsidRPr="00B50781">
        <w:br/>
        <w:t>A knight, you say… clad in polish rather than necessity? That narrows it more than you might think.</w:t>
      </w:r>
    </w:p>
    <w:p w14:paraId="201AF943" w14:textId="610075BA" w:rsidR="007C0964" w:rsidRDefault="007C0964" w:rsidP="00B50781">
      <w:pPr>
        <w:ind w:left="1440"/>
      </w:pPr>
      <w:r>
        <w:tab/>
        <w:t>P – So what happened to the old lady.</w:t>
      </w:r>
    </w:p>
    <w:p w14:paraId="4EB54193" w14:textId="1F77CC68" w:rsidR="005514BA" w:rsidRDefault="005514BA" w:rsidP="005514BA">
      <w:pPr>
        <w:ind w:left="1440"/>
      </w:pPr>
      <w:r>
        <w:t xml:space="preserve">E - </w:t>
      </w:r>
      <w:r w:rsidRPr="005514BA">
        <w:t xml:space="preserve">She stayed longer than most. Someone had to keep the clocks honest while the rest of us learned how to leave without being noticed. When a village is ordered to look alive, it must first learn how to </w:t>
      </w:r>
      <w:r w:rsidRPr="005514BA">
        <w:rPr>
          <w:i/>
          <w:iCs/>
        </w:rPr>
        <w:t>pretend</w:t>
      </w:r>
      <w:r w:rsidRPr="005514BA">
        <w:t>.</w:t>
      </w:r>
    </w:p>
    <w:p w14:paraId="0411CD4E" w14:textId="305D781D" w:rsidR="005514BA" w:rsidRDefault="005514BA" w:rsidP="005514BA">
      <w:pPr>
        <w:ind w:left="1440"/>
      </w:pPr>
      <w:r>
        <w:tab/>
        <w:t>P – I don’t understand, what happened?</w:t>
      </w:r>
    </w:p>
    <w:p w14:paraId="28D1279A" w14:textId="0A42C13C" w:rsidR="005514BA" w:rsidRDefault="005514BA" w:rsidP="005514BA">
      <w:pPr>
        <w:ind w:left="1440"/>
      </w:pPr>
      <w:r>
        <w:tab/>
        <w:t>P – Can you stop speaking in riddles, old man.</w:t>
      </w:r>
    </w:p>
    <w:p w14:paraId="203380F3" w14:textId="77777777" w:rsidR="005514BA" w:rsidRDefault="005514BA" w:rsidP="005514BA">
      <w:pPr>
        <w:ind w:left="1440"/>
      </w:pPr>
      <w:r>
        <w:t xml:space="preserve">E - </w:t>
      </w:r>
      <w:r w:rsidRPr="005514BA">
        <w:t>We were instructed to keep the streets swept, the homes mended, the fields neat—so our lord might pass through and admire his stewardship. Perfection, he called it. When we failed to meet his standard, he corrected us in the only language he knew: heavier taxes, sharper deadlines, fewer excuses.</w:t>
      </w:r>
    </w:p>
    <w:p w14:paraId="413AE927" w14:textId="12BF8ADF" w:rsidR="006937E1" w:rsidRDefault="006937E1" w:rsidP="005514BA">
      <w:pPr>
        <w:ind w:left="1440"/>
      </w:pPr>
      <w:r>
        <w:tab/>
        <w:t xml:space="preserve">P - </w:t>
      </w:r>
      <w:r w:rsidR="00EA29B2">
        <w:t>…</w:t>
      </w:r>
    </w:p>
    <w:p w14:paraId="186952A0" w14:textId="18B2C47D" w:rsidR="00EA29B2" w:rsidRPr="005514BA" w:rsidRDefault="00EA29B2" w:rsidP="00EA29B2">
      <w:pPr>
        <w:ind w:left="1440"/>
      </w:pPr>
      <w:r>
        <w:t xml:space="preserve">E - </w:t>
      </w:r>
      <w:r w:rsidRPr="005514BA">
        <w:t>And when even obedience could no longer be afforded, our people were counted not as tenants, but as supplies. Sent away in armour that did not fit, to die where their absence would be called “service.”</w:t>
      </w:r>
      <w:r w:rsidRPr="005514BA">
        <w:br/>
        <w:t>So I began to measure time differently—how long it took to empty a house, how quietly a family could vanish, how much could be preserved while preparing for the moment when admiration finally arrives… and finds nothing left to praise.</w:t>
      </w:r>
    </w:p>
    <w:p w14:paraId="1C9D1253" w14:textId="77777777" w:rsidR="00D0089D" w:rsidRDefault="00962023" w:rsidP="005514BA">
      <w:pPr>
        <w:ind w:left="1440"/>
      </w:pPr>
      <w:r>
        <w:tab/>
      </w:r>
    </w:p>
    <w:p w14:paraId="0E362BA3" w14:textId="77777777" w:rsidR="00D0089D" w:rsidRDefault="00D0089D" w:rsidP="005514BA">
      <w:pPr>
        <w:ind w:left="1440"/>
      </w:pPr>
    </w:p>
    <w:p w14:paraId="35B91A54" w14:textId="77777777" w:rsidR="00D0089D" w:rsidRDefault="00D0089D" w:rsidP="005514BA">
      <w:pPr>
        <w:ind w:left="1440"/>
      </w:pPr>
    </w:p>
    <w:p w14:paraId="7357D311" w14:textId="77777777" w:rsidR="00D0089D" w:rsidRDefault="00D0089D" w:rsidP="005514BA">
      <w:pPr>
        <w:ind w:left="1440"/>
      </w:pPr>
    </w:p>
    <w:p w14:paraId="6B3AC5D6" w14:textId="1933CD4D" w:rsidR="00EA29B2" w:rsidRPr="005514BA" w:rsidRDefault="00962023" w:rsidP="00D0089D">
      <w:pPr>
        <w:ind w:left="1440" w:firstLine="720"/>
      </w:pPr>
      <w:r>
        <w:lastRenderedPageBreak/>
        <w:t>P – So what’s left.</w:t>
      </w:r>
    </w:p>
    <w:p w14:paraId="59D20F38" w14:textId="2F955EBE" w:rsidR="00962023" w:rsidRPr="00962023" w:rsidRDefault="00962023" w:rsidP="00962023">
      <w:pPr>
        <w:ind w:left="1440"/>
      </w:pPr>
      <w:r>
        <w:t xml:space="preserve">E - </w:t>
      </w:r>
      <w:r w:rsidRPr="00962023">
        <w:t>What remains is what could not be taken by decree. Stone that still stands, streets that remember footsteps, and one last appointment that has been running late for years.</w:t>
      </w:r>
    </w:p>
    <w:p w14:paraId="6A9EAC9C" w14:textId="77777777" w:rsidR="00962023" w:rsidRPr="00962023" w:rsidRDefault="00962023" w:rsidP="00962023">
      <w:pPr>
        <w:ind w:left="1440"/>
      </w:pPr>
      <w:r w:rsidRPr="00962023">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604C54AD" w14:textId="2EA4A644" w:rsidR="00F75657" w:rsidRDefault="00532FBF" w:rsidP="005514BA">
      <w:r>
        <w:tab/>
      </w:r>
      <w:r>
        <w:tab/>
      </w:r>
      <w:r>
        <w:tab/>
        <w:t>P – Hey old man, before I leave</w:t>
      </w:r>
      <w:r w:rsidR="00F75657">
        <w:t>.</w:t>
      </w:r>
    </w:p>
    <w:p w14:paraId="6626DA49" w14:textId="2A1ED859" w:rsidR="00F75657" w:rsidRDefault="00F75657" w:rsidP="005514BA">
      <w:r>
        <w:tab/>
      </w:r>
      <w:r>
        <w:tab/>
      </w:r>
      <w:r>
        <w:tab/>
      </w:r>
      <w:r>
        <w:tab/>
        <w:t>P – Who’s time does that watch count down.</w:t>
      </w:r>
    </w:p>
    <w:p w14:paraId="557087E8" w14:textId="489A3813" w:rsidR="00F75657" w:rsidRPr="00F75657" w:rsidRDefault="00F75657" w:rsidP="00F75657">
      <w:pPr>
        <w:ind w:left="3600"/>
      </w:pPr>
      <w:r w:rsidRPr="00F75657">
        <w:t>Heh. If only time were so courteous as to belong to one man alone.</w:t>
      </w:r>
      <w:r w:rsidRPr="00F75657">
        <w:br/>
        <w:t>Let us say the watch is most attentive when two schedules finally align—one that has been running far too long, and another that arrives precisely when invited.</w:t>
      </w:r>
    </w:p>
    <w:p w14:paraId="591AA260" w14:textId="77777777" w:rsidR="00F75657" w:rsidRDefault="00F75657" w:rsidP="00F75657">
      <w:pPr>
        <w:ind w:left="3600"/>
      </w:pPr>
      <w:r w:rsidRPr="00F75657">
        <w:t>That is all you need to know. Go now. Some moments are better met without witnesses.</w:t>
      </w:r>
    </w:p>
    <w:p w14:paraId="31CA5E71" w14:textId="3B95F389" w:rsidR="00186252" w:rsidRDefault="00F75657" w:rsidP="00186252">
      <w:pPr>
        <w:ind w:left="3600"/>
      </w:pPr>
      <w:r>
        <w:tab/>
        <w:t>END</w:t>
      </w:r>
    </w:p>
    <w:p w14:paraId="3515171D" w14:textId="77777777" w:rsidR="00186252" w:rsidRDefault="00186252" w:rsidP="00186252"/>
    <w:p w14:paraId="3A0687C8" w14:textId="0DF2EB78" w:rsidR="00186252" w:rsidRDefault="00186252" w:rsidP="00186252">
      <w:pPr>
        <w:pBdr>
          <w:top w:val="single" w:sz="12" w:space="1" w:color="auto"/>
          <w:bottom w:val="single" w:sz="12" w:space="1" w:color="auto"/>
        </w:pBdr>
      </w:pPr>
    </w:p>
    <w:p w14:paraId="6F64ED5D" w14:textId="5AD668E1" w:rsidR="00186252" w:rsidRDefault="002C15F4" w:rsidP="00186252">
      <w:r>
        <w:t>Bar rant:</w:t>
      </w:r>
    </w:p>
    <w:p w14:paraId="0F7210D7" w14:textId="0F090FDE" w:rsidR="002C15F4" w:rsidRPr="002C15F4" w:rsidRDefault="002C15F4" w:rsidP="002C15F4">
      <w:r w:rsidRPr="002C15F4">
        <w:rPr>
          <w:b/>
          <w:bCs/>
        </w:rPr>
        <w:t>Bartender:</w:t>
      </w:r>
      <w:r w:rsidRPr="002C15F4">
        <w:br/>
        <w:t>I tell you, if I scrub this counter one more time, I’ll wear the wood down to the nails. Not that anyone’s left to spill ale on it. No, we keep it clean for ghosts and expectations.</w:t>
      </w:r>
      <w:r w:rsidRPr="002C15F4">
        <w:br/>
        <w:t>Used to be a place like this earned its mess. Muddy boots, loud laughter, a broken mug now and then. Now? Silence so thick you could pour it. And still—</w:t>
      </w:r>
      <w:r w:rsidRPr="002C15F4">
        <w:rPr>
          <w:i/>
          <w:iCs/>
        </w:rPr>
        <w:t>still</w:t>
      </w:r>
      <w:r w:rsidRPr="002C15F4">
        <w:t>—it has to look “presentable.”</w:t>
      </w:r>
    </w:p>
    <w:p w14:paraId="25FCBDC2" w14:textId="77777777" w:rsidR="002C15F4" w:rsidRPr="002C15F4" w:rsidRDefault="002C15F4" w:rsidP="002C15F4">
      <w:r w:rsidRPr="002C15F4">
        <w:rPr>
          <w:b/>
          <w:bCs/>
        </w:rPr>
        <w:t>Village Girl:</w:t>
      </w:r>
      <w:r w:rsidRPr="002C15F4">
        <w:br/>
        <w:t>…Presentable?</w:t>
      </w:r>
    </w:p>
    <w:p w14:paraId="1AE5D4B2" w14:textId="7B4BED3C" w:rsidR="002C15F4" w:rsidRPr="002C15F4" w:rsidRDefault="002C15F4" w:rsidP="002C15F4">
      <w:r w:rsidRPr="002C15F4">
        <w:rPr>
          <w:b/>
          <w:bCs/>
        </w:rPr>
        <w:t>Bartender:</w:t>
      </w:r>
      <w:r w:rsidRPr="002C15F4">
        <w:br/>
        <w:t>That’s the word they used, yes. As if polish could make people stay, or make promises lighter to carry. Sweep the floor, mend the stools, smile like tomorrow’s already paid for.</w:t>
      </w:r>
      <w:r w:rsidRPr="002C15F4">
        <w:br/>
        <w:t>I’ve watched good folk leave at dawn with empty carts and fuller sense than most. Can’t blame them. If I didn’t have one last keg and a door to lock, I’d have gone with them.</w:t>
      </w:r>
    </w:p>
    <w:p w14:paraId="7E1D6389" w14:textId="77777777" w:rsidR="002C15F4" w:rsidRPr="002C15F4" w:rsidRDefault="002C15F4" w:rsidP="002C15F4">
      <w:r w:rsidRPr="002C15F4">
        <w:rPr>
          <w:b/>
          <w:bCs/>
        </w:rPr>
        <w:t>Village Girl:</w:t>
      </w:r>
      <w:r w:rsidRPr="002C15F4">
        <w:br/>
        <w:t>You will soon?</w:t>
      </w:r>
    </w:p>
    <w:p w14:paraId="48808BC9" w14:textId="77777777" w:rsidR="002C15F4" w:rsidRDefault="002C15F4" w:rsidP="002C15F4">
      <w:r w:rsidRPr="002C15F4">
        <w:rPr>
          <w:b/>
          <w:bCs/>
        </w:rPr>
        <w:t>Bartender:</w:t>
      </w:r>
      <w:r w:rsidRPr="002C15F4">
        <w:br/>
        <w:t>Soon enough. Soon is the only mercy left around here. Finish your drink, dear. Places like this shouldn’t be empty… but they shouldn’t be kept waiting either.</w:t>
      </w:r>
    </w:p>
    <w:p w14:paraId="16C4CA6E" w14:textId="72E6F13B" w:rsidR="000568E6" w:rsidRPr="000568E6" w:rsidRDefault="000568E6" w:rsidP="000568E6">
      <w:r w:rsidRPr="000568E6">
        <w:rPr>
          <w:b/>
          <w:bCs/>
        </w:rPr>
        <w:lastRenderedPageBreak/>
        <w:t>Bartender:</w:t>
      </w:r>
      <w:r w:rsidRPr="000568E6">
        <w:br/>
        <w:t xml:space="preserve">Of course, some people </w:t>
      </w:r>
      <w:r w:rsidRPr="000568E6">
        <w:rPr>
          <w:i/>
          <w:iCs/>
        </w:rPr>
        <w:t>love</w:t>
      </w:r>
      <w:r w:rsidRPr="000568E6">
        <w:t xml:space="preserve"> an empty tavern. No noise, no complaints—just tidy tables and the comforting illusion that everything is exactly as it should be.</w:t>
      </w:r>
      <w:r>
        <w:br/>
      </w:r>
      <w:r w:rsidRPr="000568E6">
        <w:t>They ride through, nodding at clean windows and swept streets, thinking it’s all a testament to their fine stewardship. Never wondering why no one’s inside to thank them.</w:t>
      </w:r>
    </w:p>
    <w:p w14:paraId="16969CD4" w14:textId="77777777" w:rsidR="000568E6" w:rsidRPr="000568E6" w:rsidRDefault="000568E6" w:rsidP="000568E6">
      <w:r w:rsidRPr="000568E6">
        <w:rPr>
          <w:b/>
          <w:bCs/>
        </w:rPr>
        <w:t>Village Girl:</w:t>
      </w:r>
      <w:r w:rsidRPr="000568E6">
        <w:br/>
        <w:t>They don’t ask?</w:t>
      </w:r>
    </w:p>
    <w:p w14:paraId="2B0B33B4" w14:textId="3138B7F8" w:rsidR="000568E6" w:rsidRPr="000568E6" w:rsidRDefault="000568E6" w:rsidP="000568E6">
      <w:r w:rsidRPr="000568E6">
        <w:rPr>
          <w:b/>
          <w:bCs/>
        </w:rPr>
        <w:t>Bartender:</w:t>
      </w:r>
      <w:r w:rsidRPr="000568E6">
        <w:br/>
        <w:t>Why would they? Questions spoil the view. Much easier to admire from a distance and let others mind the cost.</w:t>
      </w:r>
      <w:r w:rsidRPr="000568E6">
        <w:br/>
        <w:t>Finish up. Wouldn’t want our unseen guest to think we lacked manners.</w:t>
      </w:r>
    </w:p>
    <w:p w14:paraId="0151926C" w14:textId="77777777" w:rsidR="000568E6" w:rsidRDefault="000568E6" w:rsidP="002C15F4"/>
    <w:p w14:paraId="15414622" w14:textId="66BC9827" w:rsidR="00BE0212" w:rsidRDefault="00BE0212" w:rsidP="002C15F4">
      <w:pPr>
        <w:pBdr>
          <w:top w:val="single" w:sz="12" w:space="1" w:color="auto"/>
          <w:bottom w:val="single" w:sz="12" w:space="1" w:color="auto"/>
        </w:pBdr>
      </w:pPr>
    </w:p>
    <w:p w14:paraId="05FF3B5C" w14:textId="47115206" w:rsidR="00BE0212" w:rsidRDefault="00BE0212" w:rsidP="002C15F4">
      <w:r>
        <w:t>Walker:</w:t>
      </w:r>
    </w:p>
    <w:p w14:paraId="725935F0" w14:textId="77777777" w:rsidR="00BE0212" w:rsidRPr="0099231F" w:rsidRDefault="00BE0212" w:rsidP="00BE0212">
      <w:r w:rsidRPr="0099231F">
        <w:t>Did I lock the back door…? No, no, that won’t matter. Doors only keep things in, and I’m done with that.</w:t>
      </w:r>
    </w:p>
    <w:p w14:paraId="63771A91" w14:textId="77777777" w:rsidR="00BE0212" w:rsidRPr="0099231F" w:rsidRDefault="00BE0212" w:rsidP="00BE0212">
      <w:r w:rsidRPr="0099231F">
        <w:t>The blanket, the tools, the good boots—can’t forget the boots. Roads don’t care if you’re tired.</w:t>
      </w:r>
    </w:p>
    <w:p w14:paraId="6B43198B" w14:textId="77777777" w:rsidR="00BE0212" w:rsidRPr="0099231F" w:rsidRDefault="00BE0212" w:rsidP="00BE0212">
      <w:r w:rsidRPr="0099231F">
        <w:t xml:space="preserve">If I head west, there’s my cousin’s place, maybe. Unless they’ve already moved on too. East is closer, but closer to </w:t>
      </w:r>
      <w:r w:rsidRPr="0099231F">
        <w:rPr>
          <w:i/>
          <w:iCs/>
        </w:rPr>
        <w:t>him</w:t>
      </w:r>
      <w:r w:rsidRPr="0099231F">
        <w:t xml:space="preserve"> as well.</w:t>
      </w:r>
    </w:p>
    <w:p w14:paraId="0837E6C8" w14:textId="77777777" w:rsidR="00BE0212" w:rsidRPr="0099231F" w:rsidRDefault="00BE0212" w:rsidP="00BE0212">
      <w:r w:rsidRPr="0099231F">
        <w:t>How long do we have before tidy becomes suspicious? Before empty starts asking questions?</w:t>
      </w:r>
    </w:p>
    <w:p w14:paraId="639D2EBE" w14:textId="77777777" w:rsidR="00BE0212" w:rsidRPr="0099231F" w:rsidRDefault="00BE0212" w:rsidP="00BE0212">
      <w:r w:rsidRPr="0099231F">
        <w:t xml:space="preserve">Everyone said “leave early,” but no one agreed on what </w:t>
      </w:r>
      <w:r w:rsidRPr="0099231F">
        <w:rPr>
          <w:i/>
          <w:iCs/>
        </w:rPr>
        <w:t>early</w:t>
      </w:r>
      <w:r w:rsidRPr="0099231F">
        <w:t xml:space="preserve"> means.</w:t>
      </w:r>
    </w:p>
    <w:p w14:paraId="20170FAF" w14:textId="77777777" w:rsidR="00BE0212" w:rsidRPr="0099231F" w:rsidRDefault="00BE0212" w:rsidP="00BE0212">
      <w:r w:rsidRPr="0099231F">
        <w:t>Just… don’t be last. Last is how you get remembered.</w:t>
      </w:r>
    </w:p>
    <w:p w14:paraId="2FC16C31" w14:textId="77777777" w:rsidR="00BE0212" w:rsidRPr="0099231F" w:rsidRDefault="00BE0212" w:rsidP="00BE0212">
      <w:r w:rsidRPr="0099231F">
        <w:t>The cart creaks—should’ve fixed that sooner. Sounds carry farther when there’s no one left to hear them.</w:t>
      </w:r>
    </w:p>
    <w:p w14:paraId="2A604F72" w14:textId="77777777" w:rsidR="00BE0212" w:rsidRPr="0099231F" w:rsidRDefault="00BE0212" w:rsidP="00BE0212">
      <w:r w:rsidRPr="0099231F">
        <w:t>Food for three days, maybe four if I’m careful. After that, I’ll need kindness or coin, and I’m short on both.</w:t>
      </w:r>
    </w:p>
    <w:p w14:paraId="4BD4925E" w14:textId="77777777" w:rsidR="00BE0212" w:rsidRPr="0099231F" w:rsidRDefault="00BE0212" w:rsidP="00BE0212">
      <w:r w:rsidRPr="0099231F">
        <w:t xml:space="preserve">They said the roads were safe </w:t>
      </w:r>
      <w:r w:rsidRPr="0099231F">
        <w:rPr>
          <w:i/>
          <w:iCs/>
        </w:rPr>
        <w:t>for now</w:t>
      </w:r>
      <w:r w:rsidRPr="0099231F">
        <w:t>. Funny phrase, that. “For now” keeps changing.</w:t>
      </w:r>
    </w:p>
    <w:p w14:paraId="350004B4" w14:textId="77777777" w:rsidR="00BE0212" w:rsidRPr="0099231F" w:rsidRDefault="00BE0212" w:rsidP="00BE0212">
      <w:r w:rsidRPr="0099231F">
        <w:t>I keep thinking I’ve forgotten something important… then I remember it’s not a thing at all.</w:t>
      </w:r>
    </w:p>
    <w:p w14:paraId="5CC13E16" w14:textId="77777777" w:rsidR="00BE0212" w:rsidRPr="0099231F" w:rsidRDefault="00BE0212" w:rsidP="00BE0212">
      <w:r w:rsidRPr="0099231F">
        <w:t>If I leave at dusk, I’ll blend with the shadows. If I wait till morning, I’ll look like I belong. Neither feels right.</w:t>
      </w:r>
    </w:p>
    <w:p w14:paraId="7C77C3E1" w14:textId="77777777" w:rsidR="00BE0212" w:rsidRPr="0099231F" w:rsidRDefault="00BE0212" w:rsidP="00BE0212">
      <w:r w:rsidRPr="0099231F">
        <w:t>Best to go before the village realizes it’s alone.</w:t>
      </w:r>
    </w:p>
    <w:p w14:paraId="3ED4E64C" w14:textId="77777777" w:rsidR="00BE0212" w:rsidRPr="002C15F4" w:rsidRDefault="00BE0212" w:rsidP="002C15F4"/>
    <w:p w14:paraId="1DF4C36D" w14:textId="77777777" w:rsidR="002C15F4" w:rsidRDefault="002C15F4" w:rsidP="00186252"/>
    <w:sectPr w:rsidR="002C1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04E28"/>
    <w:rsid w:val="0002618B"/>
    <w:rsid w:val="00054374"/>
    <w:rsid w:val="000568E6"/>
    <w:rsid w:val="00075076"/>
    <w:rsid w:val="00186252"/>
    <w:rsid w:val="001E1E76"/>
    <w:rsid w:val="001E5106"/>
    <w:rsid w:val="002C15F4"/>
    <w:rsid w:val="00332517"/>
    <w:rsid w:val="003C02BF"/>
    <w:rsid w:val="004F662F"/>
    <w:rsid w:val="00532FBF"/>
    <w:rsid w:val="005514BA"/>
    <w:rsid w:val="005C3ED9"/>
    <w:rsid w:val="005D0A06"/>
    <w:rsid w:val="006142C6"/>
    <w:rsid w:val="006937E1"/>
    <w:rsid w:val="006E3B6F"/>
    <w:rsid w:val="007C0964"/>
    <w:rsid w:val="008236B7"/>
    <w:rsid w:val="008D014B"/>
    <w:rsid w:val="008D03E2"/>
    <w:rsid w:val="009006D0"/>
    <w:rsid w:val="00950829"/>
    <w:rsid w:val="0095571D"/>
    <w:rsid w:val="00962023"/>
    <w:rsid w:val="00A235D1"/>
    <w:rsid w:val="00A30175"/>
    <w:rsid w:val="00A310D7"/>
    <w:rsid w:val="00A76B79"/>
    <w:rsid w:val="00B50781"/>
    <w:rsid w:val="00BC64D3"/>
    <w:rsid w:val="00BD13AB"/>
    <w:rsid w:val="00BE0212"/>
    <w:rsid w:val="00BF049C"/>
    <w:rsid w:val="00CB54CB"/>
    <w:rsid w:val="00CC25BA"/>
    <w:rsid w:val="00CE7AC6"/>
    <w:rsid w:val="00CF1B14"/>
    <w:rsid w:val="00D0089D"/>
    <w:rsid w:val="00D06246"/>
    <w:rsid w:val="00D34730"/>
    <w:rsid w:val="00D36442"/>
    <w:rsid w:val="00D7146E"/>
    <w:rsid w:val="00DD25D9"/>
    <w:rsid w:val="00E421D6"/>
    <w:rsid w:val="00E46BF9"/>
    <w:rsid w:val="00EA29B2"/>
    <w:rsid w:val="00EB080D"/>
    <w:rsid w:val="00F05A50"/>
    <w:rsid w:val="00F756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6</Pages>
  <Words>1720</Words>
  <Characters>9810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38</cp:revision>
  <dcterms:created xsi:type="dcterms:W3CDTF">2025-12-28T15:55:00Z</dcterms:created>
  <dcterms:modified xsi:type="dcterms:W3CDTF">2025-12-31T16:41:00Z</dcterms:modified>
</cp:coreProperties>
</file>