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73EB9" w14:textId="6D00D820" w:rsidR="00A76B79" w:rsidRDefault="00251125" w:rsidP="00251125">
      <w:pPr>
        <w:jc w:val="center"/>
      </w:pPr>
      <w:r>
        <w:t>Meeting Notes</w:t>
      </w:r>
    </w:p>
    <w:p w14:paraId="6193B2CA" w14:textId="0BB41D57" w:rsidR="00251125" w:rsidRDefault="00251125" w:rsidP="00251125">
      <w:r>
        <w:t xml:space="preserve">GAI dialogue / voices </w:t>
      </w:r>
    </w:p>
    <w:p w14:paraId="128202D9" w14:textId="09632DF6" w:rsidR="00251125" w:rsidRDefault="00251125" w:rsidP="00251125">
      <w:r>
        <w:t xml:space="preserve">Write a village story (simple quest) and interactions </w:t>
      </w:r>
    </w:p>
    <w:p w14:paraId="2A046CDA" w14:textId="77777777" w:rsidR="00FF3819" w:rsidRPr="00FF3819" w:rsidRDefault="00FF3819" w:rsidP="00FF3819">
      <w:r w:rsidRPr="00FF3819">
        <w:t>village scenario</w:t>
      </w:r>
    </w:p>
    <w:p w14:paraId="06D0AB02" w14:textId="77777777" w:rsidR="00FF3819" w:rsidRPr="00FF3819" w:rsidRDefault="00FF3819" w:rsidP="00FF3819">
      <w:r w:rsidRPr="00FF3819">
        <w:t>development reflection (autoethnography)</w:t>
      </w:r>
    </w:p>
    <w:p w14:paraId="0E3D2DF7" w14:textId="77777777" w:rsidR="00FF3819" w:rsidRPr="00FF3819" w:rsidRDefault="00FF3819" w:rsidP="00FF3819">
      <w:r w:rsidRPr="00FF3819">
        <w:t>questionnaire on player testing/feedback - including ethical reflection question</w:t>
      </w:r>
    </w:p>
    <w:p w14:paraId="60D504C2" w14:textId="5C192615" w:rsidR="00FF3819" w:rsidRDefault="00FF3819" w:rsidP="00FF3819">
      <w:r w:rsidRPr="00FF3819">
        <w:t> </w:t>
      </w:r>
    </w:p>
    <w:sectPr w:rsidR="00FF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25"/>
    <w:rsid w:val="00075076"/>
    <w:rsid w:val="00251125"/>
    <w:rsid w:val="003517B4"/>
    <w:rsid w:val="009006D0"/>
    <w:rsid w:val="00A76B79"/>
    <w:rsid w:val="00AB04FE"/>
    <w:rsid w:val="00CB54CB"/>
    <w:rsid w:val="00EB080D"/>
    <w:rsid w:val="00FF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EDFA"/>
  <w15:chartTrackingRefBased/>
  <w15:docId w15:val="{ADFB7046-F5DE-4268-888A-D0CDE78D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Taylor</dc:creator>
  <cp:keywords/>
  <dc:description/>
  <cp:lastModifiedBy>Ethan Taylor</cp:lastModifiedBy>
  <cp:revision>1</cp:revision>
  <dcterms:created xsi:type="dcterms:W3CDTF">2025-10-07T12:52:00Z</dcterms:created>
  <dcterms:modified xsi:type="dcterms:W3CDTF">2025-10-09T16:52:00Z</dcterms:modified>
</cp:coreProperties>
</file>