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527FA" w14:textId="385306EA" w:rsidR="007A27F8" w:rsidRPr="00D946C9" w:rsidRDefault="3861CF7C" w:rsidP="7FEB9922">
      <w:pPr>
        <w:ind w:right="-961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111A40" wp14:editId="4B6EE064">
            <wp:extent cx="5724524" cy="1714500"/>
            <wp:effectExtent l="0" t="0" r="0" b="0"/>
            <wp:docPr id="427507988" name="Picture 427507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6C9" w:rsidRPr="7FEB9922">
        <w:rPr>
          <w:rFonts w:ascii="Arial" w:hAnsi="Arial" w:cs="Arial"/>
          <w:b/>
          <w:bCs/>
          <w:sz w:val="32"/>
          <w:szCs w:val="32"/>
        </w:rPr>
        <w:t xml:space="preserve">RESEARCH PROJECT </w:t>
      </w:r>
      <w:r w:rsidR="00894B20" w:rsidRPr="7FEB9922">
        <w:rPr>
          <w:rFonts w:ascii="Arial" w:hAnsi="Arial" w:cs="Arial"/>
          <w:b/>
          <w:bCs/>
          <w:sz w:val="32"/>
          <w:szCs w:val="32"/>
        </w:rPr>
        <w:t>QUESTIONS</w:t>
      </w:r>
      <w:r w:rsidR="009F2623" w:rsidRPr="7FEB992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34B66AE" w14:textId="77777777" w:rsidR="00DD6131" w:rsidRDefault="00DD6131" w:rsidP="007A27F8">
      <w:pPr>
        <w:ind w:right="-961"/>
        <w:jc w:val="center"/>
        <w:rPr>
          <w:rFonts w:ascii="Arial" w:hAnsi="Arial" w:cs="Arial"/>
          <w:b/>
        </w:rPr>
      </w:pPr>
    </w:p>
    <w:p w14:paraId="4977982E" w14:textId="0F994F5C" w:rsidR="00145D83" w:rsidRPr="00CC5909" w:rsidRDefault="00145D83" w:rsidP="00145D83">
      <w:pPr>
        <w:ind w:right="-96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</w:rPr>
        <w:t>Title of Project:</w:t>
      </w:r>
      <w:r w:rsidR="0059175B">
        <w:rPr>
          <w:rFonts w:ascii="Arial" w:hAnsi="Arial" w:cs="Arial"/>
          <w:b/>
        </w:rPr>
        <w:t xml:space="preserve"> </w:t>
      </w:r>
      <w:r w:rsidR="00CC5909" w:rsidRPr="00CC5909">
        <w:rPr>
          <w:rFonts w:ascii="Arial" w:hAnsi="Arial" w:cs="Arial"/>
          <w:b/>
          <w:color w:val="000000" w:themeColor="text1"/>
        </w:rPr>
        <w:t>Generative AI in games development</w:t>
      </w:r>
    </w:p>
    <w:p w14:paraId="469076F0" w14:textId="41360C30" w:rsidR="00894B20" w:rsidRDefault="00894B20" w:rsidP="00145D83">
      <w:pPr>
        <w:ind w:right="-961"/>
        <w:rPr>
          <w:rFonts w:ascii="Arial" w:hAnsi="Arial" w:cs="Arial"/>
          <w:b/>
          <w:color w:val="FF0000"/>
        </w:rPr>
      </w:pPr>
    </w:p>
    <w:p w14:paraId="78053AAB" w14:textId="14618E18" w:rsidR="00894B20" w:rsidRDefault="00894B20" w:rsidP="00145D83">
      <w:pPr>
        <w:ind w:right="-961"/>
        <w:rPr>
          <w:rFonts w:ascii="Arial" w:hAnsi="Arial" w:cs="Arial"/>
          <w:bCs/>
        </w:rPr>
      </w:pPr>
    </w:p>
    <w:p w14:paraId="31580D66" w14:textId="41427A80" w:rsidR="00894B20" w:rsidRDefault="00894B20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1. </w:t>
      </w:r>
      <w:r w:rsidR="00CE3924">
        <w:rPr>
          <w:rFonts w:ascii="Arial" w:hAnsi="Arial" w:cs="Arial"/>
          <w:b/>
        </w:rPr>
        <w:t>What was your overall opinion on the dialogue from the NPCs you interacted with, and did you see a difference between the two versions?</w:t>
      </w:r>
    </w:p>
    <w:p w14:paraId="093F5624" w14:textId="77777777" w:rsidR="00894B20" w:rsidRDefault="00894B20" w:rsidP="00894B20">
      <w:pPr>
        <w:ind w:right="-961"/>
        <w:rPr>
          <w:rFonts w:ascii="Arial" w:hAnsi="Arial" w:cs="Arial"/>
          <w:bCs/>
        </w:rPr>
      </w:pPr>
    </w:p>
    <w:p w14:paraId="26BBAF43" w14:textId="77DCDE93" w:rsidR="00894B20" w:rsidRDefault="00894B20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2. </w:t>
      </w:r>
      <w:r w:rsidR="00CE3924">
        <w:rPr>
          <w:rFonts w:ascii="Arial" w:hAnsi="Arial" w:cs="Arial"/>
          <w:b/>
        </w:rPr>
        <w:t>Were there any unnatural elements to the dialogue or text that didn’t fit the conversations and/or environment?</w:t>
      </w:r>
    </w:p>
    <w:p w14:paraId="442F62ED" w14:textId="77777777" w:rsidR="00894B20" w:rsidRDefault="00894B20" w:rsidP="00894B20">
      <w:pPr>
        <w:ind w:right="-961"/>
        <w:rPr>
          <w:rFonts w:ascii="Arial" w:hAnsi="Arial" w:cs="Arial"/>
          <w:bCs/>
        </w:rPr>
      </w:pPr>
    </w:p>
    <w:p w14:paraId="68F2F743" w14:textId="607A95D1" w:rsidR="00894B20" w:rsidRDefault="00894B20" w:rsidP="00894B20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3. </w:t>
      </w:r>
      <w:r w:rsidR="00CE3924">
        <w:rPr>
          <w:rFonts w:ascii="Arial" w:hAnsi="Arial" w:cs="Arial"/>
          <w:b/>
        </w:rPr>
        <w:t>Which version had the most natural and thematic dialogue?</w:t>
      </w:r>
    </w:p>
    <w:p w14:paraId="091D4D69" w14:textId="77777777" w:rsidR="00894B20" w:rsidRDefault="00894B20" w:rsidP="00145D83">
      <w:pPr>
        <w:ind w:right="-961"/>
        <w:rPr>
          <w:rFonts w:ascii="Arial" w:hAnsi="Arial" w:cs="Arial"/>
          <w:b/>
        </w:rPr>
      </w:pPr>
    </w:p>
    <w:p w14:paraId="17C51B87" w14:textId="37B0DFD8" w:rsidR="00894B20" w:rsidRDefault="00CE3924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4. Which version did you prefer?</w:t>
      </w:r>
    </w:p>
    <w:p w14:paraId="406B679F" w14:textId="77777777" w:rsidR="00894B20" w:rsidRDefault="00894B20" w:rsidP="00145D83">
      <w:pPr>
        <w:ind w:right="-961"/>
        <w:rPr>
          <w:rFonts w:ascii="Arial" w:hAnsi="Arial" w:cs="Arial"/>
          <w:b/>
        </w:rPr>
      </w:pPr>
    </w:p>
    <w:p w14:paraId="75860417" w14:textId="1C448781" w:rsidR="00CE3924" w:rsidRDefault="00CE3924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5. Which version do you think is the AI generated one?</w:t>
      </w:r>
    </w:p>
    <w:p w14:paraId="39B35EC9" w14:textId="77777777" w:rsidR="00CE3924" w:rsidRDefault="00CE3924" w:rsidP="00145D83">
      <w:pPr>
        <w:ind w:right="-961"/>
        <w:rPr>
          <w:rFonts w:ascii="Arial" w:hAnsi="Arial" w:cs="Arial"/>
          <w:b/>
        </w:rPr>
      </w:pPr>
    </w:p>
    <w:p w14:paraId="375609C6" w14:textId="05ACA627" w:rsidR="00CE3924" w:rsidRPr="00894B20" w:rsidRDefault="00CE3924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6. After learning that version 2 is AI generated does this change your opinion on which version you preferred?</w:t>
      </w:r>
    </w:p>
    <w:sectPr w:rsidR="00CE3924" w:rsidRPr="00894B20" w:rsidSect="00CD319B">
      <w:pgSz w:w="11906" w:h="16838"/>
      <w:pgMar w:top="127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F8"/>
    <w:rsid w:val="00027D3A"/>
    <w:rsid w:val="000311FF"/>
    <w:rsid w:val="000E1700"/>
    <w:rsid w:val="00145D83"/>
    <w:rsid w:val="00192D07"/>
    <w:rsid w:val="002249DE"/>
    <w:rsid w:val="0025037E"/>
    <w:rsid w:val="00290710"/>
    <w:rsid w:val="002F78BD"/>
    <w:rsid w:val="00307A09"/>
    <w:rsid w:val="00332582"/>
    <w:rsid w:val="00365EE4"/>
    <w:rsid w:val="003743F0"/>
    <w:rsid w:val="004C0D5A"/>
    <w:rsid w:val="00552A26"/>
    <w:rsid w:val="0059175B"/>
    <w:rsid w:val="005C46BE"/>
    <w:rsid w:val="00651909"/>
    <w:rsid w:val="006E5F3D"/>
    <w:rsid w:val="007A27F8"/>
    <w:rsid w:val="00804136"/>
    <w:rsid w:val="0086582E"/>
    <w:rsid w:val="00894B20"/>
    <w:rsid w:val="008F33D7"/>
    <w:rsid w:val="00972467"/>
    <w:rsid w:val="009F2623"/>
    <w:rsid w:val="00AE3E28"/>
    <w:rsid w:val="00B05BFA"/>
    <w:rsid w:val="00CB6A5E"/>
    <w:rsid w:val="00CC5909"/>
    <w:rsid w:val="00CD319B"/>
    <w:rsid w:val="00CE3924"/>
    <w:rsid w:val="00D946C9"/>
    <w:rsid w:val="00DD6131"/>
    <w:rsid w:val="00E7612B"/>
    <w:rsid w:val="00E85B90"/>
    <w:rsid w:val="00EC034F"/>
    <w:rsid w:val="00EF7B72"/>
    <w:rsid w:val="00F14210"/>
    <w:rsid w:val="00F15591"/>
    <w:rsid w:val="00FE5C89"/>
    <w:rsid w:val="3861CF7C"/>
    <w:rsid w:val="7FEB9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96A1"/>
  <w15:docId w15:val="{44DAF23E-2F8C-47E5-83BE-98E52BB1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wrapper">
    <w:name w:val="labelwrapper"/>
    <w:basedOn w:val="DefaultParagraphFont"/>
    <w:rsid w:val="00145D83"/>
  </w:style>
  <w:style w:type="paragraph" w:styleId="BalloonText">
    <w:name w:val="Balloon Text"/>
    <w:basedOn w:val="Normal"/>
    <w:link w:val="BalloonTextChar"/>
    <w:uiPriority w:val="99"/>
    <w:semiHidden/>
    <w:unhideWhenUsed/>
    <w:rsid w:val="00F142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0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2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2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21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F76585360BE4BB8D976A1E44FFC30" ma:contentTypeVersion="18" ma:contentTypeDescription="Create a new document." ma:contentTypeScope="" ma:versionID="aaefe3884e1e0d48e653b9e3a7e928b2">
  <xsd:schema xmlns:xsd="http://www.w3.org/2001/XMLSchema" xmlns:xs="http://www.w3.org/2001/XMLSchema" xmlns:p="http://schemas.microsoft.com/office/2006/metadata/properties" xmlns:ns2="45c0638f-8904-45ab-b124-b1f7ff451179" xmlns:ns3="ac1d6235-51e3-4a29-8ef4-963eeebbd849" targetNamespace="http://schemas.microsoft.com/office/2006/metadata/properties" ma:root="true" ma:fieldsID="8be55a6742ed12366c104c809b5fa50f" ns2:_="" ns3:_="">
    <xsd:import namespace="45c0638f-8904-45ab-b124-b1f7ff451179"/>
    <xsd:import namespace="ac1d6235-51e3-4a29-8ef4-963eeebbd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Topics" minOccurs="0"/>
                <xsd:element ref="ns2:MediaServiceLocation" minOccurs="0"/>
                <xsd:element ref="ns2:MediaServiceSearchProperties" minOccurs="0"/>
                <xsd:element ref="ns2:MediaServiceBillingMetadata" minOccurs="0"/>
                <xsd:element ref="ns2: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0638f-8904-45ab-b124-b1f7ff451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Topics" ma:index="21" nillable="true" ma:displayName="Topics" ma:format="Dropdown" ma:internalName="Topics">
      <xsd:simpleType>
        <xsd:restriction base="dms:Text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  <xsd:element name="Details" ma:index="25" nillable="true" ma:displayName="Details" ma:format="Dropdown" ma:internalName="Detail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6235-51e3-4a29-8ef4-963eeebbd84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edadf58-48e6-41c9-9b5a-4b8859450888}" ma:internalName="TaxCatchAll" ma:showField="CatchAllData" ma:web="ac1d6235-51e3-4a29-8ef4-963eeebbd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1d6235-51e3-4a29-8ef4-963eeebbd849" xsi:nil="true"/>
    <lcf76f155ced4ddcb4097134ff3c332f xmlns="45c0638f-8904-45ab-b124-b1f7ff451179">
      <Terms xmlns="http://schemas.microsoft.com/office/infopath/2007/PartnerControls"/>
    </lcf76f155ced4ddcb4097134ff3c332f>
    <Topics xmlns="45c0638f-8904-45ab-b124-b1f7ff451179" xsi:nil="true"/>
    <Details xmlns="45c0638f-8904-45ab-b124-b1f7ff451179" xsi:nil="true"/>
  </documentManagement>
</p:properties>
</file>

<file path=customXml/itemProps1.xml><?xml version="1.0" encoding="utf-8"?>
<ds:datastoreItem xmlns:ds="http://schemas.openxmlformats.org/officeDocument/2006/customXml" ds:itemID="{E101392A-F039-4F5F-97D6-4AD6F0E0B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c0638f-8904-45ab-b124-b1f7ff451179"/>
    <ds:schemaRef ds:uri="ac1d6235-51e3-4a29-8ef4-963eeebbd8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ECA365-88CE-4EBD-B879-191753427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E24E2C-7D3C-4F07-BEF9-AD9ED683DE91}">
  <ds:schemaRefs>
    <ds:schemaRef ds:uri="http://schemas.microsoft.com/office/2006/metadata/properties"/>
    <ds:schemaRef ds:uri="http://schemas.microsoft.com/office/infopath/2007/PartnerControls"/>
    <ds:schemaRef ds:uri="ac1d6235-51e3-4a29-8ef4-963eeebbd849"/>
    <ds:schemaRef ds:uri="45c0638f-8904-45ab-b124-b1f7ff451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560</Characters>
  <Application>Microsoft Office Word</Application>
  <DocSecurity>0</DocSecurity>
  <Lines>4</Lines>
  <Paragraphs>1</Paragraphs>
  <ScaleCrop>false</ScaleCrop>
  <Company>Staffordshire University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BOATH Elizabeth</dc:creator>
  <cp:lastModifiedBy>Ethan Taylor</cp:lastModifiedBy>
  <cp:revision>5</cp:revision>
  <cp:lastPrinted>2013-11-14T11:47:00Z</cp:lastPrinted>
  <dcterms:created xsi:type="dcterms:W3CDTF">2023-09-22T15:19:00Z</dcterms:created>
  <dcterms:modified xsi:type="dcterms:W3CDTF">2025-10-17T15:48:00Z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0x010100F3BF76585360BE4BB8D976A1E44FFC30</vt:lpwstr>
  </property>
  <property fmtid="{D5CDD505-2E9C-101B-9397-08002B2CF9AE}" pid="3" name="MediaServiceImageTags">
    <vt:lpwstr/>
  </property>
</Properties>
</file>