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F258" w14:textId="624A168E" w:rsidR="00A76B79" w:rsidRDefault="00540660">
      <w:r>
        <w:t>The Elder:</w:t>
      </w:r>
    </w:p>
    <w:p w14:paraId="07F298F0" w14:textId="1F807C91" w:rsidR="00926535" w:rsidRDefault="007337C1" w:rsidP="00926535">
      <w:r>
        <w:t>E – What can I</w:t>
      </w:r>
      <w:r w:rsidR="00C804F9">
        <w:t xml:space="preserve"> do</w:t>
      </w:r>
      <w:r>
        <w:t xml:space="preserve"> for you, Young </w:t>
      </w:r>
      <w:r w:rsidR="00926535">
        <w:t>un.</w:t>
      </w:r>
    </w:p>
    <w:p w14:paraId="547B8AD2" w14:textId="278BF175" w:rsidR="00926535" w:rsidRDefault="00926535" w:rsidP="00926535">
      <w:r>
        <w:tab/>
        <w:t>P – I’m new around these parts.</w:t>
      </w:r>
    </w:p>
    <w:p w14:paraId="0AD395A2" w14:textId="1BCBE87F" w:rsidR="00926535" w:rsidRDefault="00926535" w:rsidP="00926535">
      <w:r>
        <w:t>E – Guessed as much, there aren’t many of us living here anymore after all.</w:t>
      </w:r>
    </w:p>
    <w:p w14:paraId="673EDCC0" w14:textId="4DD7822E" w:rsidR="00926535" w:rsidRDefault="00926535" w:rsidP="00926535">
      <w:r>
        <w:tab/>
        <w:t>P – Why are there so little people?</w:t>
      </w:r>
    </w:p>
    <w:p w14:paraId="1E8368CC" w14:textId="7852D68C" w:rsidR="000A290D" w:rsidRDefault="00926535" w:rsidP="00926535">
      <w:r>
        <w:tab/>
        <w:t>P – I noticed that but didn’t want to pry.</w:t>
      </w:r>
    </w:p>
    <w:p w14:paraId="1740C46E" w14:textId="46EA01CA" w:rsidR="00926535" w:rsidRDefault="000A290D" w:rsidP="00926535">
      <w:r>
        <w:t xml:space="preserve">E – This used to be a farming </w:t>
      </w:r>
      <w:r w:rsidR="00EB4251">
        <w:t>village,</w:t>
      </w:r>
      <w:r>
        <w:t xml:space="preserve"> but years of drought and endless taxes have killed us off.</w:t>
      </w:r>
    </w:p>
    <w:p w14:paraId="11E53075" w14:textId="7B3EAA11" w:rsidR="00EB4251" w:rsidRDefault="00EB4251" w:rsidP="00926535">
      <w:r>
        <w:t>P – I wouldn’t have guessed looking at the buildings and roads.</w:t>
      </w:r>
    </w:p>
    <w:p w14:paraId="1DCB5F24" w14:textId="4143D458" w:rsidR="00EB4251" w:rsidRDefault="00EB4251" w:rsidP="00926535">
      <w:r>
        <w:t xml:space="preserve">E – Your quite good at getting an old man to talk, but if you want more from me you will have to make it worth my time. </w:t>
      </w:r>
    </w:p>
    <w:p w14:paraId="6F158384" w14:textId="326C5D2D" w:rsidR="00EB4251" w:rsidRDefault="00EB4251" w:rsidP="00926535">
      <w:r>
        <w:tab/>
        <w:t>P – How much do you want?</w:t>
      </w:r>
    </w:p>
    <w:p w14:paraId="50BD4B6F" w14:textId="5FF539D1" w:rsidR="00EB4251" w:rsidRDefault="00EB4251" w:rsidP="00926535">
      <w:r>
        <w:tab/>
      </w:r>
      <w:r>
        <w:tab/>
        <w:t>E - 1</w:t>
      </w:r>
    </w:p>
    <w:p w14:paraId="1D282AD8" w14:textId="7CE3E14F" w:rsidR="00EB4251" w:rsidRDefault="00EB4251" w:rsidP="00926535">
      <w:r>
        <w:tab/>
        <w:t>P – Two gold coins sounds reasonable.</w:t>
      </w:r>
    </w:p>
    <w:p w14:paraId="7663E0C3" w14:textId="1A7D86E9" w:rsidR="00EB4251" w:rsidRDefault="00EB4251" w:rsidP="00926535">
      <w:r>
        <w:tab/>
      </w:r>
      <w:r>
        <w:tab/>
        <w:t>E - 1</w:t>
      </w:r>
    </w:p>
    <w:p w14:paraId="4EF90B8B" w14:textId="521E5A9E" w:rsidR="00EB4251" w:rsidRDefault="00EB4251" w:rsidP="00926535">
      <w:r>
        <w:tab/>
        <w:t>P – I could just beat it out of you.</w:t>
      </w:r>
    </w:p>
    <w:p w14:paraId="143A992E" w14:textId="5AAC0277" w:rsidR="00EB4251" w:rsidRDefault="00EB4251" w:rsidP="00926535">
      <w:r>
        <w:tab/>
      </w:r>
      <w:r>
        <w:tab/>
        <w:t xml:space="preserve">E </w:t>
      </w:r>
      <w:r w:rsidR="001C20E0">
        <w:t>–</w:t>
      </w:r>
      <w:r>
        <w:t xml:space="preserve"> 2</w:t>
      </w:r>
      <w:r w:rsidR="001C20E0">
        <w:t xml:space="preserve"> U1</w:t>
      </w:r>
    </w:p>
    <w:p w14:paraId="01171E60" w14:textId="4647CA26" w:rsidR="00EB4251" w:rsidRDefault="00EB4251" w:rsidP="00926535">
      <w:r>
        <w:t>E 1 – Don’t me laugh or I’ll lose me last teeth, bet you’ve never seen a gold in your life kiddo.</w:t>
      </w:r>
    </w:p>
    <w:p w14:paraId="099E1A8A" w14:textId="50B0CE0A" w:rsidR="00EB4251" w:rsidRDefault="00EB4251" w:rsidP="00926535">
      <w:r>
        <w:t>E 2 – Try it I’ll be long dead before you get anything out of me.</w:t>
      </w:r>
    </w:p>
    <w:p w14:paraId="27CEAB79" w14:textId="3498D7D4" w:rsidR="00EB4251" w:rsidRDefault="00747C05" w:rsidP="00926535">
      <w:r>
        <w:t>E – All I want from you is to get me a certain item from an old friend.</w:t>
      </w:r>
    </w:p>
    <w:p w14:paraId="21C743F2" w14:textId="67F9B087" w:rsidR="00747C05" w:rsidRDefault="00747C05" w:rsidP="00926535">
      <w:r>
        <w:tab/>
        <w:t>P – Why can’t you do it yourself?</w:t>
      </w:r>
    </w:p>
    <w:p w14:paraId="2EE5E18F" w14:textId="30F8A8F2" w:rsidR="00747C05" w:rsidRDefault="00747C05" w:rsidP="00926535">
      <w:r>
        <w:tab/>
      </w:r>
      <w:r>
        <w:tab/>
        <w:t xml:space="preserve">E - </w:t>
      </w:r>
      <w:r>
        <w:t>Young people these days got no respect for their elders ay.</w:t>
      </w:r>
    </w:p>
    <w:p w14:paraId="2CB3E81D" w14:textId="74433BD5" w:rsidR="00747C05" w:rsidRDefault="00747C05" w:rsidP="00926535">
      <w:r>
        <w:tab/>
        <w:t>P – Get someone else to do it.</w:t>
      </w:r>
    </w:p>
    <w:p w14:paraId="583426D4" w14:textId="5A169572" w:rsidR="001C20E0" w:rsidRDefault="00747C05" w:rsidP="002F2E9D">
      <w:r>
        <w:t>E – There are some “unsavoury” sorts lurking around</w:t>
      </w:r>
      <w:r w:rsidR="001C20E0">
        <w:t xml:space="preserve"> you see.</w:t>
      </w:r>
    </w:p>
    <w:p w14:paraId="7D904CB7" w14:textId="1C50B22E" w:rsidR="001C20E0" w:rsidRDefault="001C20E0" w:rsidP="00926535">
      <w:r>
        <w:tab/>
        <w:t>P – So you don’t want others to get hurt.</w:t>
      </w:r>
    </w:p>
    <w:p w14:paraId="20243E49" w14:textId="4854AE51" w:rsidR="00957C7E" w:rsidRDefault="001C20E0" w:rsidP="00926535">
      <w:r>
        <w:tab/>
      </w:r>
      <w:r>
        <w:tab/>
        <w:t>E – We look out for our own around here.</w:t>
      </w:r>
    </w:p>
    <w:p w14:paraId="48F7E17F" w14:textId="3F6BAC2E" w:rsidR="00957C7E" w:rsidRDefault="00957C7E" w:rsidP="00926535">
      <w:r>
        <w:tab/>
      </w:r>
      <w:r>
        <w:tab/>
        <w:t>P – Does that have something to do with the request?</w:t>
      </w:r>
    </w:p>
    <w:p w14:paraId="7C950A10" w14:textId="49D56A49" w:rsidR="00957C7E" w:rsidRDefault="00957C7E" w:rsidP="00926535">
      <w:r>
        <w:tab/>
      </w:r>
      <w:r>
        <w:tab/>
        <w:t>E – How perceptive.</w:t>
      </w:r>
    </w:p>
    <w:p w14:paraId="003727B9" w14:textId="4BEC4E56" w:rsidR="00957C7E" w:rsidRDefault="00957C7E" w:rsidP="00926535">
      <w:r>
        <w:tab/>
      </w:r>
      <w:r>
        <w:tab/>
      </w:r>
      <w:r>
        <w:tab/>
        <w:t>P – It has its advantages.</w:t>
      </w:r>
    </w:p>
    <w:p w14:paraId="1889DF51" w14:textId="49AD5562" w:rsidR="00957C7E" w:rsidRDefault="00957C7E" w:rsidP="00926535">
      <w:r>
        <w:tab/>
      </w:r>
      <w:r>
        <w:tab/>
      </w:r>
      <w:r>
        <w:tab/>
        <w:t>P – What don’t like smart people.</w:t>
      </w:r>
    </w:p>
    <w:p w14:paraId="0BB625DD" w14:textId="760A33F8" w:rsidR="00957C7E" w:rsidRDefault="00957C7E" w:rsidP="00957C7E">
      <w:pPr>
        <w:ind w:left="1440"/>
      </w:pPr>
      <w:r>
        <w:t>E – Being to</w:t>
      </w:r>
      <w:r w:rsidR="00A60F70">
        <w:t>o</w:t>
      </w:r>
      <w:r>
        <w:t xml:space="preserve"> perceptive can make others trust you less, take this advice as down payment for the job.</w:t>
      </w:r>
    </w:p>
    <w:p w14:paraId="25B2543F" w14:textId="77777777" w:rsidR="00957C7E" w:rsidRDefault="00957C7E" w:rsidP="00957C7E">
      <w:pPr>
        <w:ind w:left="1440"/>
      </w:pPr>
    </w:p>
    <w:p w14:paraId="220AC6B8" w14:textId="41334C7A" w:rsidR="00957C7E" w:rsidRDefault="00957C7E" w:rsidP="00957C7E">
      <w:pPr>
        <w:ind w:left="1440"/>
      </w:pPr>
      <w:r>
        <w:lastRenderedPageBreak/>
        <w:tab/>
        <w:t>P – I still haven’t said I’m accepting it yet.</w:t>
      </w:r>
    </w:p>
    <w:p w14:paraId="58C85CF4" w14:textId="042DDD76" w:rsidR="00957C7E" w:rsidRDefault="00957C7E" w:rsidP="00957C7E">
      <w:pPr>
        <w:ind w:left="2880"/>
      </w:pPr>
      <w:r>
        <w:t>E – You will otherwise you would have walked off before getting to this point.</w:t>
      </w:r>
    </w:p>
    <w:p w14:paraId="7C293FAD" w14:textId="3D3D0009" w:rsidR="00957C7E" w:rsidRDefault="00957C7E" w:rsidP="00957C7E">
      <w:pPr>
        <w:ind w:left="2160"/>
      </w:pPr>
      <w:r>
        <w:t>P – So what is this job anyway.</w:t>
      </w:r>
    </w:p>
    <w:p w14:paraId="28FE275B" w14:textId="51EB9B45" w:rsidR="00957C7E" w:rsidRDefault="00957C7E" w:rsidP="00957C7E">
      <w:pPr>
        <w:ind w:left="1440"/>
      </w:pPr>
      <w:r>
        <w:t xml:space="preserve">E - </w:t>
      </w:r>
      <w:r>
        <w:t>Go to the edge of the farms and get me a stopwatch from the woman that lives there her names Maragret.</w:t>
      </w:r>
    </w:p>
    <w:p w14:paraId="501B8B6E" w14:textId="6AC0CF6C" w:rsidR="00957C7E" w:rsidRDefault="00957C7E" w:rsidP="00957C7E">
      <w:pPr>
        <w:ind w:left="1440"/>
      </w:pPr>
      <w:r>
        <w:tab/>
        <w:t>P – Seems simple enough.</w:t>
      </w:r>
    </w:p>
    <w:p w14:paraId="593D099A" w14:textId="4E077C27" w:rsidR="00957C7E" w:rsidRDefault="00957C7E" w:rsidP="00957C7E">
      <w:pPr>
        <w:ind w:left="1440"/>
      </w:pPr>
      <w:r>
        <w:tab/>
      </w:r>
      <w:r>
        <w:tab/>
        <w:t>END</w:t>
      </w:r>
    </w:p>
    <w:p w14:paraId="3CBE56B8" w14:textId="4AAF4416" w:rsidR="00957C7E" w:rsidRDefault="00957C7E" w:rsidP="00957C7E">
      <w:pPr>
        <w:ind w:left="1440"/>
      </w:pPr>
      <w:r>
        <w:tab/>
        <w:t>P – What’s the catch?</w:t>
      </w:r>
    </w:p>
    <w:p w14:paraId="1AF0EB33" w14:textId="0EEBE05B" w:rsidR="00957C7E" w:rsidRDefault="00957C7E" w:rsidP="00957C7E">
      <w:pPr>
        <w:ind w:left="1440"/>
      </w:pPr>
      <w:r>
        <w:tab/>
      </w:r>
      <w:r>
        <w:tab/>
        <w:t xml:space="preserve">E – You’ll see when </w:t>
      </w:r>
      <w:proofErr w:type="spellStart"/>
      <w:r>
        <w:t>ya</w:t>
      </w:r>
      <w:proofErr w:type="spellEnd"/>
      <w:r>
        <w:t xml:space="preserve"> get there.</w:t>
      </w:r>
    </w:p>
    <w:p w14:paraId="044034F5" w14:textId="67660ECC" w:rsidR="00957C7E" w:rsidRDefault="00957C7E" w:rsidP="00957C7E">
      <w:pPr>
        <w:ind w:left="1440"/>
      </w:pPr>
      <w:r>
        <w:tab/>
      </w:r>
      <w:r>
        <w:tab/>
      </w:r>
      <w:r>
        <w:tab/>
        <w:t>End</w:t>
      </w:r>
    </w:p>
    <w:p w14:paraId="45674D12" w14:textId="5A9F932D" w:rsidR="00957C7E" w:rsidRDefault="00957C7E" w:rsidP="00926535">
      <w:r>
        <w:tab/>
      </w:r>
      <w:r>
        <w:tab/>
      </w:r>
      <w:r>
        <w:tab/>
      </w:r>
      <w:r>
        <w:tab/>
      </w:r>
    </w:p>
    <w:p w14:paraId="77627347" w14:textId="0D2A0376" w:rsidR="001C20E0" w:rsidRDefault="001C20E0" w:rsidP="00926535">
      <w:r>
        <w:tab/>
        <w:t>P U1 – So you want me to take the hits.</w:t>
      </w:r>
    </w:p>
    <w:p w14:paraId="3F3591B6" w14:textId="423C83F1" w:rsidR="001C20E0" w:rsidRDefault="001C20E0" w:rsidP="00926535">
      <w:r>
        <w:tab/>
      </w:r>
      <w:r>
        <w:tab/>
        <w:t xml:space="preserve">E – You </w:t>
      </w:r>
      <w:proofErr w:type="gramStart"/>
      <w:r>
        <w:t>saying</w:t>
      </w:r>
      <w:proofErr w:type="gramEnd"/>
      <w:r>
        <w:t xml:space="preserve"> your only strong enough to pick on an old man like me</w:t>
      </w:r>
    </w:p>
    <w:p w14:paraId="483F4958" w14:textId="3A8386BC" w:rsidR="001C20E0" w:rsidRDefault="001C20E0" w:rsidP="00926535">
      <w:r>
        <w:tab/>
      </w:r>
      <w:r>
        <w:tab/>
        <w:t>P – You got a lot of scars on your back</w:t>
      </w:r>
      <w:r w:rsidR="00865CF3">
        <w:t xml:space="preserve"> by chance</w:t>
      </w:r>
      <w:r>
        <w:t>?</w:t>
      </w:r>
    </w:p>
    <w:p w14:paraId="09440272" w14:textId="4436F9A6" w:rsidR="00865CF3" w:rsidRDefault="00865CF3" w:rsidP="00926535">
      <w:r>
        <w:tab/>
      </w:r>
      <w:r>
        <w:tab/>
        <w:t>E – The stronger ones call them experiences.</w:t>
      </w:r>
    </w:p>
    <w:p w14:paraId="7A8A30D4" w14:textId="59E2B62B" w:rsidR="00865CF3" w:rsidRDefault="00865CF3" w:rsidP="00926535">
      <w:r>
        <w:tab/>
      </w:r>
      <w:r>
        <w:tab/>
        <w:t>P – I would love to give you another “experience”.</w:t>
      </w:r>
    </w:p>
    <w:p w14:paraId="6332C1D6" w14:textId="76A7EB49" w:rsidR="00865CF3" w:rsidRDefault="00865CF3" w:rsidP="00865CF3">
      <w:pPr>
        <w:ind w:left="1440"/>
      </w:pPr>
      <w:r>
        <w:t xml:space="preserve">E – Don’t worry about me I bet you’ll have enough experiences to kill </w:t>
      </w:r>
      <w:proofErr w:type="spellStart"/>
      <w:r>
        <w:t>ya</w:t>
      </w:r>
      <w:proofErr w:type="spellEnd"/>
      <w:r>
        <w:t xml:space="preserve"> so here’s your first one brat. Go to the edge of the farms and get me a stopwatch from the woman that lives there</w:t>
      </w:r>
      <w:r w:rsidR="009C1FD5">
        <w:t xml:space="preserve"> her names Maragret</w:t>
      </w:r>
      <w:r>
        <w:t>.</w:t>
      </w:r>
    </w:p>
    <w:p w14:paraId="7D2423E6" w14:textId="22FA3CEB" w:rsidR="00865CF3" w:rsidRDefault="00865CF3" w:rsidP="00865CF3">
      <w:pPr>
        <w:ind w:left="1440"/>
      </w:pPr>
      <w:r>
        <w:t xml:space="preserve">P – I can’t wait to </w:t>
      </w:r>
      <w:r w:rsidR="009C1FD5">
        <w:t>watch you croak old man.</w:t>
      </w:r>
    </w:p>
    <w:p w14:paraId="55918878" w14:textId="44B8B4EC" w:rsidR="009C1FD5" w:rsidRDefault="009C1FD5" w:rsidP="009C1FD5">
      <w:pPr>
        <w:ind w:left="1440"/>
      </w:pPr>
      <w:r>
        <w:t xml:space="preserve">E – I’ll make sure to beat a few lessons into </w:t>
      </w:r>
      <w:proofErr w:type="spellStart"/>
      <w:r>
        <w:t>ya</w:t>
      </w:r>
      <w:proofErr w:type="spellEnd"/>
      <w:r>
        <w:t xml:space="preserve"> first brat</w:t>
      </w:r>
      <w:r w:rsidR="00070A99">
        <w:t>,</w:t>
      </w:r>
      <w:r>
        <w:t xml:space="preserve"> now scram.</w:t>
      </w:r>
    </w:p>
    <w:p w14:paraId="69A5A707" w14:textId="6E8798DA" w:rsidR="00957C7E" w:rsidRDefault="00957C7E" w:rsidP="009C1FD5">
      <w:pPr>
        <w:ind w:left="1440"/>
      </w:pPr>
      <w:r>
        <w:tab/>
        <w:t>END</w:t>
      </w:r>
    </w:p>
    <w:p w14:paraId="06966130" w14:textId="73393EF9" w:rsidR="001C20E0" w:rsidRDefault="001C20E0" w:rsidP="00926535">
      <w:r>
        <w:tab/>
      </w:r>
      <w:r>
        <w:tab/>
      </w:r>
    </w:p>
    <w:p w14:paraId="2742D7F5" w14:textId="7CD05871" w:rsidR="001C20E0" w:rsidRDefault="001C20E0" w:rsidP="00926535">
      <w:r>
        <w:tab/>
      </w:r>
      <w:r>
        <w:tab/>
      </w:r>
      <w:r>
        <w:tab/>
      </w:r>
      <w:r>
        <w:tab/>
      </w:r>
    </w:p>
    <w:p w14:paraId="109AC2DB" w14:textId="77777777" w:rsidR="001C20E0" w:rsidRDefault="001C20E0" w:rsidP="00926535"/>
    <w:sectPr w:rsidR="001C2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310A5"/>
    <w:multiLevelType w:val="hybridMultilevel"/>
    <w:tmpl w:val="86026B1A"/>
    <w:lvl w:ilvl="0" w:tplc="BB5AF84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7733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1E0"/>
    <w:rsid w:val="00070A99"/>
    <w:rsid w:val="00075076"/>
    <w:rsid w:val="000A290D"/>
    <w:rsid w:val="001C20E0"/>
    <w:rsid w:val="002F2E9D"/>
    <w:rsid w:val="00540660"/>
    <w:rsid w:val="005B53DB"/>
    <w:rsid w:val="007337C1"/>
    <w:rsid w:val="00747C05"/>
    <w:rsid w:val="00865CF3"/>
    <w:rsid w:val="009006D0"/>
    <w:rsid w:val="00926535"/>
    <w:rsid w:val="00957C7E"/>
    <w:rsid w:val="009C1FD5"/>
    <w:rsid w:val="00A60F70"/>
    <w:rsid w:val="00A76B79"/>
    <w:rsid w:val="00C804F9"/>
    <w:rsid w:val="00CB54CB"/>
    <w:rsid w:val="00E541E0"/>
    <w:rsid w:val="00EB080D"/>
    <w:rsid w:val="00EB4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1561A"/>
  <w15:chartTrackingRefBased/>
  <w15:docId w15:val="{22A0B291-BC59-4DB6-996F-5B1E99330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1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1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1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1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Taylor</dc:creator>
  <cp:keywords/>
  <dc:description/>
  <cp:lastModifiedBy>Ethan Taylor</cp:lastModifiedBy>
  <cp:revision>3</cp:revision>
  <dcterms:created xsi:type="dcterms:W3CDTF">2025-12-22T16:51:00Z</dcterms:created>
  <dcterms:modified xsi:type="dcterms:W3CDTF">2025-12-22T19:30:00Z</dcterms:modified>
</cp:coreProperties>
</file>