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25" w:rsidRDefault="00A36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 Verificar que el servidor está configurado como servidor caché</w:t>
      </w:r>
    </w:p>
    <w:p w:rsidR="00A366A2" w:rsidRP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 la ruta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bind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named.conf.options</w:t>
      </w:r>
      <w:proofErr w:type="spellEnd"/>
    </w:p>
    <w:p w:rsidR="00A366A2" w:rsidRDefault="00A36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98770" cy="3006725"/>
            <wp:effectExtent l="0" t="0" r="0" b="3175"/>
            <wp:docPr id="1" name="Imagen 1" descr="C:\xampp\htdocs\Jquery\Practica DNS\Imagenes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Jquery\Practica DNS\Imagenes\2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2" w:rsidRDefault="00A36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3.4 Configuración y comandos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named-checkconf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named-checkzone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junto el comando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dig</w:t>
      </w:r>
      <w:proofErr w:type="spellEnd"/>
    </w:p>
    <w:p w:rsidR="00A366A2" w:rsidRP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-Z</w:t>
      </w:r>
      <w:r w:rsidRPr="00A366A2">
        <w:rPr>
          <w:rFonts w:ascii="Times New Roman" w:hAnsi="Times New Roman" w:cs="Times New Roman"/>
          <w:sz w:val="24"/>
          <w:szCs w:val="24"/>
        </w:rPr>
        <w:t>ona directa</w:t>
      </w:r>
    </w:p>
    <w:p w:rsidR="00A366A2" w:rsidRDefault="00A36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84165" cy="723900"/>
            <wp:effectExtent l="0" t="0" r="6985" b="0"/>
            <wp:docPr id="2" name="Imagen 2" descr="C:\xampp\htdocs\Jquery\Practica DNS\Imagenes\3.1- Zona defini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Jquery\Practica DNS\Imagenes\3.1- Zona defini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2" w:rsidRDefault="00A366A2">
      <w:pPr>
        <w:rPr>
          <w:rFonts w:ascii="Times New Roman" w:hAnsi="Times New Roman" w:cs="Times New Roman"/>
          <w:b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Default="00A366A2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A366A2" w:rsidRPr="00A366A2" w:rsidRDefault="00A366A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-Configuracion de la zona </w:t>
      </w:r>
    </w:p>
    <w:p w:rsidR="00A366A2" w:rsidRDefault="00A366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398770" cy="3160395"/>
            <wp:effectExtent l="0" t="0" r="0" b="1905"/>
            <wp:docPr id="3" name="Imagen 3" descr="C:\xampp\htdocs\Jquery\Practica DNS\Imagenes\3.2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xampp\htdocs\Jquery\Practica DNS\Imagenes\3.2-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366A2">
        <w:rPr>
          <w:rFonts w:ascii="Times New Roman" w:hAnsi="Times New Roman" w:cs="Times New Roman"/>
          <w:sz w:val="24"/>
          <w:szCs w:val="24"/>
        </w:rPr>
        <w:t>Named-checkconf</w:t>
      </w:r>
      <w:proofErr w:type="spellEnd"/>
    </w:p>
    <w:p w:rsid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8770" cy="1155700"/>
            <wp:effectExtent l="0" t="0" r="0" b="6350"/>
            <wp:docPr id="4" name="Imagen 4" descr="C:\xampp\htdocs\Jquery\Practica DNS\Imagenes\named-check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xampp\htdocs\Jquery\Practica DNS\Imagenes\named-checkco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Named-checkzone</w:t>
      </w:r>
      <w:proofErr w:type="spellEnd"/>
    </w:p>
    <w:p w:rsidR="00A366A2" w:rsidRDefault="00A366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8770" cy="965835"/>
            <wp:effectExtent l="0" t="0" r="0" b="5715"/>
            <wp:docPr id="5" name="Imagen 5" descr="C:\xampp\htdocs\Jquery\Practica DNS\Imagenes\named-checkz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xampp\htdocs\Jquery\Practica DNS\Imagenes\named-checkzon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A2" w:rsidRPr="00A366A2" w:rsidRDefault="00A366A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4- Resultado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servidor secundario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8770" cy="2626360"/>
            <wp:effectExtent l="0" t="0" r="0" b="2540"/>
            <wp:docPr id="6" name="Imagen 6" descr="C:\xampp\htdocs\Jquery\Practica DNS\Imagenes\verificacionB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xampp\htdocs\Jquery\Practica DNS\Imagenes\verificacionBin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6A2" w:rsidRPr="00A36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6A2"/>
    <w:rsid w:val="00880D25"/>
    <w:rsid w:val="00A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6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Salt</dc:creator>
  <cp:lastModifiedBy>Salt</cp:lastModifiedBy>
  <cp:revision>1</cp:revision>
  <dcterms:created xsi:type="dcterms:W3CDTF">2018-01-23T10:34:00Z</dcterms:created>
  <dcterms:modified xsi:type="dcterms:W3CDTF">2018-01-23T10:42:00Z</dcterms:modified>
</cp:coreProperties>
</file>