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73D0" w14:textId="706D3019" w:rsidR="008E1878" w:rsidRDefault="00810A98" w:rsidP="00810A98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810A98">
        <w:rPr>
          <w:rFonts w:ascii="Arial" w:hAnsi="Arial" w:cs="Arial"/>
          <w:b/>
          <w:bCs/>
          <w:sz w:val="32"/>
          <w:szCs w:val="32"/>
          <w:lang w:val="es-ES"/>
        </w:rPr>
        <w:t>Manual de usuario</w:t>
      </w:r>
    </w:p>
    <w:p w14:paraId="1F8DB504" w14:textId="163E1A8C" w:rsidR="00810A98" w:rsidRDefault="00810A98" w:rsidP="00810A9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810A98">
        <w:rPr>
          <w:rFonts w:ascii="Arial" w:hAnsi="Arial" w:cs="Arial"/>
          <w:b/>
          <w:bCs/>
          <w:sz w:val="28"/>
          <w:szCs w:val="28"/>
          <w:lang w:val="es-ES"/>
        </w:rPr>
        <w:t>(Roomsafe)</w:t>
      </w:r>
    </w:p>
    <w:p w14:paraId="1517F0FD" w14:textId="77777777" w:rsidR="00810A98" w:rsidRDefault="00810A98" w:rsidP="00810A9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7A5F252" w14:textId="77777777" w:rsidR="00810A98" w:rsidRPr="00810A98" w:rsidRDefault="00810A98" w:rsidP="00810A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Índice</w:t>
      </w:r>
    </w:p>
    <w:p w14:paraId="144E1EA4" w14:textId="77777777" w:rsidR="00810A98" w:rsidRPr="00810A98" w:rsidRDefault="00810A98" w:rsidP="00810A9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Introducción</w:t>
      </w:r>
    </w:p>
    <w:p w14:paraId="13FA2DCE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1.1 Descripción de Roomsafe</w:t>
      </w:r>
    </w:p>
    <w:p w14:paraId="7FBC0276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1.2 Requisitos del Sistema</w:t>
      </w:r>
    </w:p>
    <w:p w14:paraId="6AB765C5" w14:textId="77777777" w:rsidR="00810A98" w:rsidRPr="00810A98" w:rsidRDefault="00810A98" w:rsidP="00810A9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Registro de Usuario</w:t>
      </w:r>
    </w:p>
    <w:p w14:paraId="18C82EFB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2.1 Crear una cuenta</w:t>
      </w:r>
    </w:p>
    <w:p w14:paraId="52BF02B0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2.2 Iniciar sesión</w:t>
      </w:r>
    </w:p>
    <w:p w14:paraId="04D6F9ED" w14:textId="77777777" w:rsidR="00810A98" w:rsidRPr="00810A98" w:rsidRDefault="00810A98" w:rsidP="00810A9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Gestión de Usuarios</w:t>
      </w:r>
    </w:p>
    <w:p w14:paraId="463EA05C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3.1 Eliminar un usuario</w:t>
      </w:r>
    </w:p>
    <w:p w14:paraId="6B9ACA27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3.2 Actualizar información del perfil</w:t>
      </w:r>
    </w:p>
    <w:p w14:paraId="2C4A271E" w14:textId="77777777" w:rsidR="00810A98" w:rsidRPr="00810A98" w:rsidRDefault="00810A98" w:rsidP="00810A9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Reservas</w:t>
      </w:r>
    </w:p>
    <w:p w14:paraId="33CB6192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4.1 Ver disponibilidad de habitaciones</w:t>
      </w:r>
    </w:p>
    <w:p w14:paraId="1C6AF64F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4.2 Crear una reserva</w:t>
      </w:r>
    </w:p>
    <w:p w14:paraId="4E77E720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4.3 Ver las reservas creadas</w:t>
      </w:r>
    </w:p>
    <w:p w14:paraId="68EA99D4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4.4 Modificar o cancelar una reserva</w:t>
      </w:r>
    </w:p>
    <w:p w14:paraId="0B1C46BD" w14:textId="77777777" w:rsidR="00810A98" w:rsidRPr="00810A98" w:rsidRDefault="00810A98" w:rsidP="00810A9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Check-in y Check-out</w:t>
      </w:r>
    </w:p>
    <w:p w14:paraId="56D289A4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5.1 Realizar el check-in</w:t>
      </w:r>
    </w:p>
    <w:p w14:paraId="65F72F45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5.2 Realizar el check-out</w:t>
      </w:r>
    </w:p>
    <w:p w14:paraId="56DD49F9" w14:textId="77777777" w:rsidR="00810A98" w:rsidRPr="00810A98" w:rsidRDefault="00810A98" w:rsidP="00810A9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Ayuda y Soporte</w:t>
      </w:r>
    </w:p>
    <w:p w14:paraId="026BC27B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6.1 Centro de ayuda</w:t>
      </w:r>
    </w:p>
    <w:p w14:paraId="7B10A72C" w14:textId="77777777" w:rsidR="00810A98" w:rsidRPr="00810A98" w:rsidRDefault="00810A98" w:rsidP="00810A98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6.2 Contactar al soporte técnico</w:t>
      </w:r>
    </w:p>
    <w:p w14:paraId="4D1591A2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2C781E5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AF6CE5A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F2C42C2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CE2DD8A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14AB467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0D50B17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7BF55A6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752EE90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FF4E6BF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0724AE5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F889431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7C7FDA5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C2D8779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2FEDE75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4997308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EC72F9E" w14:textId="77777777" w:rsidR="00810A98" w:rsidRDefault="00810A98" w:rsidP="00810A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0A628ADB" w14:textId="77777777" w:rsidR="00810A98" w:rsidRP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7AC03A" w14:textId="16CDFE64" w:rsidR="00810A98" w:rsidRPr="00810A98" w:rsidRDefault="00810A98" w:rsidP="00733F4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Descripción de Roomsafe</w:t>
      </w:r>
    </w:p>
    <w:p w14:paraId="177C4E21" w14:textId="77777777" w:rsidR="00810A98" w:rsidRPr="00810A98" w:rsidRDefault="00810A98" w:rsidP="00733F4E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22D5D59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Roomsafe es una aplicación diseñada para facilitar la gestión de reservas y estadías en el hotel. Proporciona una experiencia sin complicaciones para reservar habitaciones, realizar check-in y check-out, y mantener un control total sobre tu estadía.</w:t>
      </w:r>
    </w:p>
    <w:p w14:paraId="2162BE81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1.2 Requisitos del Sistema</w:t>
      </w:r>
    </w:p>
    <w:p w14:paraId="643323EB" w14:textId="77777777" w:rsidR="00810A98" w:rsidRDefault="00810A98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Asegúrate de tener la última versión de la aplicación instalada en tu dispositivo. Roomsafe es compatible con dispositivos iOS y Android.</w:t>
      </w:r>
    </w:p>
    <w:p w14:paraId="4648D297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8F5E30A" w14:textId="77777777" w:rsid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Registro de Usuario</w:t>
      </w:r>
    </w:p>
    <w:p w14:paraId="5E09D38E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13A2FE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2.1 Crear una cuenta</w:t>
      </w:r>
    </w:p>
    <w:p w14:paraId="0860B222" w14:textId="77777777" w:rsidR="00810A98" w:rsidRPr="00810A98" w:rsidRDefault="00810A98" w:rsidP="00733F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Abre la aplicación Roomsafe.</w:t>
      </w:r>
    </w:p>
    <w:p w14:paraId="009E7D40" w14:textId="77777777" w:rsidR="00810A98" w:rsidRPr="00810A98" w:rsidRDefault="00810A98" w:rsidP="00733F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Selecciona "Crear cuenta".</w:t>
      </w:r>
    </w:p>
    <w:p w14:paraId="5B37AAE2" w14:textId="77777777" w:rsidR="00810A98" w:rsidRPr="00810A98" w:rsidRDefault="00810A98" w:rsidP="00733F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Completa la información requerida.</w:t>
      </w:r>
    </w:p>
    <w:p w14:paraId="01A38782" w14:textId="77777777" w:rsidR="00810A98" w:rsidRPr="00810A98" w:rsidRDefault="00810A98" w:rsidP="00733F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Verifica tu cuenta a través del correo electrónico.</w:t>
      </w:r>
    </w:p>
    <w:p w14:paraId="79923847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2.2 Iniciar sesión</w:t>
      </w:r>
    </w:p>
    <w:p w14:paraId="7985E285" w14:textId="77777777" w:rsidR="00810A98" w:rsidRPr="00810A98" w:rsidRDefault="00810A98" w:rsidP="00733F4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Abre la aplicación Roomsafe.</w:t>
      </w:r>
    </w:p>
    <w:p w14:paraId="204FEEE5" w14:textId="77777777" w:rsidR="00810A98" w:rsidRPr="00810A98" w:rsidRDefault="00810A98" w:rsidP="00733F4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Ingresa tus credenciales (correo electrónico y contraseña).</w:t>
      </w:r>
    </w:p>
    <w:p w14:paraId="358C944B" w14:textId="77777777" w:rsidR="00810A98" w:rsidRDefault="00810A98" w:rsidP="00733F4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Haz clic en "Iniciar sesión".</w:t>
      </w:r>
    </w:p>
    <w:p w14:paraId="101101C0" w14:textId="77777777" w:rsidR="00810A98" w:rsidRDefault="00810A98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C3DEC3" w14:textId="77777777" w:rsidR="00733F4E" w:rsidRDefault="00733F4E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157968B" w14:textId="77777777" w:rsidR="00733F4E" w:rsidRDefault="00733F4E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BDA00CD" w14:textId="77777777" w:rsidR="00733F4E" w:rsidRPr="00810A98" w:rsidRDefault="00733F4E" w:rsidP="00733F4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D21D790" w14:textId="77777777" w:rsid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lastRenderedPageBreak/>
        <w:t>Gestión de Usuarios</w:t>
      </w:r>
    </w:p>
    <w:p w14:paraId="0712EAFB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65792BE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 xml:space="preserve">3.1 </w:t>
      </w: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Eliminar un usuario</w:t>
      </w:r>
    </w:p>
    <w:p w14:paraId="28A55E5D" w14:textId="77777777" w:rsidR="00810A98" w:rsidRPr="00810A98" w:rsidRDefault="00810A98" w:rsidP="00733F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Inicia sesión en tu cuenta.</w:t>
      </w:r>
    </w:p>
    <w:p w14:paraId="6B21D95E" w14:textId="77777777" w:rsidR="00810A98" w:rsidRPr="00810A98" w:rsidRDefault="00810A98" w:rsidP="00733F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Accede a la configuración de tu perfil.</w:t>
      </w:r>
    </w:p>
    <w:p w14:paraId="0C9CE536" w14:textId="77777777" w:rsidR="00810A98" w:rsidRPr="00810A98" w:rsidRDefault="00810A98" w:rsidP="00733F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Selecciona "Eliminar cuenta" y sigue las instrucciones.</w:t>
      </w:r>
    </w:p>
    <w:p w14:paraId="7A11F80B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 xml:space="preserve">3.2 </w:t>
      </w: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Actualizar información del perfil</w:t>
      </w:r>
    </w:p>
    <w:p w14:paraId="1E65BD60" w14:textId="77777777" w:rsidR="00810A98" w:rsidRPr="00810A98" w:rsidRDefault="00810A98" w:rsidP="00733F4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Inicia sesión en tu cuenta.</w:t>
      </w:r>
    </w:p>
    <w:p w14:paraId="401EDD9F" w14:textId="77777777" w:rsidR="00810A98" w:rsidRPr="00810A98" w:rsidRDefault="00810A98" w:rsidP="00733F4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Ve a la sección de perfil.</w:t>
      </w:r>
    </w:p>
    <w:p w14:paraId="7B28FD1E" w14:textId="77777777" w:rsidR="00810A98" w:rsidRPr="00810A98" w:rsidRDefault="00810A98" w:rsidP="00733F4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Edita la información que desees actualizar.</w:t>
      </w:r>
    </w:p>
    <w:p w14:paraId="6E83585D" w14:textId="77777777" w:rsidR="00810A98" w:rsidRDefault="00810A98" w:rsidP="00733F4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Guarda los cambios.</w:t>
      </w:r>
    </w:p>
    <w:p w14:paraId="67B53012" w14:textId="77777777" w:rsidR="00733F4E" w:rsidRPr="00810A98" w:rsidRDefault="00733F4E" w:rsidP="00733F4E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7261C59E" w14:textId="1FC9226A" w:rsid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>Reservas</w:t>
      </w:r>
    </w:p>
    <w:p w14:paraId="5C105E4D" w14:textId="77777777" w:rsidR="00733F4E" w:rsidRPr="00810A98" w:rsidRDefault="00733F4E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BE732C3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4.1</w:t>
      </w:r>
      <w:r w:rsidRPr="00810A98">
        <w:rPr>
          <w:rFonts w:ascii="Arial" w:hAnsi="Arial" w:cs="Arial"/>
          <w:b/>
          <w:bCs/>
          <w:sz w:val="28"/>
          <w:szCs w:val="28"/>
        </w:rPr>
        <w:t xml:space="preserve"> </w:t>
      </w: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Ver disponibilidad de habitaciones</w:t>
      </w:r>
    </w:p>
    <w:p w14:paraId="5F934020" w14:textId="77777777" w:rsidR="00810A98" w:rsidRPr="00810A98" w:rsidRDefault="00810A98" w:rsidP="00733F4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Abre la aplicación Roomsafe.</w:t>
      </w:r>
    </w:p>
    <w:p w14:paraId="2F0FEAEF" w14:textId="77777777" w:rsidR="00810A98" w:rsidRPr="00810A98" w:rsidRDefault="00810A98" w:rsidP="00733F4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Selecciona la opción "Ver disponibilidad".</w:t>
      </w:r>
    </w:p>
    <w:p w14:paraId="10B4AE77" w14:textId="77777777" w:rsidR="00810A98" w:rsidRPr="00810A98" w:rsidRDefault="00810A98" w:rsidP="00733F4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Especifica las fechas deseadas y el tipo de habitación.</w:t>
      </w:r>
    </w:p>
    <w:p w14:paraId="7E95C453" w14:textId="77777777" w:rsidR="00810A98" w:rsidRPr="00810A98" w:rsidRDefault="00810A98" w:rsidP="00733F4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Examina las opciones disponibles y selecciona la que prefieras.</w:t>
      </w:r>
    </w:p>
    <w:p w14:paraId="52998DBA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810A98">
        <w:rPr>
          <w:rFonts w:ascii="Arial" w:hAnsi="Arial" w:cs="Arial"/>
          <w:b/>
          <w:bCs/>
          <w:sz w:val="28"/>
          <w:szCs w:val="28"/>
        </w:rPr>
        <w:t xml:space="preserve">4.2 </w:t>
      </w: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Crear una reserva</w:t>
      </w:r>
    </w:p>
    <w:p w14:paraId="67DEEFDC" w14:textId="77777777" w:rsidR="00810A98" w:rsidRPr="00810A98" w:rsidRDefault="00810A98" w:rsidP="00733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Inicia sesión en tu cuenta.</w:t>
      </w:r>
    </w:p>
    <w:p w14:paraId="6EA4BC36" w14:textId="77777777" w:rsidR="00810A98" w:rsidRPr="00810A98" w:rsidRDefault="00810A98" w:rsidP="00733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Ve a la sección "Reservas".</w:t>
      </w:r>
    </w:p>
    <w:p w14:paraId="40D55608" w14:textId="77777777" w:rsidR="00810A98" w:rsidRPr="00810A98" w:rsidRDefault="00810A98" w:rsidP="00733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Selecciona "Nueva reserva".</w:t>
      </w:r>
    </w:p>
    <w:p w14:paraId="535258D5" w14:textId="77777777" w:rsidR="00810A98" w:rsidRPr="00810A98" w:rsidRDefault="00810A98" w:rsidP="00733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Completa los detalles requeridos, como fechas y tipo de habitación.</w:t>
      </w:r>
    </w:p>
    <w:p w14:paraId="1926BABF" w14:textId="77777777" w:rsidR="00810A98" w:rsidRDefault="00810A98" w:rsidP="00733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Revisa la información y confirma la reserva.</w:t>
      </w:r>
    </w:p>
    <w:p w14:paraId="27B09487" w14:textId="77777777" w:rsidR="00733F4E" w:rsidRPr="00810A98" w:rsidRDefault="00733F4E" w:rsidP="00733F4E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7DD70348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0A98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4.3 Ver las reservas creadas</w:t>
      </w:r>
    </w:p>
    <w:p w14:paraId="3CA5CF74" w14:textId="77777777" w:rsidR="00810A98" w:rsidRPr="00810A98" w:rsidRDefault="00810A98" w:rsidP="00733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Accede a la sección "Reservas" en la aplicación.</w:t>
      </w:r>
    </w:p>
    <w:p w14:paraId="40145701" w14:textId="77777777" w:rsidR="00810A98" w:rsidRPr="00810A98" w:rsidRDefault="00810A98" w:rsidP="00733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Aquí encontrarás un listado de todas tus reservas.</w:t>
      </w:r>
    </w:p>
    <w:p w14:paraId="675A8E3D" w14:textId="77777777" w:rsidR="00810A98" w:rsidRPr="00810A98" w:rsidRDefault="00810A98" w:rsidP="00733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Puedes ver detalles específicos seleccionando cada reserva.</w:t>
      </w:r>
    </w:p>
    <w:p w14:paraId="180FA1F0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4.4 Modificar o cancelar una reserva</w:t>
      </w:r>
    </w:p>
    <w:p w14:paraId="2AC43D9E" w14:textId="77777777" w:rsidR="00810A98" w:rsidRPr="00810A98" w:rsidRDefault="00810A98" w:rsidP="00733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Ve a la sección "Reservas".</w:t>
      </w:r>
    </w:p>
    <w:p w14:paraId="457CB08A" w14:textId="77777777" w:rsidR="00810A98" w:rsidRPr="00810A98" w:rsidRDefault="00810A98" w:rsidP="00733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Selecciona la reserva que deseas modificar o cancelar.</w:t>
      </w:r>
    </w:p>
    <w:p w14:paraId="5B8D6550" w14:textId="77777777" w:rsidR="00810A98" w:rsidRPr="00810A98" w:rsidRDefault="00810A98" w:rsidP="00733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Para modificar, elige la opción correspondiente y actualiza los detalles.</w:t>
      </w:r>
    </w:p>
    <w:p w14:paraId="5A749D54" w14:textId="77777777" w:rsidR="00810A98" w:rsidRDefault="00810A98" w:rsidP="00733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Para cancelar, selecciona la opción de cancelación y sigue las instrucciones.</w:t>
      </w:r>
    </w:p>
    <w:p w14:paraId="3E80AF91" w14:textId="77777777" w:rsidR="00733F4E" w:rsidRPr="00810A98" w:rsidRDefault="00733F4E" w:rsidP="00733F4E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46C4959A" w14:textId="77777777" w:rsid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810A98">
        <w:rPr>
          <w:rFonts w:ascii="Arial" w:hAnsi="Arial" w:cs="Arial"/>
          <w:b/>
          <w:bCs/>
          <w:sz w:val="28"/>
          <w:szCs w:val="28"/>
          <w:lang w:val="en-US"/>
        </w:rPr>
        <w:t>Check-in y Check-out</w:t>
      </w:r>
    </w:p>
    <w:p w14:paraId="3E719E4A" w14:textId="77777777" w:rsidR="00733F4E" w:rsidRPr="00810A98" w:rsidRDefault="00733F4E" w:rsidP="00733F4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AC18F9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810A98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5.1 Realizar el check-in</w:t>
      </w:r>
    </w:p>
    <w:p w14:paraId="2B46F51B" w14:textId="77777777" w:rsidR="00810A98" w:rsidRPr="00810A98" w:rsidRDefault="00810A98" w:rsidP="00733F4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Llega al hotel y abre la aplicación Roomsafe.</w:t>
      </w:r>
    </w:p>
    <w:p w14:paraId="5C35CEF8" w14:textId="77777777" w:rsidR="00810A98" w:rsidRPr="00810A98" w:rsidRDefault="00810A98" w:rsidP="00733F4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Dirígete a la sección "Check-in".</w:t>
      </w:r>
    </w:p>
    <w:p w14:paraId="1751E8D9" w14:textId="77777777" w:rsidR="00810A98" w:rsidRPr="00810A98" w:rsidRDefault="00810A98" w:rsidP="00733F4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Ingresa la información solicitada, como la hora estimada de llegada.</w:t>
      </w:r>
    </w:p>
    <w:p w14:paraId="3C5E7DC3" w14:textId="77777777" w:rsidR="00810A98" w:rsidRPr="00810A98" w:rsidRDefault="00810A98" w:rsidP="00733F4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Una vez en el hotel, confirma el check-in con el personal.</w:t>
      </w:r>
    </w:p>
    <w:p w14:paraId="100B6CC5" w14:textId="77777777" w:rsidR="00810A98" w:rsidRPr="00810A98" w:rsidRDefault="00810A98" w:rsidP="00733F4E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810A98">
        <w:rPr>
          <w:rFonts w:ascii="Arial" w:hAnsi="Arial" w:cs="Arial"/>
          <w:b/>
          <w:bCs/>
          <w:i/>
          <w:iCs/>
          <w:sz w:val="28"/>
          <w:szCs w:val="28"/>
        </w:rPr>
        <w:t>5.2 Realizar el check-out</w:t>
      </w:r>
    </w:p>
    <w:p w14:paraId="21588D9F" w14:textId="77777777" w:rsidR="00810A98" w:rsidRPr="00810A98" w:rsidRDefault="00810A98" w:rsidP="00733F4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Ve a la sección "Check-out" en la aplicación.</w:t>
      </w:r>
    </w:p>
    <w:p w14:paraId="5D3DCE3F" w14:textId="77777777" w:rsidR="00810A98" w:rsidRPr="00810A98" w:rsidRDefault="00810A98" w:rsidP="00733F4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Verifica los detalles de tu estancia.</w:t>
      </w:r>
    </w:p>
    <w:p w14:paraId="271E3DA6" w14:textId="77777777" w:rsidR="00810A98" w:rsidRPr="00810A98" w:rsidRDefault="00810A98" w:rsidP="00733F4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Confirma el check-out y realiza el pago si es necesario.</w:t>
      </w:r>
    </w:p>
    <w:p w14:paraId="4E2FDF52" w14:textId="77777777" w:rsidR="00810A98" w:rsidRPr="00810A98" w:rsidRDefault="00810A98" w:rsidP="00733F4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10A98">
        <w:rPr>
          <w:rFonts w:ascii="Arial" w:hAnsi="Arial" w:cs="Arial"/>
          <w:sz w:val="28"/>
          <w:szCs w:val="28"/>
        </w:rPr>
        <w:t>Devuelve las llaves o tarjetas de acceso al personal del hotel.</w:t>
      </w:r>
    </w:p>
    <w:p w14:paraId="1AB87DAE" w14:textId="77777777" w:rsidR="00810A98" w:rsidRP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373F70" w14:textId="77777777" w:rsid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B0E3226" w14:textId="77777777" w:rsidR="00810A98" w:rsidRPr="00810A98" w:rsidRDefault="00810A98" w:rsidP="00810A98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810A98" w:rsidRPr="00810A98" w:rsidSect="00CC3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5CD"/>
    <w:multiLevelType w:val="multilevel"/>
    <w:tmpl w:val="C324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1EBD"/>
    <w:multiLevelType w:val="multilevel"/>
    <w:tmpl w:val="D536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85E50"/>
    <w:multiLevelType w:val="multilevel"/>
    <w:tmpl w:val="012672B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442273"/>
    <w:multiLevelType w:val="multilevel"/>
    <w:tmpl w:val="8F2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32282"/>
    <w:multiLevelType w:val="multilevel"/>
    <w:tmpl w:val="FFA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A7B63"/>
    <w:multiLevelType w:val="multilevel"/>
    <w:tmpl w:val="956E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61138"/>
    <w:multiLevelType w:val="multilevel"/>
    <w:tmpl w:val="6BD2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B52A9"/>
    <w:multiLevelType w:val="multilevel"/>
    <w:tmpl w:val="CC24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F6352"/>
    <w:multiLevelType w:val="multilevel"/>
    <w:tmpl w:val="1C70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36E06"/>
    <w:multiLevelType w:val="multilevel"/>
    <w:tmpl w:val="429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611BF"/>
    <w:multiLevelType w:val="multilevel"/>
    <w:tmpl w:val="0F6E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A0908"/>
    <w:multiLevelType w:val="multilevel"/>
    <w:tmpl w:val="3BC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37860">
    <w:abstractNumId w:val="8"/>
  </w:num>
  <w:num w:numId="2" w16cid:durableId="2112967150">
    <w:abstractNumId w:val="3"/>
  </w:num>
  <w:num w:numId="3" w16cid:durableId="2127580994">
    <w:abstractNumId w:val="9"/>
  </w:num>
  <w:num w:numId="4" w16cid:durableId="1858040456">
    <w:abstractNumId w:val="7"/>
  </w:num>
  <w:num w:numId="5" w16cid:durableId="311060462">
    <w:abstractNumId w:val="5"/>
  </w:num>
  <w:num w:numId="6" w16cid:durableId="1754889068">
    <w:abstractNumId w:val="6"/>
  </w:num>
  <w:num w:numId="7" w16cid:durableId="1526014126">
    <w:abstractNumId w:val="4"/>
  </w:num>
  <w:num w:numId="8" w16cid:durableId="1065908942">
    <w:abstractNumId w:val="10"/>
  </w:num>
  <w:num w:numId="9" w16cid:durableId="2130665927">
    <w:abstractNumId w:val="0"/>
  </w:num>
  <w:num w:numId="10" w16cid:durableId="676856465">
    <w:abstractNumId w:val="11"/>
  </w:num>
  <w:num w:numId="11" w16cid:durableId="594827176">
    <w:abstractNumId w:val="1"/>
  </w:num>
  <w:num w:numId="12" w16cid:durableId="10695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98"/>
    <w:rsid w:val="00733F4E"/>
    <w:rsid w:val="00810A98"/>
    <w:rsid w:val="008E1878"/>
    <w:rsid w:val="00CC3416"/>
    <w:rsid w:val="00F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839CE"/>
  <w15:chartTrackingRefBased/>
  <w15:docId w15:val="{A58FDE53-A803-D94D-B96E-5A656279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. VARGAS MOLINA</dc:creator>
  <cp:keywords/>
  <dc:description/>
  <cp:lastModifiedBy>RENATO . VARGAS MOLINA</cp:lastModifiedBy>
  <cp:revision>1</cp:revision>
  <dcterms:created xsi:type="dcterms:W3CDTF">2023-10-08T01:06:00Z</dcterms:created>
  <dcterms:modified xsi:type="dcterms:W3CDTF">2023-10-08T01:25:00Z</dcterms:modified>
</cp:coreProperties>
</file>