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give style in a specific DIV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separate sections of code(indentation)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absolute = exact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how transparent something is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 HTML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Expo go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scan on expo go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then run the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