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2A27" w14:textId="77777777" w:rsidR="00D75DD7" w:rsidRPr="001C3A3D" w:rsidRDefault="00D75DD7" w:rsidP="00D75DD7">
      <w:pPr>
        <w:spacing w:after="0"/>
        <w:ind w:right="155"/>
        <w:jc w:val="center"/>
        <w:rPr>
          <w:sz w:val="44"/>
          <w:szCs w:val="44"/>
        </w:rPr>
      </w:pPr>
      <w:bookmarkStart w:id="0" w:name="_Hlk106399335"/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0C36F80B" wp14:editId="33D68002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4333DE0E" w14:textId="77777777" w:rsidR="00D75DD7" w:rsidRDefault="00D75DD7" w:rsidP="00D75DD7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37DA884B" w14:textId="77777777" w:rsidR="00D75DD7" w:rsidRDefault="00D75DD7" w:rsidP="00D75DD7">
      <w:pPr>
        <w:spacing w:after="218"/>
        <w:ind w:left="1531"/>
      </w:pPr>
      <w:r>
        <w:t xml:space="preserve"> </w:t>
      </w:r>
    </w:p>
    <w:p w14:paraId="55AB6A7B" w14:textId="77777777" w:rsidR="00D75DD7" w:rsidRDefault="00D75DD7" w:rsidP="00D75DD7">
      <w:pPr>
        <w:spacing w:after="218"/>
      </w:pPr>
      <w:r>
        <w:t xml:space="preserve"> </w:t>
      </w:r>
    </w:p>
    <w:p w14:paraId="2C20C43B" w14:textId="2C18E905" w:rsidR="00D75DD7" w:rsidRPr="00770882" w:rsidRDefault="00D75DD7" w:rsidP="00D75DD7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 w:rsidR="00BE0B86">
        <w:rPr>
          <w:rFonts w:ascii="Arial" w:eastAsia="Arial" w:hAnsi="Arial" w:cs="Arial"/>
          <w:b/>
          <w:color w:val="8EAADB"/>
          <w:sz w:val="96"/>
        </w:rPr>
        <w:t>10</w:t>
      </w:r>
    </w:p>
    <w:p w14:paraId="0014D338" w14:textId="77777777" w:rsidR="00D75DD7" w:rsidRDefault="00D75DD7" w:rsidP="00D75DD7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46F9A78A" wp14:editId="729D38AA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6AE03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39F7BF45" w14:textId="77777777" w:rsidR="00D75DD7" w:rsidRDefault="00D75DD7" w:rsidP="00D75DD7">
      <w:pPr>
        <w:spacing w:after="218"/>
      </w:pPr>
      <w:r>
        <w:t xml:space="preserve"> </w:t>
      </w:r>
    </w:p>
    <w:p w14:paraId="70718F2F" w14:textId="77777777" w:rsidR="00D75DD7" w:rsidRDefault="00D75DD7" w:rsidP="00D75DD7">
      <w:pPr>
        <w:spacing w:after="218"/>
      </w:pPr>
    </w:p>
    <w:p w14:paraId="4F8EF2BD" w14:textId="77777777" w:rsidR="00D75DD7" w:rsidRDefault="00D75DD7" w:rsidP="00D75DD7">
      <w:pPr>
        <w:spacing w:after="218"/>
      </w:pPr>
    </w:p>
    <w:p w14:paraId="3A030F7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274CA5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582D5A6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74B390A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5BD818A9" w14:textId="77777777" w:rsidR="00D75DD7" w:rsidRDefault="00D75DD7" w:rsidP="00D75DD7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E950251" w14:textId="77777777" w:rsidR="00D75DD7" w:rsidRDefault="00D75DD7" w:rsidP="00D75DD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bookmarkStart w:id="1" w:name="_Hlk106399404"/>
      <w:bookmarkEnd w:id="0"/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EXAMPLES:</w:t>
      </w:r>
    </w:p>
    <w:bookmarkEnd w:id="1"/>
    <w:p w14:paraId="17ECE08A" w14:textId="77777777" w:rsidR="00D75DD7" w:rsidRDefault="00D75DD7"/>
    <w:p w14:paraId="7EC93DD7" w14:textId="4E6FE5E8" w:rsidR="00D75DD7" w:rsidRDefault="001940A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940A4">
        <w:rPr>
          <w:rFonts w:ascii="Times New Roman" w:hAnsi="Times New Roman" w:cs="Times New Roman"/>
          <w:i/>
          <w:iCs/>
          <w:sz w:val="24"/>
          <w:szCs w:val="24"/>
        </w:rPr>
        <w:t>Primary Key Constraint:</w:t>
      </w:r>
    </w:p>
    <w:p w14:paraId="52DCDA11" w14:textId="7A1477A8" w:rsidR="00D75DD7" w:rsidRDefault="001940A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E3F5A71" wp14:editId="33D57329">
            <wp:extent cx="4740286" cy="1312653"/>
            <wp:effectExtent l="114300" t="95250" r="98425" b="971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12" t="58129" r="55423" b="26422"/>
                    <a:stretch/>
                  </pic:blipFill>
                  <pic:spPr bwMode="auto">
                    <a:xfrm>
                      <a:off x="0" y="0"/>
                      <a:ext cx="4779002" cy="1323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03F0" w14:textId="7777777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4537C3B" w14:textId="6E0157D9" w:rsidR="001940A4" w:rsidRDefault="001940A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940A4">
        <w:rPr>
          <w:rFonts w:ascii="Times New Roman" w:hAnsi="Times New Roman" w:cs="Times New Roman"/>
          <w:i/>
          <w:iCs/>
          <w:sz w:val="24"/>
          <w:szCs w:val="24"/>
        </w:rPr>
        <w:t>Not Null Constraint:</w:t>
      </w:r>
    </w:p>
    <w:p w14:paraId="5181E66D" w14:textId="77777777" w:rsidR="001940A4" w:rsidRDefault="001940A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6F431CF" wp14:editId="04409E9F">
            <wp:extent cx="3995468" cy="1784691"/>
            <wp:effectExtent l="95250" t="95250" r="100330" b="1016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36" t="36402" r="59791" b="44232"/>
                    <a:stretch/>
                  </pic:blipFill>
                  <pic:spPr bwMode="auto">
                    <a:xfrm>
                      <a:off x="0" y="0"/>
                      <a:ext cx="4022824" cy="179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A3BF2" w14:textId="7777777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EC4F5B8" w14:textId="7777777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024D3">
        <w:rPr>
          <w:rFonts w:ascii="Times New Roman" w:hAnsi="Times New Roman" w:cs="Times New Roman"/>
          <w:i/>
          <w:iCs/>
          <w:sz w:val="24"/>
          <w:szCs w:val="24"/>
        </w:rPr>
        <w:t>UNIQUE Constraint:</w:t>
      </w:r>
    </w:p>
    <w:p w14:paraId="0A147561" w14:textId="050C4DD0" w:rsidR="000C2D2C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B69D432" wp14:editId="32EFDA96">
            <wp:extent cx="3331234" cy="1800238"/>
            <wp:effectExtent l="95250" t="95250" r="97790" b="104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65" t="54732" r="58779" b="20990"/>
                    <a:stretch/>
                  </pic:blipFill>
                  <pic:spPr bwMode="auto">
                    <a:xfrm>
                      <a:off x="0" y="0"/>
                      <a:ext cx="3355547" cy="1813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B2E" w:rsidRPr="00D75DD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411E2D4" w14:textId="118DB9DF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024D3">
        <w:rPr>
          <w:rFonts w:ascii="Times New Roman" w:hAnsi="Times New Roman" w:cs="Times New Roman"/>
          <w:i/>
          <w:iCs/>
          <w:sz w:val="24"/>
          <w:szCs w:val="24"/>
        </w:rPr>
        <w:lastRenderedPageBreak/>
        <w:t>Foreign Key Constraint:</w:t>
      </w:r>
    </w:p>
    <w:p w14:paraId="05205AAF" w14:textId="33460F9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A4B683E" wp14:editId="41429B21">
            <wp:extent cx="3555521" cy="1975355"/>
            <wp:effectExtent l="95250" t="95250" r="102235" b="101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1" t="44922" r="40924" b="21513"/>
                    <a:stretch/>
                  </pic:blipFill>
                  <pic:spPr bwMode="auto">
                    <a:xfrm>
                      <a:off x="0" y="0"/>
                      <a:ext cx="3578051" cy="1987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FB84" w14:textId="77777777" w:rsidR="001C68B4" w:rsidRDefault="001C68B4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1D0DC17" w14:textId="0AA7917C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024D3">
        <w:rPr>
          <w:rFonts w:ascii="Times New Roman" w:hAnsi="Times New Roman" w:cs="Times New Roman"/>
          <w:i/>
          <w:iCs/>
          <w:sz w:val="24"/>
          <w:szCs w:val="24"/>
        </w:rPr>
        <w:t>Check Constraint:</w:t>
      </w:r>
    </w:p>
    <w:p w14:paraId="4B6BCD85" w14:textId="658AE55B" w:rsidR="000C2D2C" w:rsidRDefault="001C68B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1C3AD24" wp14:editId="59D5437D">
            <wp:extent cx="3558076" cy="1674962"/>
            <wp:effectExtent l="95250" t="95250" r="99695" b="971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62" t="65834" r="52227" b="15568"/>
                    <a:stretch/>
                  </pic:blipFill>
                  <pic:spPr bwMode="auto">
                    <a:xfrm>
                      <a:off x="0" y="0"/>
                      <a:ext cx="3591167" cy="1690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B0D3" w14:textId="02C53D30" w:rsidR="001C68B4" w:rsidRDefault="001C68B4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3C90632" w14:textId="320C262A" w:rsidR="001C68B4" w:rsidRDefault="001C68B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C68B4">
        <w:rPr>
          <w:rFonts w:ascii="Times New Roman" w:hAnsi="Times New Roman" w:cs="Times New Roman"/>
          <w:i/>
          <w:iCs/>
          <w:sz w:val="24"/>
          <w:szCs w:val="24"/>
        </w:rPr>
        <w:t>Example Including All Constraints:</w:t>
      </w:r>
    </w:p>
    <w:p w14:paraId="1720F19A" w14:textId="16A6AA76" w:rsidR="001C68B4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2E6247F" wp14:editId="15217612">
            <wp:extent cx="3055189" cy="2228183"/>
            <wp:effectExtent l="95250" t="95250" r="88265" b="965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38" t="31754" r="41944" b="18926"/>
                    <a:stretch/>
                  </pic:blipFill>
                  <pic:spPr bwMode="auto">
                    <a:xfrm>
                      <a:off x="0" y="0"/>
                      <a:ext cx="3093411" cy="2256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4E49" w14:textId="4978AA05" w:rsidR="000C2D2C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46759">
        <w:rPr>
          <w:rFonts w:ascii="Times New Roman" w:hAnsi="Times New Roman" w:cs="Times New Roman"/>
          <w:i/>
          <w:iCs/>
          <w:sz w:val="24"/>
          <w:szCs w:val="24"/>
        </w:rPr>
        <w:lastRenderedPageBreak/>
        <w:t>View Constraint:</w:t>
      </w:r>
    </w:p>
    <w:p w14:paraId="351F59DC" w14:textId="0FB9A881" w:rsidR="00C46759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D1781AA" wp14:editId="617DF6FC">
            <wp:extent cx="3986842" cy="3336043"/>
            <wp:effectExtent l="95250" t="114300" r="90170" b="1123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89" r="56458" b="30802"/>
                    <a:stretch/>
                  </pic:blipFill>
                  <pic:spPr bwMode="auto">
                    <a:xfrm>
                      <a:off x="0" y="0"/>
                      <a:ext cx="3999140" cy="3346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058C" w14:textId="33BA0525" w:rsidR="00C46759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9AACAD7" wp14:editId="5663739B">
            <wp:extent cx="4010924" cy="3826327"/>
            <wp:effectExtent l="95250" t="114300" r="104140" b="117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99" r="45990" b="5251"/>
                    <a:stretch/>
                  </pic:blipFill>
                  <pic:spPr bwMode="auto">
                    <a:xfrm>
                      <a:off x="0" y="0"/>
                      <a:ext cx="4023599" cy="3838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30E4" w14:textId="1A449763" w:rsidR="00C46759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01072" wp14:editId="00FD8E31">
            <wp:extent cx="4574261" cy="872706"/>
            <wp:effectExtent l="95250" t="76200" r="93345" b="800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55" t="65575" r="36338" b="21255"/>
                    <a:stretch/>
                  </pic:blipFill>
                  <pic:spPr bwMode="auto">
                    <a:xfrm>
                      <a:off x="0" y="0"/>
                      <a:ext cx="4629572" cy="883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8389" w14:textId="57423427" w:rsidR="00C46759" w:rsidRDefault="00C467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0E297AE" w14:textId="5E5A9B16" w:rsidR="00C46759" w:rsidRDefault="0037733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77337">
        <w:rPr>
          <w:rFonts w:ascii="Times New Roman" w:hAnsi="Times New Roman" w:cs="Times New Roman"/>
          <w:i/>
          <w:iCs/>
          <w:sz w:val="24"/>
          <w:szCs w:val="24"/>
        </w:rPr>
        <w:t>Dropping Constraint:</w:t>
      </w:r>
    </w:p>
    <w:p w14:paraId="54FC7727" w14:textId="13E4790F" w:rsidR="00377337" w:rsidRDefault="0037733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497B49" wp14:editId="0C116F38">
            <wp:extent cx="3313981" cy="1592334"/>
            <wp:effectExtent l="95250" t="95250" r="96520" b="1035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776" t="65575" r="52528" b="12464"/>
                    <a:stretch/>
                  </pic:blipFill>
                  <pic:spPr bwMode="auto">
                    <a:xfrm>
                      <a:off x="0" y="0"/>
                      <a:ext cx="3348802" cy="1609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4F364" w14:textId="2EE6B9A5" w:rsidR="00377337" w:rsidRDefault="0037733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46CCB1A" w14:textId="77777777" w:rsidR="00377337" w:rsidRDefault="0037733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1A05D26" w14:textId="6AEDDC1B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33A802A" w14:textId="4221D94A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D8D72B4" w14:textId="217E8683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DFB03F8" w14:textId="71D3F34B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B2978E8" w14:textId="31105571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AAA9EF3" w14:textId="5EA0B461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634E0DA" w14:textId="45A2EF73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6C8E9F8" w14:textId="34C484BE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22548F5" w14:textId="1B6CDA57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00EE7C" w14:textId="50C9CB56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88A763C" w14:textId="22E6CD64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B6236E5" w14:textId="51E0A032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16E7010" w14:textId="74CDDDBE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7D66145" w14:textId="77777777" w:rsidR="000D3150" w:rsidRPr="00D75DD7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F1EBDD1" w14:textId="6ED04473" w:rsidR="00A068F0" w:rsidRPr="000D3150" w:rsidRDefault="000D3150" w:rsidP="000D3150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</w:rPr>
      </w:pPr>
      <w:r w:rsidRPr="00AB3BE3">
        <w:rPr>
          <w:rFonts w:ascii="Cooper Black" w:hAnsi="Cooper Black" w:cs="Times New Roman"/>
          <w:sz w:val="32"/>
          <w:szCs w:val="32"/>
        </w:rPr>
        <w:lastRenderedPageBreak/>
        <w:t>TASKS</w:t>
      </w:r>
    </w:p>
    <w:p w14:paraId="7257502C" w14:textId="77777777" w:rsidR="000D3150" w:rsidRPr="00011C1B" w:rsidRDefault="000D3150">
      <w:pPr>
        <w:rPr>
          <w:rFonts w:ascii="Times New Roman" w:hAnsi="Times New Roman" w:cs="Times New Roman"/>
          <w:sz w:val="24"/>
          <w:szCs w:val="24"/>
        </w:rPr>
      </w:pPr>
    </w:p>
    <w:p w14:paraId="6B6EC1C0" w14:textId="2AA6B1BB" w:rsidR="00947710" w:rsidRDefault="005673B3" w:rsidP="009477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t>Add a table level primary key constraint to the 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table on the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column. The constraint should be named at creation. Name the constraint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my_emp_id_pk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.</w:t>
      </w:r>
    </w:p>
    <w:p w14:paraId="57FD265D" w14:textId="25B5B4A9" w:rsidR="00947710" w:rsidRDefault="00947710" w:rsidP="009477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E084B8" w14:textId="015AF6AB" w:rsidR="00947710" w:rsidRDefault="00676928" w:rsidP="009477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B5A310" wp14:editId="21BAF08E">
            <wp:extent cx="4371975" cy="971550"/>
            <wp:effectExtent l="95250" t="76200" r="104775" b="762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19" t="70125" r="50481" b="15052"/>
                    <a:stretch/>
                  </pic:blipFill>
                  <pic:spPr bwMode="auto">
                    <a:xfrm>
                      <a:off x="0" y="0"/>
                      <a:ext cx="4378347" cy="97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CD3E" w14:textId="77777777" w:rsidR="00947710" w:rsidRPr="00947710" w:rsidRDefault="00947710" w:rsidP="009477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ED6D5E" w14:textId="35E2B7F7" w:rsidR="00241B2E" w:rsidRDefault="005673B3" w:rsidP="006769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t>Create a PRIMARY KEY constraint to the “DEPT_DETAIL” table using the ID column.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 xml:space="preserve">The constraint should be named at creation. Name the constraint 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my_deptid_pk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.</w:t>
      </w:r>
    </w:p>
    <w:p w14:paraId="55B85B44" w14:textId="1C92260F" w:rsidR="00676928" w:rsidRDefault="00676928" w:rsidP="006769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986D1" w14:textId="2EAEFB7F" w:rsidR="00241B2E" w:rsidRDefault="00676928" w:rsidP="006769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C2FC4" wp14:editId="2697992C">
            <wp:extent cx="4765675" cy="1266825"/>
            <wp:effectExtent l="114300" t="95250" r="92075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18" t="60433" r="37341" b="15622"/>
                    <a:stretch/>
                  </pic:blipFill>
                  <pic:spPr bwMode="auto">
                    <a:xfrm>
                      <a:off x="0" y="0"/>
                      <a:ext cx="4776084" cy="126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30943" w14:textId="77777777" w:rsidR="00676928" w:rsidRPr="00676928" w:rsidRDefault="00676928" w:rsidP="006769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25A986" w14:textId="43BC611C" w:rsidR="000D3150" w:rsidRDefault="005673B3" w:rsidP="004C3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t>Add a column DEPT_ID to the 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table. Add a foreign key reference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the 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table that ensures that the employee is not assigned to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 xml:space="preserve">nonexistent department. Name the constraint 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my_emp_dept_id_fk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.</w:t>
      </w:r>
    </w:p>
    <w:p w14:paraId="2CE639A7" w14:textId="4D13C717" w:rsidR="004C3B2A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C9A882" w14:textId="72878DBD" w:rsidR="004C3B2A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5742F" wp14:editId="236ADA0E">
            <wp:extent cx="5105399" cy="1447800"/>
            <wp:effectExtent l="114300" t="95250" r="11493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019" t="57013" r="34295" b="15906"/>
                    <a:stretch/>
                  </pic:blipFill>
                  <pic:spPr bwMode="auto">
                    <a:xfrm>
                      <a:off x="0" y="0"/>
                      <a:ext cx="5124080" cy="145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3843" w14:textId="553C1929" w:rsidR="000D3150" w:rsidRDefault="000D3150"/>
    <w:p w14:paraId="7D9E1E12" w14:textId="77777777" w:rsidR="004C3B2A" w:rsidRDefault="004C3B2A"/>
    <w:p w14:paraId="55A28A8C" w14:textId="35F4931F" w:rsidR="00D60DE2" w:rsidRDefault="005673B3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lastRenderedPageBreak/>
        <w:t>Conform that the constraints were added by querying the USER_CONSTRAINTS view.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Note the types and names of the constraints.</w:t>
      </w:r>
    </w:p>
    <w:p w14:paraId="02BCEC66" w14:textId="24C5BA41" w:rsidR="004C3B2A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37E665" w14:textId="57960D31" w:rsidR="00D60DE2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32601" wp14:editId="1EC0FFB8">
            <wp:extent cx="4771681" cy="1571625"/>
            <wp:effectExtent l="114300" t="95250" r="86360" b="85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19" t="60718" r="47596" b="15621"/>
                    <a:stretch/>
                  </pic:blipFill>
                  <pic:spPr bwMode="auto">
                    <a:xfrm>
                      <a:off x="0" y="0"/>
                      <a:ext cx="4780423" cy="157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EA0B" w14:textId="77777777" w:rsidR="004C3B2A" w:rsidRPr="004C3B2A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B8C82" w14:textId="40C2A179" w:rsidR="00D60DE2" w:rsidRDefault="005673B3" w:rsidP="004C3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t>Display the object names and types from USER_OBJECTS data dictionary view 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Dept_Detail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tables. Notice that the new tables and a new index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were created.</w:t>
      </w:r>
    </w:p>
    <w:p w14:paraId="05B98730" w14:textId="3983E2F4" w:rsidR="004C3B2A" w:rsidRDefault="004C3B2A" w:rsidP="004C3B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7B8819" w14:textId="6D54F282" w:rsidR="004C3B2A" w:rsidRDefault="00A876C3" w:rsidP="00A876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A43E0" wp14:editId="5E1CAB52">
            <wp:extent cx="4848112" cy="1819275"/>
            <wp:effectExtent l="114300" t="95250" r="105410" b="857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271" r="49839" b="60247"/>
                    <a:stretch/>
                  </pic:blipFill>
                  <pic:spPr bwMode="auto">
                    <a:xfrm>
                      <a:off x="0" y="0"/>
                      <a:ext cx="4858040" cy="182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849DA" w14:textId="77777777" w:rsidR="00A876C3" w:rsidRPr="00A876C3" w:rsidRDefault="00A876C3" w:rsidP="00A876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29E13" w14:textId="6B7DFB80" w:rsidR="000D3150" w:rsidRDefault="005673B3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673B3">
        <w:rPr>
          <w:rFonts w:ascii="Times New Roman" w:hAnsi="Times New Roman" w:cs="Times New Roman"/>
          <w:sz w:val="24"/>
          <w:szCs w:val="24"/>
        </w:rPr>
        <w:t>Modify the “</w:t>
      </w:r>
      <w:proofErr w:type="spellStart"/>
      <w:r w:rsidRPr="005673B3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5673B3">
        <w:rPr>
          <w:rFonts w:ascii="Times New Roman" w:hAnsi="Times New Roman" w:cs="Times New Roman"/>
          <w:sz w:val="24"/>
          <w:szCs w:val="24"/>
        </w:rPr>
        <w:t>” table. Add a COMMISION column of NUMBER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type, precision 2, scale 2. Add a constraint to the commission column that ensures that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3B3">
        <w:rPr>
          <w:rFonts w:ascii="Times New Roman" w:hAnsi="Times New Roman" w:cs="Times New Roman"/>
          <w:sz w:val="24"/>
          <w:szCs w:val="24"/>
        </w:rPr>
        <w:t>commission value is greater than zero.</w:t>
      </w:r>
    </w:p>
    <w:p w14:paraId="5B26425A" w14:textId="65CC636A" w:rsidR="00A876C3" w:rsidRDefault="00A876C3" w:rsidP="00A876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43E4D6" w14:textId="35ACC2B4" w:rsidR="00D60DE2" w:rsidRPr="00A876C3" w:rsidRDefault="00A876C3" w:rsidP="00A876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0AB8F" wp14:editId="323C3113">
            <wp:extent cx="5095280" cy="1543050"/>
            <wp:effectExtent l="114300" t="95250" r="105410" b="952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895" r="49199" b="26739"/>
                    <a:stretch/>
                  </pic:blipFill>
                  <pic:spPr bwMode="auto">
                    <a:xfrm>
                      <a:off x="0" y="0"/>
                      <a:ext cx="5101563" cy="1544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0DE2" w:rsidRPr="00A876C3" w:rsidSect="00D75DD7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A2DDC" w14:textId="77777777" w:rsidR="005B3DB2" w:rsidRDefault="005B3DB2" w:rsidP="00D75DD7">
      <w:pPr>
        <w:spacing w:after="0" w:line="240" w:lineRule="auto"/>
      </w:pPr>
      <w:r>
        <w:separator/>
      </w:r>
    </w:p>
  </w:endnote>
  <w:endnote w:type="continuationSeparator" w:id="0">
    <w:p w14:paraId="1FD47F36" w14:textId="77777777" w:rsidR="005B3DB2" w:rsidRDefault="005B3DB2" w:rsidP="00D75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4389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14E6DF0" w14:textId="4AC8411F" w:rsidR="00D75DD7" w:rsidRDefault="00D75DD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06F9C9" w14:textId="77777777" w:rsidR="00D75DD7" w:rsidRDefault="00D75D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DD886" w14:textId="77777777" w:rsidR="005B3DB2" w:rsidRDefault="005B3DB2" w:rsidP="00D75DD7">
      <w:pPr>
        <w:spacing w:after="0" w:line="240" w:lineRule="auto"/>
      </w:pPr>
      <w:r>
        <w:separator/>
      </w:r>
    </w:p>
  </w:footnote>
  <w:footnote w:type="continuationSeparator" w:id="0">
    <w:p w14:paraId="245F70A6" w14:textId="77777777" w:rsidR="005B3DB2" w:rsidRDefault="005B3DB2" w:rsidP="00D75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25AD5"/>
    <w:multiLevelType w:val="hybridMultilevel"/>
    <w:tmpl w:val="DF208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E5EA8"/>
    <w:multiLevelType w:val="hybridMultilevel"/>
    <w:tmpl w:val="327AD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B2E"/>
    <w:rsid w:val="00007DF9"/>
    <w:rsid w:val="00011C1B"/>
    <w:rsid w:val="000C2D2C"/>
    <w:rsid w:val="000D3150"/>
    <w:rsid w:val="001940A4"/>
    <w:rsid w:val="001C68B4"/>
    <w:rsid w:val="002024D3"/>
    <w:rsid w:val="00241B2E"/>
    <w:rsid w:val="00377337"/>
    <w:rsid w:val="004C3B2A"/>
    <w:rsid w:val="005673B3"/>
    <w:rsid w:val="005B3DB2"/>
    <w:rsid w:val="00676928"/>
    <w:rsid w:val="006B11B9"/>
    <w:rsid w:val="00766098"/>
    <w:rsid w:val="0083546F"/>
    <w:rsid w:val="00853214"/>
    <w:rsid w:val="008727CE"/>
    <w:rsid w:val="00947710"/>
    <w:rsid w:val="00A068F0"/>
    <w:rsid w:val="00A10461"/>
    <w:rsid w:val="00A876C3"/>
    <w:rsid w:val="00BE0B86"/>
    <w:rsid w:val="00C250E3"/>
    <w:rsid w:val="00C43CDB"/>
    <w:rsid w:val="00C46759"/>
    <w:rsid w:val="00D60DE2"/>
    <w:rsid w:val="00D75DD7"/>
    <w:rsid w:val="00E6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2CAA"/>
  <w15:chartTrackingRefBased/>
  <w15:docId w15:val="{EA4A4896-B1B9-477C-A092-78669755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DD7"/>
  </w:style>
  <w:style w:type="paragraph" w:styleId="Footer">
    <w:name w:val="footer"/>
    <w:basedOn w:val="Normal"/>
    <w:link w:val="Foot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</dc:creator>
  <cp:keywords/>
  <dc:description/>
  <cp:lastModifiedBy>160101082</cp:lastModifiedBy>
  <cp:revision>9</cp:revision>
  <cp:lastPrinted>2022-06-26T12:10:00Z</cp:lastPrinted>
  <dcterms:created xsi:type="dcterms:W3CDTF">2022-06-22T11:48:00Z</dcterms:created>
  <dcterms:modified xsi:type="dcterms:W3CDTF">2022-06-26T12:10:00Z</dcterms:modified>
</cp:coreProperties>
</file>