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2A27" w14:textId="77777777" w:rsidR="00D75DD7" w:rsidRPr="001C3A3D" w:rsidRDefault="00D75DD7" w:rsidP="00D75DD7">
      <w:pPr>
        <w:spacing w:after="0"/>
        <w:ind w:right="155"/>
        <w:jc w:val="center"/>
        <w:rPr>
          <w:sz w:val="44"/>
          <w:szCs w:val="44"/>
        </w:rPr>
      </w:pPr>
      <w:bookmarkStart w:id="0" w:name="_Hlk106399335"/>
      <w:r w:rsidRPr="001C3A3D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0" wp14:anchorId="0C36F80B" wp14:editId="33D68002">
            <wp:simplePos x="0" y="0"/>
            <wp:positionH relativeFrom="column">
              <wp:posOffset>-304</wp:posOffset>
            </wp:positionH>
            <wp:positionV relativeFrom="paragraph">
              <wp:posOffset>-84090</wp:posOffset>
            </wp:positionV>
            <wp:extent cx="857250" cy="1019175"/>
            <wp:effectExtent l="0" t="0" r="0" b="0"/>
            <wp:wrapSquare wrapText="bothSides"/>
            <wp:docPr id="40" name="Picture 40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3A3D">
        <w:rPr>
          <w:rFonts w:ascii="Script MT" w:eastAsia="Script MT" w:hAnsi="Script MT" w:cs="Script MT"/>
          <w:b/>
          <w:sz w:val="44"/>
          <w:szCs w:val="44"/>
        </w:rPr>
        <w:t xml:space="preserve">Fatima Jinnah Women University </w:t>
      </w:r>
    </w:p>
    <w:p w14:paraId="4333DE0E" w14:textId="77777777" w:rsidR="00D75DD7" w:rsidRDefault="00D75DD7" w:rsidP="00D75DD7">
      <w:pPr>
        <w:spacing w:after="0"/>
        <w:ind w:left="2614"/>
      </w:pPr>
      <w:r>
        <w:rPr>
          <w:rFonts w:ascii="Times New Roman" w:eastAsia="Times New Roman" w:hAnsi="Times New Roman" w:cs="Times New Roman"/>
          <w:sz w:val="36"/>
        </w:rPr>
        <w:t xml:space="preserve">Department of Software Engineering </w:t>
      </w:r>
    </w:p>
    <w:p w14:paraId="37DA884B" w14:textId="77777777" w:rsidR="00D75DD7" w:rsidRDefault="00D75DD7" w:rsidP="00D75DD7">
      <w:pPr>
        <w:spacing w:after="218"/>
        <w:ind w:left="1531"/>
      </w:pPr>
      <w:r>
        <w:t xml:space="preserve"> </w:t>
      </w:r>
    </w:p>
    <w:p w14:paraId="55AB6A7B" w14:textId="77777777" w:rsidR="00D75DD7" w:rsidRDefault="00D75DD7" w:rsidP="00D75DD7">
      <w:pPr>
        <w:spacing w:after="218"/>
      </w:pPr>
      <w:r>
        <w:t xml:space="preserve"> </w:t>
      </w:r>
    </w:p>
    <w:p w14:paraId="2C20C43B" w14:textId="2ACDBFC6" w:rsidR="00D75DD7" w:rsidRPr="00770882" w:rsidRDefault="00D75DD7" w:rsidP="00D75DD7">
      <w:pPr>
        <w:spacing w:after="218"/>
        <w:jc w:val="center"/>
      </w:pPr>
      <w:r>
        <w:rPr>
          <w:rFonts w:ascii="Arial" w:eastAsia="Arial" w:hAnsi="Arial" w:cs="Arial"/>
          <w:b/>
          <w:color w:val="8EAADB"/>
          <w:sz w:val="96"/>
        </w:rPr>
        <w:t xml:space="preserve">LAB </w:t>
      </w:r>
      <w:r w:rsidR="00BE0B86">
        <w:rPr>
          <w:rFonts w:ascii="Arial" w:eastAsia="Arial" w:hAnsi="Arial" w:cs="Arial"/>
          <w:b/>
          <w:color w:val="8EAADB"/>
          <w:sz w:val="96"/>
        </w:rPr>
        <w:t>1</w:t>
      </w:r>
      <w:r w:rsidR="00147981">
        <w:rPr>
          <w:rFonts w:ascii="Arial" w:eastAsia="Arial" w:hAnsi="Arial" w:cs="Arial"/>
          <w:b/>
          <w:color w:val="8EAADB"/>
          <w:sz w:val="96"/>
        </w:rPr>
        <w:t>1</w:t>
      </w:r>
    </w:p>
    <w:p w14:paraId="0014D338" w14:textId="77777777" w:rsidR="00D75DD7" w:rsidRDefault="00D75DD7" w:rsidP="00D75DD7">
      <w:pPr>
        <w:spacing w:after="346"/>
        <w:ind w:left="-29" w:right="-136"/>
      </w:pPr>
      <w:r>
        <w:rPr>
          <w:noProof/>
        </w:rPr>
        <mc:AlternateContent>
          <mc:Choice Requires="wpg">
            <w:drawing>
              <wp:inline distT="0" distB="0" distL="0" distR="0" wp14:anchorId="46F9A78A" wp14:editId="729D38AA">
                <wp:extent cx="5769229" cy="12192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2192"/>
                          <a:chOff x="0" y="0"/>
                          <a:chExt cx="5769229" cy="12192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76922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6AE03" id="Group 2480" o:spid="_x0000_s1026" style="width:454.25pt;height:.95pt;mso-position-horizontal-relative:char;mso-position-vertical-relative:line" coordsize="5769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">
                <v:shape id="Shape 3288" o:spid="_x0000_s1027" style="position:absolute;width:57692;height:121;visibility:visible;mso-wrap-style:square;v-text-anchor:top" coordsize="576922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" path="m,l5769229,r,12192l,12192,,e" fillcolor="#4472c4" stroked="f" strokeweight="0">
                  <v:stroke miterlimit="83231f" joinstyle="miter"/>
                  <v:path arrowok="t" textboxrect="0,0,5769229,12192"/>
                </v:shape>
                <w10:anchorlock/>
              </v:group>
            </w:pict>
          </mc:Fallback>
        </mc:AlternateContent>
      </w:r>
    </w:p>
    <w:p w14:paraId="39F7BF45" w14:textId="77777777" w:rsidR="00D75DD7" w:rsidRDefault="00D75DD7" w:rsidP="00D75DD7">
      <w:pPr>
        <w:spacing w:after="218"/>
      </w:pPr>
      <w:r>
        <w:t xml:space="preserve"> </w:t>
      </w:r>
    </w:p>
    <w:p w14:paraId="70718F2F" w14:textId="77777777" w:rsidR="00D75DD7" w:rsidRDefault="00D75DD7" w:rsidP="00D75DD7">
      <w:pPr>
        <w:spacing w:after="218"/>
      </w:pPr>
    </w:p>
    <w:p w14:paraId="4F8EF2BD" w14:textId="77777777" w:rsidR="00D75DD7" w:rsidRDefault="00D75DD7" w:rsidP="00D75DD7">
      <w:pPr>
        <w:spacing w:after="218"/>
      </w:pPr>
    </w:p>
    <w:p w14:paraId="3A030F75" w14:textId="77777777" w:rsidR="00D75DD7" w:rsidRDefault="00D75DD7" w:rsidP="00D75DD7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Name: </w:t>
      </w:r>
      <w:r>
        <w:rPr>
          <w:rFonts w:ascii="Agency FB" w:eastAsia="Agency FB" w:hAnsi="Agency FB" w:cs="Agency FB"/>
          <w:sz w:val="56"/>
        </w:rPr>
        <w:t>Raifa Khalid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2274CA55" w14:textId="77777777" w:rsidR="00D75DD7" w:rsidRDefault="00D75DD7" w:rsidP="00D75DD7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Reg. no: </w:t>
      </w:r>
      <w:r>
        <w:rPr>
          <w:rFonts w:ascii="Agency FB" w:eastAsia="Agency FB" w:hAnsi="Agency FB" w:cs="Agency FB"/>
          <w:sz w:val="56"/>
        </w:rPr>
        <w:t>2020-BSE-024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7582D5A6" w14:textId="77777777" w:rsidR="00D75DD7" w:rsidRDefault="00D75DD7" w:rsidP="00D75DD7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Section: </w:t>
      </w:r>
      <w:r>
        <w:rPr>
          <w:rFonts w:ascii="Agency FB" w:eastAsia="Agency FB" w:hAnsi="Agency FB" w:cs="Agency FB"/>
          <w:sz w:val="56"/>
        </w:rPr>
        <w:t>A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374B390A" w14:textId="77777777" w:rsidR="00D75DD7" w:rsidRDefault="00D75DD7" w:rsidP="00D75DD7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Semester: </w:t>
      </w:r>
      <w:r>
        <w:rPr>
          <w:rFonts w:ascii="Agency FB" w:eastAsia="Agency FB" w:hAnsi="Agency FB" w:cs="Agency FB"/>
          <w:sz w:val="56"/>
        </w:rPr>
        <w:t xml:space="preserve">Fourth </w:t>
      </w:r>
    </w:p>
    <w:p w14:paraId="5BD818A9" w14:textId="77777777" w:rsidR="00D75DD7" w:rsidRDefault="00D75DD7" w:rsidP="00D75DD7">
      <w:pPr>
        <w:spacing w:after="817" w:line="260" w:lineRule="auto"/>
        <w:ind w:left="-5" w:hanging="10"/>
        <w:rPr>
          <w:rFonts w:ascii="Agency FB" w:eastAsia="Agency FB" w:hAnsi="Agency FB" w:cs="Agency FB"/>
          <w:b/>
          <w:sz w:val="56"/>
        </w:rPr>
      </w:pPr>
      <w:r>
        <w:rPr>
          <w:rFonts w:ascii="Agency FB" w:eastAsia="Agency FB" w:hAnsi="Agency FB" w:cs="Agency FB"/>
          <w:b/>
          <w:sz w:val="56"/>
        </w:rPr>
        <w:t xml:space="preserve">Course: </w:t>
      </w:r>
      <w:r>
        <w:rPr>
          <w:rFonts w:ascii="Agency FB" w:eastAsia="Agency FB" w:hAnsi="Agency FB" w:cs="Agency FB"/>
          <w:sz w:val="56"/>
        </w:rPr>
        <w:t>Data Base (LAB)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2E950251" w14:textId="77777777" w:rsidR="00D75DD7" w:rsidRDefault="00D75DD7" w:rsidP="00D75DD7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bookmarkStart w:id="1" w:name="_Hlk106399404"/>
      <w:bookmarkEnd w:id="0"/>
      <w:r w:rsidRPr="00AB3BE3">
        <w:rPr>
          <w:rFonts w:ascii="Times New Roman" w:hAnsi="Times New Roman" w:cs="Times New Roman"/>
          <w:b/>
          <w:bCs/>
          <w:sz w:val="28"/>
          <w:szCs w:val="28"/>
          <w:u w:val="thick"/>
        </w:rPr>
        <w:lastRenderedPageBreak/>
        <w:t>EXAMPLES:</w:t>
      </w:r>
    </w:p>
    <w:bookmarkEnd w:id="1"/>
    <w:p w14:paraId="17ECE08A" w14:textId="77777777" w:rsidR="00D75DD7" w:rsidRDefault="00D75DD7"/>
    <w:p w14:paraId="7EC93DD7" w14:textId="16327E87" w:rsidR="00D75DD7" w:rsidRDefault="00EF21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F2159">
        <w:rPr>
          <w:rFonts w:ascii="Times New Roman" w:hAnsi="Times New Roman" w:cs="Times New Roman"/>
          <w:i/>
          <w:iCs/>
          <w:sz w:val="24"/>
          <w:szCs w:val="24"/>
        </w:rPr>
        <w:t>Insert Rows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52DCDA11" w14:textId="4DC02543" w:rsidR="00D75DD7" w:rsidRDefault="00EF2159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F626357" wp14:editId="295363F7">
            <wp:extent cx="3175958" cy="2716992"/>
            <wp:effectExtent l="95250" t="95250" r="100965" b="1028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839" t="34595" r="41062" b="15038"/>
                    <a:stretch/>
                  </pic:blipFill>
                  <pic:spPr bwMode="auto">
                    <a:xfrm>
                      <a:off x="0" y="0"/>
                      <a:ext cx="3199464" cy="2737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403F0" w14:textId="77777777" w:rsidR="002024D3" w:rsidRDefault="002024D3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4537C3B" w14:textId="7A49BD88" w:rsidR="001940A4" w:rsidRDefault="00EF21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F2159">
        <w:rPr>
          <w:rFonts w:ascii="Times New Roman" w:hAnsi="Times New Roman" w:cs="Times New Roman"/>
          <w:i/>
          <w:iCs/>
          <w:sz w:val="24"/>
          <w:szCs w:val="24"/>
        </w:rPr>
        <w:t>Insert Rows with Null Values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5181E66D" w14:textId="0F24C2F4" w:rsidR="001940A4" w:rsidRDefault="00EF2159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057B3C8" wp14:editId="1CC68C83">
            <wp:extent cx="3745302" cy="1405087"/>
            <wp:effectExtent l="95250" t="95250" r="102870" b="1003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83" t="66350" r="41627" b="11168"/>
                    <a:stretch/>
                  </pic:blipFill>
                  <pic:spPr bwMode="auto">
                    <a:xfrm>
                      <a:off x="0" y="0"/>
                      <a:ext cx="3771337" cy="1414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A3BF2" w14:textId="77777777" w:rsidR="002024D3" w:rsidRDefault="002024D3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EC4F5B8" w14:textId="1C1E77AA" w:rsidR="002024D3" w:rsidRDefault="00CF45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F45E3">
        <w:rPr>
          <w:rFonts w:ascii="Times New Roman" w:hAnsi="Times New Roman" w:cs="Times New Roman"/>
          <w:i/>
          <w:iCs/>
          <w:sz w:val="24"/>
          <w:szCs w:val="24"/>
        </w:rPr>
        <w:t>Inserting Special Values</w:t>
      </w:r>
      <w:r w:rsidR="002024D3" w:rsidRPr="002024D3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47D66145" w14:textId="341803AD" w:rsidR="000D3150" w:rsidRPr="00D75DD7" w:rsidRDefault="00CF45E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0D4EF01" wp14:editId="2270EDEB">
            <wp:extent cx="6108332" cy="579407"/>
            <wp:effectExtent l="114300" t="76200" r="102235" b="685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30" t="73320" r="7633" b="14796"/>
                    <a:stretch/>
                  </pic:blipFill>
                  <pic:spPr bwMode="auto">
                    <a:xfrm>
                      <a:off x="0" y="0"/>
                      <a:ext cx="6199685" cy="588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1B2E" w:rsidRPr="00D75DD7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3F1EBDD1" w14:textId="6ED04473" w:rsidR="00A068F0" w:rsidRPr="000D3150" w:rsidRDefault="000D3150" w:rsidP="000D3150">
      <w:pPr>
        <w:shd w:val="clear" w:color="auto" w:fill="F7CAAC" w:themeFill="accent2" w:themeFillTint="66"/>
        <w:jc w:val="center"/>
        <w:rPr>
          <w:rFonts w:ascii="Cooper Black" w:hAnsi="Cooper Black" w:cs="Times New Roman"/>
          <w:sz w:val="32"/>
          <w:szCs w:val="32"/>
        </w:rPr>
      </w:pPr>
      <w:r w:rsidRPr="00AB3BE3">
        <w:rPr>
          <w:rFonts w:ascii="Cooper Black" w:hAnsi="Cooper Black" w:cs="Times New Roman"/>
          <w:sz w:val="32"/>
          <w:szCs w:val="32"/>
        </w:rPr>
        <w:lastRenderedPageBreak/>
        <w:t>TASKS</w:t>
      </w:r>
    </w:p>
    <w:p w14:paraId="7257502C" w14:textId="77777777" w:rsidR="000D3150" w:rsidRPr="00011C1B" w:rsidRDefault="000D3150">
      <w:pPr>
        <w:rPr>
          <w:rFonts w:ascii="Times New Roman" w:hAnsi="Times New Roman" w:cs="Times New Roman"/>
          <w:sz w:val="24"/>
          <w:szCs w:val="24"/>
        </w:rPr>
      </w:pPr>
    </w:p>
    <w:p w14:paraId="1964DB96" w14:textId="04D88163" w:rsidR="00A068F0" w:rsidRPr="005673B3" w:rsidRDefault="00834C08" w:rsidP="005673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t>Create the table MY_EMPLOYEE which has the following schema.</w:t>
      </w:r>
    </w:p>
    <w:p w14:paraId="7C57F2D0" w14:textId="645727AE" w:rsidR="00241B2E" w:rsidRDefault="00834C08">
      <w:r>
        <w:t xml:space="preserve">               </w:t>
      </w:r>
      <w:r>
        <w:rPr>
          <w:noProof/>
        </w:rPr>
        <w:drawing>
          <wp:inline distT="0" distB="0" distL="0" distR="0" wp14:anchorId="757775E9" wp14:editId="46311749">
            <wp:extent cx="4164058" cy="1362075"/>
            <wp:effectExtent l="95250" t="95250" r="103505" b="857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827" t="52166" r="48878" b="27880"/>
                    <a:stretch/>
                  </pic:blipFill>
                  <pic:spPr bwMode="auto">
                    <a:xfrm>
                      <a:off x="0" y="0"/>
                      <a:ext cx="4172888" cy="1364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D6D5E" w14:textId="1E479BF5" w:rsidR="00241B2E" w:rsidRDefault="00834C08" w:rsidP="004423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t>Describe the structure of MY_EMPLOYEE table.</w:t>
      </w:r>
    </w:p>
    <w:p w14:paraId="3C36CBB0" w14:textId="1D30F5EF" w:rsidR="004423CA" w:rsidRDefault="004423CA" w:rsidP="004423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8986D1" w14:textId="3F551530" w:rsidR="00241B2E" w:rsidRDefault="004423CA" w:rsidP="004423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76BB9D" wp14:editId="078A6490">
            <wp:extent cx="5468692" cy="1228725"/>
            <wp:effectExtent l="114300" t="76200" r="113030" b="666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07" t="67560" r="32852" b="12200"/>
                    <a:stretch/>
                  </pic:blipFill>
                  <pic:spPr bwMode="auto">
                    <a:xfrm>
                      <a:off x="0" y="0"/>
                      <a:ext cx="5496678" cy="12350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A9B45" w14:textId="77777777" w:rsidR="004423CA" w:rsidRPr="004423CA" w:rsidRDefault="004423CA" w:rsidP="004423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25A986" w14:textId="243049E5" w:rsidR="000D3150" w:rsidRDefault="00834C08" w:rsidP="004423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t>Add the first row of data to the MY_EMPLOYEE table from the following sample data.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4C08">
        <w:rPr>
          <w:rFonts w:ascii="Times New Roman" w:hAnsi="Times New Roman" w:cs="Times New Roman"/>
          <w:sz w:val="24"/>
          <w:szCs w:val="24"/>
        </w:rPr>
        <w:t>Do not list the columns in the INSERT clause.</w:t>
      </w:r>
    </w:p>
    <w:p w14:paraId="6B8F90A2" w14:textId="7DAC8AC3" w:rsidR="004423CA" w:rsidRDefault="004423CA" w:rsidP="004423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8C3843" w14:textId="5D9E4BAD" w:rsidR="000D3150" w:rsidRDefault="004423CA" w:rsidP="004423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7336D9" wp14:editId="74AEF513">
            <wp:extent cx="4498056" cy="923925"/>
            <wp:effectExtent l="95250" t="76200" r="93345" b="666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391" t="54732" r="50962" b="34436"/>
                    <a:stretch/>
                  </pic:blipFill>
                  <pic:spPr bwMode="auto">
                    <a:xfrm>
                      <a:off x="0" y="0"/>
                      <a:ext cx="4532233" cy="930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A03BE" w14:textId="77777777" w:rsidR="004423CA" w:rsidRPr="004423CA" w:rsidRDefault="004423CA" w:rsidP="004423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A9FEF0" w14:textId="5ADDFC74" w:rsidR="00D60DE2" w:rsidRDefault="00834C08" w:rsidP="004423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t>Populate the MY_EMPLOYEE table with the second row of sample data from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4C08">
        <w:rPr>
          <w:rFonts w:ascii="Times New Roman" w:hAnsi="Times New Roman" w:cs="Times New Roman"/>
          <w:sz w:val="24"/>
          <w:szCs w:val="24"/>
        </w:rPr>
        <w:t>preceding list. This time, list the columns explicitly in the INSERT clause.</w:t>
      </w:r>
    </w:p>
    <w:p w14:paraId="112AC450" w14:textId="30B9E032" w:rsidR="004423CA" w:rsidRDefault="004423CA" w:rsidP="004423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DA9B4E" w14:textId="1A7CF261" w:rsidR="004423CA" w:rsidRPr="004423CA" w:rsidRDefault="004423CA" w:rsidP="004423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6B2B49" wp14:editId="097680B2">
            <wp:extent cx="4797743" cy="695325"/>
            <wp:effectExtent l="114300" t="76200" r="98425" b="666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275" t="49316" r="33494" b="39282"/>
                    <a:stretch/>
                  </pic:blipFill>
                  <pic:spPr bwMode="auto">
                    <a:xfrm>
                      <a:off x="0" y="0"/>
                      <a:ext cx="4804151" cy="696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7E665" w14:textId="77777777" w:rsidR="00D60DE2" w:rsidRDefault="00D60DE2"/>
    <w:p w14:paraId="137B8C82" w14:textId="2233F113" w:rsidR="00D60DE2" w:rsidRDefault="00834C08" w:rsidP="004423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lastRenderedPageBreak/>
        <w:t>Confirm your addition to the table.</w:t>
      </w:r>
    </w:p>
    <w:p w14:paraId="3DB43986" w14:textId="77777777" w:rsidR="00995E74" w:rsidRDefault="00995E74" w:rsidP="00995E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09B827" w14:textId="0C530F93" w:rsidR="00834C08" w:rsidRDefault="004423CA" w:rsidP="00995E7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4D39D6" wp14:editId="326991F5">
            <wp:extent cx="4656762" cy="1400175"/>
            <wp:effectExtent l="95250" t="95250" r="86995" b="857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955" t="60718" r="30609" b="13911"/>
                    <a:stretch/>
                  </pic:blipFill>
                  <pic:spPr bwMode="auto">
                    <a:xfrm>
                      <a:off x="0" y="0"/>
                      <a:ext cx="4667506" cy="1403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92F60" w14:textId="77777777" w:rsidR="00995E74" w:rsidRPr="00995E74" w:rsidRDefault="00995E74" w:rsidP="00995E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429E13" w14:textId="6C1D1241" w:rsidR="000D3150" w:rsidRDefault="00834C08" w:rsidP="005673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t>Populate the table with the next two rows of sample data by using the insert statement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5238AE" w14:textId="175548CD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D68EEE" w14:textId="25816AE3" w:rsidR="00834C08" w:rsidRDefault="00995E74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EE4D0B" wp14:editId="6C105792">
            <wp:extent cx="3867150" cy="1651595"/>
            <wp:effectExtent l="95250" t="95250" r="95250" b="1016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994" t="59578" r="48237" b="17047"/>
                    <a:stretch/>
                  </pic:blipFill>
                  <pic:spPr bwMode="auto">
                    <a:xfrm>
                      <a:off x="0" y="0"/>
                      <a:ext cx="3894667" cy="16633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866FF" w14:textId="77777777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08D697" w14:textId="4B5D2710" w:rsidR="00834C08" w:rsidRDefault="00834C08" w:rsidP="005673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t>Make the data additions permanent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B0682E" w14:textId="3D997E9C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9AEE9A" w14:textId="5B6BBF0C" w:rsidR="00834C08" w:rsidRDefault="00995E74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8D048D" wp14:editId="6D6B0FC3">
            <wp:extent cx="4589145" cy="733425"/>
            <wp:effectExtent l="95250" t="76200" r="97155" b="857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154" t="73261" r="43750" b="16762"/>
                    <a:stretch/>
                  </pic:blipFill>
                  <pic:spPr bwMode="auto">
                    <a:xfrm>
                      <a:off x="0" y="0"/>
                      <a:ext cx="4594119" cy="734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8CEDD" w14:textId="77777777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10A37F" w14:textId="4EC87704" w:rsidR="00834C08" w:rsidRDefault="00834C08" w:rsidP="005673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t>Change the last name of employee 3 to Drexler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8AC119" w14:textId="151EC476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639764" w14:textId="6D2C52E0" w:rsidR="00834C08" w:rsidRDefault="00995E74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7443F9" wp14:editId="02D471DC">
            <wp:extent cx="4010025" cy="1336675"/>
            <wp:effectExtent l="95250" t="95250" r="104775" b="920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701" r="76923" b="80616"/>
                    <a:stretch/>
                  </pic:blipFill>
                  <pic:spPr bwMode="auto">
                    <a:xfrm>
                      <a:off x="0" y="0"/>
                      <a:ext cx="4010025" cy="133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65A70" w14:textId="77777777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C51522" w14:textId="7248B9DD" w:rsidR="00834C08" w:rsidRDefault="00834C08" w:rsidP="005673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lastRenderedPageBreak/>
        <w:t>Change the salary to 1000 for all employees with a salary less than 900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0F434D" w14:textId="4395D017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6BC523" w14:textId="3F6FEC28" w:rsidR="00834C08" w:rsidRDefault="00995E74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C3A168" wp14:editId="60D5D465">
            <wp:extent cx="3695700" cy="1461732"/>
            <wp:effectExtent l="95250" t="95250" r="95250" b="1009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388" r="78526" b="67503"/>
                    <a:stretch/>
                  </pic:blipFill>
                  <pic:spPr bwMode="auto">
                    <a:xfrm>
                      <a:off x="0" y="0"/>
                      <a:ext cx="3713570" cy="146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F0014" w14:textId="77777777" w:rsidR="00995E74" w:rsidRDefault="00995E74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DFCFBD" w14:textId="696C3991" w:rsidR="00834C08" w:rsidRDefault="00834C08" w:rsidP="005673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t>Verify your change to the table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E95640" w14:textId="4D9EC8A4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840AED" w14:textId="4A596094" w:rsidR="00834C08" w:rsidRDefault="00995E74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DAED73" wp14:editId="7689D07A">
            <wp:extent cx="4543425" cy="2726055"/>
            <wp:effectExtent l="95250" t="95250" r="104775" b="933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1072" r="54327" b="20182"/>
                    <a:stretch/>
                  </pic:blipFill>
                  <pic:spPr bwMode="auto">
                    <a:xfrm>
                      <a:off x="0" y="0"/>
                      <a:ext cx="4543425" cy="2726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C7432" w14:textId="77777777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49C90D" w14:textId="5F3FE941" w:rsidR="00834C08" w:rsidRDefault="00834C08" w:rsidP="005673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t xml:space="preserve">Delete Betty </w:t>
      </w:r>
      <w:proofErr w:type="spellStart"/>
      <w:r w:rsidRPr="00834C08">
        <w:rPr>
          <w:rFonts w:ascii="Times New Roman" w:hAnsi="Times New Roman" w:cs="Times New Roman"/>
          <w:sz w:val="24"/>
          <w:szCs w:val="24"/>
        </w:rPr>
        <w:t>Dancs</w:t>
      </w:r>
      <w:proofErr w:type="spellEnd"/>
      <w:r w:rsidRPr="00834C08">
        <w:rPr>
          <w:rFonts w:ascii="Times New Roman" w:hAnsi="Times New Roman" w:cs="Times New Roman"/>
          <w:sz w:val="24"/>
          <w:szCs w:val="24"/>
        </w:rPr>
        <w:t xml:space="preserve"> from the MY_EMPLOYEE table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E44811" w14:textId="1DAD8BC5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DEBB98" w14:textId="1C7EE421" w:rsidR="00834C08" w:rsidRPr="00C91D64" w:rsidRDefault="00C91D64" w:rsidP="00C91D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B07E5" wp14:editId="0E88FC90">
            <wp:extent cx="3887756" cy="1876425"/>
            <wp:effectExtent l="95250" t="95250" r="93980" b="857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436" t="36773" r="26763" b="19612"/>
                    <a:stretch/>
                  </pic:blipFill>
                  <pic:spPr bwMode="auto">
                    <a:xfrm>
                      <a:off x="0" y="0"/>
                      <a:ext cx="3905527" cy="1885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6B8E5" w14:textId="5CFBE84B" w:rsidR="00834C08" w:rsidRDefault="00834C08" w:rsidP="005673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lastRenderedPageBreak/>
        <w:t>Empty the entire table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0B5E69" w14:textId="1A31C1D5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E5BA23" w14:textId="5C834E66" w:rsidR="00834C08" w:rsidRDefault="00C91D64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638E79" wp14:editId="4D70FF5C">
            <wp:extent cx="4210610" cy="857250"/>
            <wp:effectExtent l="95250" t="76200" r="95250" b="762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276" t="77537" r="50962" b="12771"/>
                    <a:stretch/>
                  </pic:blipFill>
                  <pic:spPr bwMode="auto">
                    <a:xfrm>
                      <a:off x="0" y="0"/>
                      <a:ext cx="4224197" cy="8600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73756" w14:textId="77777777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99165F" w14:textId="2439C780" w:rsidR="00834C08" w:rsidRDefault="00834C08" w:rsidP="005673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t>Confirm that the table is empty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A747A6" w14:textId="47749674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BCB03D" w14:textId="78749ECA" w:rsidR="00834C08" w:rsidRDefault="00C91D64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FCB51A" wp14:editId="323D5AD0">
            <wp:extent cx="4521518" cy="962025"/>
            <wp:effectExtent l="95250" t="76200" r="88900" b="666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276" t="86089" r="55128" b="5359"/>
                    <a:stretch/>
                  </pic:blipFill>
                  <pic:spPr bwMode="auto">
                    <a:xfrm>
                      <a:off x="0" y="0"/>
                      <a:ext cx="4530739" cy="963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41C2A" w14:textId="77777777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001BDD" w14:textId="44B81E86" w:rsidR="00834C08" w:rsidRDefault="00834C08" w:rsidP="00834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t>Discard the most recent DELETE operation without discarding the earlier INSERT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4C08">
        <w:rPr>
          <w:rFonts w:ascii="Times New Roman" w:hAnsi="Times New Roman" w:cs="Times New Roman"/>
          <w:sz w:val="24"/>
          <w:szCs w:val="24"/>
        </w:rPr>
        <w:t>statement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77C3CF" w14:textId="1B9FC0D5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B55CAE" w14:textId="74F76ACA" w:rsidR="00834C08" w:rsidRDefault="00C91D64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D944AA" wp14:editId="73635907">
            <wp:extent cx="3903518" cy="876300"/>
            <wp:effectExtent l="95250" t="76200" r="97155" b="762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122" t="72975" r="50320" b="17618"/>
                    <a:stretch/>
                  </pic:blipFill>
                  <pic:spPr bwMode="auto">
                    <a:xfrm>
                      <a:off x="0" y="0"/>
                      <a:ext cx="3911486" cy="878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8AFC2" w14:textId="780B805D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485649" w14:textId="2E231AF1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CD6319" w14:textId="495F7DDD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6C6192" w14:textId="2BE81986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27EA59" w14:textId="50560271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A8860B" w14:textId="722B0812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E17D97" w14:textId="209C0F28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FE2A67" w14:textId="3AAD8616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FDDD93" w14:textId="7F2A133C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30E5E7" w14:textId="4AF08132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993070" w14:textId="1AE3E0ED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38AC54" w14:textId="2037F041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08AA02" w14:textId="706ED1A3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6D3BEB" w14:textId="07A0A12F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543063" w14:textId="10D1152B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9C9200" w14:textId="77777777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AEB6FF" w14:textId="77777777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558410" w14:textId="3EC12C05" w:rsidR="00834C08" w:rsidRDefault="00834C08" w:rsidP="00834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lastRenderedPageBreak/>
        <w:t>Confirm that the new row is still intact.</w:t>
      </w:r>
    </w:p>
    <w:p w14:paraId="13C283D3" w14:textId="2847FE7C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FAA3CD" w14:textId="2299ED6F" w:rsidR="00834C08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B217AC" wp14:editId="373761F9">
            <wp:extent cx="4248150" cy="3435232"/>
            <wp:effectExtent l="95250" t="114300" r="95250" b="1085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701" r="48077" b="19612"/>
                    <a:stretch/>
                  </pic:blipFill>
                  <pic:spPr bwMode="auto">
                    <a:xfrm>
                      <a:off x="0" y="0"/>
                      <a:ext cx="4263624" cy="3447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6873B" w14:textId="74CEA003" w:rsidR="00B76CF9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DD8941" wp14:editId="38EAC223">
            <wp:extent cx="4267200" cy="3719119"/>
            <wp:effectExtent l="95250" t="114300" r="95250" b="1104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697" r="47596" b="11061"/>
                    <a:stretch/>
                  </pic:blipFill>
                  <pic:spPr bwMode="auto">
                    <a:xfrm>
                      <a:off x="0" y="0"/>
                      <a:ext cx="4279021" cy="3729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EDB2F" w14:textId="77777777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CFF39A" w14:textId="2BA99473" w:rsidR="00834C08" w:rsidRDefault="00834C08" w:rsidP="00834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4C08">
        <w:rPr>
          <w:rFonts w:ascii="Times New Roman" w:hAnsi="Times New Roman" w:cs="Times New Roman"/>
          <w:sz w:val="24"/>
          <w:szCs w:val="24"/>
        </w:rPr>
        <w:lastRenderedPageBreak/>
        <w:t>Make the data changes permanent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B0C576" w14:textId="62B66918" w:rsidR="00834C08" w:rsidRDefault="00834C08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EA9D2E" w14:textId="46CE49CD" w:rsidR="00B76CF9" w:rsidRPr="00834C08" w:rsidRDefault="00B76CF9" w:rsidP="00834C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F2234C" wp14:editId="2B4EC14C">
            <wp:extent cx="4585063" cy="1114425"/>
            <wp:effectExtent l="95250" t="76200" r="101600" b="666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199" t="66135" r="52724" b="23888"/>
                    <a:stretch/>
                  </pic:blipFill>
                  <pic:spPr bwMode="auto">
                    <a:xfrm>
                      <a:off x="0" y="0"/>
                      <a:ext cx="4602882" cy="1118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</w:t>
      </w:r>
    </w:p>
    <w:p w14:paraId="31855E86" w14:textId="7AB6CB18" w:rsidR="00D60DE2" w:rsidRDefault="00D60DE2">
      <w:pPr>
        <w:rPr>
          <w:rFonts w:ascii="Times New Roman" w:hAnsi="Times New Roman" w:cs="Times New Roman"/>
          <w:sz w:val="24"/>
          <w:szCs w:val="24"/>
        </w:rPr>
      </w:pPr>
    </w:p>
    <w:p w14:paraId="648800F6" w14:textId="77777777" w:rsidR="00011C1B" w:rsidRPr="00011C1B" w:rsidRDefault="00011C1B">
      <w:pPr>
        <w:rPr>
          <w:rFonts w:ascii="Times New Roman" w:hAnsi="Times New Roman" w:cs="Times New Roman"/>
          <w:sz w:val="24"/>
          <w:szCs w:val="24"/>
        </w:rPr>
      </w:pPr>
    </w:p>
    <w:p w14:paraId="3643E4D6" w14:textId="519A5898" w:rsidR="00D60DE2" w:rsidRDefault="00D60DE2"/>
    <w:sectPr w:rsidR="00D60DE2" w:rsidSect="00D75DD7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4DCB6" w14:textId="77777777" w:rsidR="0033206B" w:rsidRDefault="0033206B" w:rsidP="00D75DD7">
      <w:pPr>
        <w:spacing w:after="0" w:line="240" w:lineRule="auto"/>
      </w:pPr>
      <w:r>
        <w:separator/>
      </w:r>
    </w:p>
  </w:endnote>
  <w:endnote w:type="continuationSeparator" w:id="0">
    <w:p w14:paraId="1376FCC2" w14:textId="77777777" w:rsidR="0033206B" w:rsidRDefault="0033206B" w:rsidP="00D75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cript M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34389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14E6DF0" w14:textId="4AC8411F" w:rsidR="00D75DD7" w:rsidRDefault="00D75DD7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E06F9C9" w14:textId="77777777" w:rsidR="00D75DD7" w:rsidRDefault="00D75D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E4610" w14:textId="77777777" w:rsidR="0033206B" w:rsidRDefault="0033206B" w:rsidP="00D75DD7">
      <w:pPr>
        <w:spacing w:after="0" w:line="240" w:lineRule="auto"/>
      </w:pPr>
      <w:r>
        <w:separator/>
      </w:r>
    </w:p>
  </w:footnote>
  <w:footnote w:type="continuationSeparator" w:id="0">
    <w:p w14:paraId="17BE9875" w14:textId="77777777" w:rsidR="0033206B" w:rsidRDefault="0033206B" w:rsidP="00D75D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25AD5"/>
    <w:multiLevelType w:val="hybridMultilevel"/>
    <w:tmpl w:val="DF208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DE5EA8"/>
    <w:multiLevelType w:val="hybridMultilevel"/>
    <w:tmpl w:val="327AD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B2E"/>
    <w:rsid w:val="00011C1B"/>
    <w:rsid w:val="000C2D2C"/>
    <w:rsid w:val="000D3150"/>
    <w:rsid w:val="00147981"/>
    <w:rsid w:val="001940A4"/>
    <w:rsid w:val="001C68B4"/>
    <w:rsid w:val="002024D3"/>
    <w:rsid w:val="00241B2E"/>
    <w:rsid w:val="0033206B"/>
    <w:rsid w:val="00377337"/>
    <w:rsid w:val="004423CA"/>
    <w:rsid w:val="005673B3"/>
    <w:rsid w:val="006B11B9"/>
    <w:rsid w:val="00766098"/>
    <w:rsid w:val="00834C08"/>
    <w:rsid w:val="0083546F"/>
    <w:rsid w:val="008727CE"/>
    <w:rsid w:val="009667A1"/>
    <w:rsid w:val="00995E74"/>
    <w:rsid w:val="00A068F0"/>
    <w:rsid w:val="00A10461"/>
    <w:rsid w:val="00B76CF9"/>
    <w:rsid w:val="00BE0B86"/>
    <w:rsid w:val="00C250E3"/>
    <w:rsid w:val="00C43CDB"/>
    <w:rsid w:val="00C46759"/>
    <w:rsid w:val="00C91D64"/>
    <w:rsid w:val="00CF45E3"/>
    <w:rsid w:val="00D60DE2"/>
    <w:rsid w:val="00D75DD7"/>
    <w:rsid w:val="00EF2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C2CAA"/>
  <w15:chartTrackingRefBased/>
  <w15:docId w15:val="{EA4A4896-B1B9-477C-A092-786697559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1C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5D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DD7"/>
  </w:style>
  <w:style w:type="paragraph" w:styleId="Footer">
    <w:name w:val="footer"/>
    <w:basedOn w:val="Normal"/>
    <w:link w:val="FooterChar"/>
    <w:uiPriority w:val="99"/>
    <w:unhideWhenUsed/>
    <w:rsid w:val="00D75D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D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MCS</dc:creator>
  <cp:keywords/>
  <dc:description/>
  <cp:lastModifiedBy>160101082</cp:lastModifiedBy>
  <cp:revision>4</cp:revision>
  <cp:lastPrinted>2022-06-17T18:01:00Z</cp:lastPrinted>
  <dcterms:created xsi:type="dcterms:W3CDTF">2022-06-22T17:23:00Z</dcterms:created>
  <dcterms:modified xsi:type="dcterms:W3CDTF">2022-06-26T10:21:00Z</dcterms:modified>
</cp:coreProperties>
</file>