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3AE25" w14:textId="77777777" w:rsidR="00AB3BE3" w:rsidRPr="001C3A3D" w:rsidRDefault="00AB3BE3" w:rsidP="00AB3BE3">
      <w:pPr>
        <w:spacing w:after="0"/>
        <w:ind w:right="155"/>
        <w:jc w:val="center"/>
        <w:rPr>
          <w:sz w:val="44"/>
          <w:szCs w:val="44"/>
        </w:rPr>
      </w:pPr>
      <w:r w:rsidRPr="001C3A3D">
        <w:rPr>
          <w:noProof/>
          <w:sz w:val="44"/>
          <w:szCs w:val="44"/>
        </w:rPr>
        <w:drawing>
          <wp:anchor distT="0" distB="0" distL="114300" distR="114300" simplePos="0" relativeHeight="251659264" behindDoc="0" locked="0" layoutInCell="1" allowOverlap="0" wp14:anchorId="53D4B0FF" wp14:editId="2196FEFB">
            <wp:simplePos x="0" y="0"/>
            <wp:positionH relativeFrom="column">
              <wp:posOffset>-304</wp:posOffset>
            </wp:positionH>
            <wp:positionV relativeFrom="paragraph">
              <wp:posOffset>-84090</wp:posOffset>
            </wp:positionV>
            <wp:extent cx="857250" cy="1019175"/>
            <wp:effectExtent l="0" t="0" r="0" b="0"/>
            <wp:wrapSquare wrapText="bothSides"/>
            <wp:docPr id="40" name="Picture 40" descr="A picture containing text, clip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3A3D">
        <w:rPr>
          <w:rFonts w:ascii="Script MT" w:eastAsia="Script MT" w:hAnsi="Script MT" w:cs="Script MT"/>
          <w:b/>
          <w:sz w:val="44"/>
          <w:szCs w:val="44"/>
        </w:rPr>
        <w:t xml:space="preserve">Fatima Jinnah Women University </w:t>
      </w:r>
    </w:p>
    <w:p w14:paraId="7BAC6698" w14:textId="77777777" w:rsidR="00AB3BE3" w:rsidRDefault="00AB3BE3" w:rsidP="00AB3BE3">
      <w:pPr>
        <w:spacing w:after="0"/>
        <w:ind w:left="2614"/>
      </w:pPr>
      <w:r>
        <w:rPr>
          <w:rFonts w:ascii="Times New Roman" w:eastAsia="Times New Roman" w:hAnsi="Times New Roman" w:cs="Times New Roman"/>
          <w:sz w:val="36"/>
        </w:rPr>
        <w:t xml:space="preserve">Department of Software Engineering </w:t>
      </w:r>
    </w:p>
    <w:p w14:paraId="1FE8C9C3" w14:textId="77777777" w:rsidR="00AB3BE3" w:rsidRDefault="00AB3BE3" w:rsidP="00AB3BE3">
      <w:pPr>
        <w:spacing w:after="218"/>
        <w:ind w:left="1531"/>
      </w:pPr>
      <w:r>
        <w:t xml:space="preserve"> </w:t>
      </w:r>
    </w:p>
    <w:p w14:paraId="40910A0B" w14:textId="77777777" w:rsidR="00AB3BE3" w:rsidRDefault="00AB3BE3" w:rsidP="00AB3BE3">
      <w:pPr>
        <w:spacing w:after="218"/>
      </w:pPr>
      <w:r>
        <w:t xml:space="preserve"> </w:t>
      </w:r>
    </w:p>
    <w:p w14:paraId="173B176C" w14:textId="7DB83111" w:rsidR="00AB3BE3" w:rsidRPr="00770882" w:rsidRDefault="00AB3BE3" w:rsidP="00AB3BE3">
      <w:pPr>
        <w:spacing w:after="218"/>
        <w:jc w:val="center"/>
        <w:rPr>
          <w:lang w:val="en-US"/>
        </w:rPr>
      </w:pPr>
      <w:r>
        <w:rPr>
          <w:rFonts w:ascii="Arial" w:eastAsia="Arial" w:hAnsi="Arial" w:cs="Arial"/>
          <w:b/>
          <w:color w:val="8EAADB"/>
          <w:sz w:val="96"/>
        </w:rPr>
        <w:t xml:space="preserve">LAB </w:t>
      </w:r>
      <w:r>
        <w:rPr>
          <w:rFonts w:ascii="Arial" w:eastAsia="Arial" w:hAnsi="Arial" w:cs="Arial"/>
          <w:b/>
          <w:color w:val="8EAADB"/>
          <w:sz w:val="96"/>
          <w:lang w:val="en-US"/>
        </w:rPr>
        <w:t>4</w:t>
      </w:r>
    </w:p>
    <w:p w14:paraId="50FE5264" w14:textId="77777777" w:rsidR="00AB3BE3" w:rsidRDefault="00AB3BE3" w:rsidP="00AB3BE3">
      <w:pPr>
        <w:spacing w:after="346"/>
        <w:ind w:left="-29" w:right="-136"/>
      </w:pPr>
      <w:r>
        <w:rPr>
          <w:noProof/>
        </w:rPr>
        <mc:AlternateContent>
          <mc:Choice Requires="wpg">
            <w:drawing>
              <wp:inline distT="0" distB="0" distL="0" distR="0" wp14:anchorId="38C09C94" wp14:editId="5043B8D9">
                <wp:extent cx="5769229" cy="12192"/>
                <wp:effectExtent l="0" t="0" r="0" b="0"/>
                <wp:docPr id="2480" name="Group 24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12192"/>
                          <a:chOff x="0" y="0"/>
                          <a:chExt cx="5769229" cy="12192"/>
                        </a:xfrm>
                      </wpg:grpSpPr>
                      <wps:wsp>
                        <wps:cNvPr id="3288" name="Shape 3288"/>
                        <wps:cNvSpPr/>
                        <wps:spPr>
                          <a:xfrm>
                            <a:off x="0" y="0"/>
                            <a:ext cx="5769229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12192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F372C3" id="Group 2480" o:spid="_x0000_s1026" style="width:454.25pt;height:.95pt;mso-position-horizontal-relative:char;mso-position-vertical-relative:line" coordsize="57692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">
                <v:shape id="Shape 3288" o:spid="_x0000_s1027" style="position:absolute;width:57692;height:121;visibility:visible;mso-wrap-style:square;v-text-anchor:top" coordsize="5769229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" path="m,l5769229,r,12192l,12192,,e" fillcolor="#4472c4" stroked="f" strokeweight="0">
                  <v:stroke miterlimit="83231f" joinstyle="miter"/>
                  <v:path arrowok="t" textboxrect="0,0,5769229,12192"/>
                </v:shape>
                <w10:anchorlock/>
              </v:group>
            </w:pict>
          </mc:Fallback>
        </mc:AlternateContent>
      </w:r>
    </w:p>
    <w:p w14:paraId="47AB9D18" w14:textId="77777777" w:rsidR="00AB3BE3" w:rsidRDefault="00AB3BE3" w:rsidP="00AB3BE3">
      <w:pPr>
        <w:spacing w:after="218"/>
      </w:pPr>
      <w:r>
        <w:t xml:space="preserve"> </w:t>
      </w:r>
    </w:p>
    <w:p w14:paraId="1DB68899" w14:textId="77777777" w:rsidR="00AB3BE3" w:rsidRDefault="00AB3BE3" w:rsidP="00AB3BE3">
      <w:pPr>
        <w:spacing w:after="218"/>
      </w:pPr>
    </w:p>
    <w:p w14:paraId="7EA3181D" w14:textId="77777777" w:rsidR="00AB3BE3" w:rsidRDefault="00AB3BE3" w:rsidP="00AB3BE3">
      <w:pPr>
        <w:spacing w:after="218"/>
      </w:pPr>
    </w:p>
    <w:p w14:paraId="51E11C20" w14:textId="77777777" w:rsidR="00AB3BE3" w:rsidRDefault="00AB3BE3" w:rsidP="00AB3BE3">
      <w:pPr>
        <w:spacing w:after="817" w:line="260" w:lineRule="auto"/>
        <w:ind w:left="-5" w:hanging="10"/>
      </w:pPr>
      <w:r>
        <w:rPr>
          <w:rFonts w:ascii="Agency FB" w:eastAsia="Agency FB" w:hAnsi="Agency FB" w:cs="Agency FB"/>
          <w:b/>
          <w:sz w:val="56"/>
        </w:rPr>
        <w:t xml:space="preserve">Name: </w:t>
      </w:r>
      <w:r>
        <w:rPr>
          <w:rFonts w:ascii="Agency FB" w:eastAsia="Agency FB" w:hAnsi="Agency FB" w:cs="Agency FB"/>
          <w:sz w:val="56"/>
        </w:rPr>
        <w:t>Raifa Khalid</w:t>
      </w:r>
      <w:r>
        <w:rPr>
          <w:rFonts w:ascii="Agency FB" w:eastAsia="Agency FB" w:hAnsi="Agency FB" w:cs="Agency FB"/>
          <w:b/>
          <w:sz w:val="56"/>
        </w:rPr>
        <w:t xml:space="preserve"> </w:t>
      </w:r>
    </w:p>
    <w:p w14:paraId="4400E0C0" w14:textId="77777777" w:rsidR="00AB3BE3" w:rsidRDefault="00AB3BE3" w:rsidP="00AB3BE3">
      <w:pPr>
        <w:spacing w:after="817" w:line="260" w:lineRule="auto"/>
        <w:ind w:left="-5" w:hanging="10"/>
      </w:pPr>
      <w:r>
        <w:rPr>
          <w:rFonts w:ascii="Agency FB" w:eastAsia="Agency FB" w:hAnsi="Agency FB" w:cs="Agency FB"/>
          <w:b/>
          <w:sz w:val="56"/>
        </w:rPr>
        <w:t xml:space="preserve">Reg. no: </w:t>
      </w:r>
      <w:r>
        <w:rPr>
          <w:rFonts w:ascii="Agency FB" w:eastAsia="Agency FB" w:hAnsi="Agency FB" w:cs="Agency FB"/>
          <w:sz w:val="56"/>
        </w:rPr>
        <w:t>2020-BSE-024</w:t>
      </w:r>
      <w:r>
        <w:rPr>
          <w:rFonts w:ascii="Agency FB" w:eastAsia="Agency FB" w:hAnsi="Agency FB" w:cs="Agency FB"/>
          <w:b/>
          <w:sz w:val="56"/>
        </w:rPr>
        <w:t xml:space="preserve"> </w:t>
      </w:r>
    </w:p>
    <w:p w14:paraId="70BAF984" w14:textId="77777777" w:rsidR="00AB3BE3" w:rsidRDefault="00AB3BE3" w:rsidP="00AB3BE3">
      <w:pPr>
        <w:spacing w:after="816" w:line="261" w:lineRule="auto"/>
        <w:ind w:left="-5" w:hanging="10"/>
      </w:pPr>
      <w:r>
        <w:rPr>
          <w:rFonts w:ascii="Agency FB" w:eastAsia="Agency FB" w:hAnsi="Agency FB" w:cs="Agency FB"/>
          <w:b/>
          <w:sz w:val="56"/>
        </w:rPr>
        <w:t xml:space="preserve">Section: </w:t>
      </w:r>
      <w:r>
        <w:rPr>
          <w:rFonts w:ascii="Agency FB" w:eastAsia="Agency FB" w:hAnsi="Agency FB" w:cs="Agency FB"/>
          <w:sz w:val="56"/>
        </w:rPr>
        <w:t>A</w:t>
      </w:r>
      <w:r>
        <w:rPr>
          <w:rFonts w:ascii="Agency FB" w:eastAsia="Agency FB" w:hAnsi="Agency FB" w:cs="Agency FB"/>
          <w:b/>
          <w:sz w:val="56"/>
        </w:rPr>
        <w:t xml:space="preserve"> </w:t>
      </w:r>
    </w:p>
    <w:p w14:paraId="50034001" w14:textId="77777777" w:rsidR="00AB3BE3" w:rsidRDefault="00AB3BE3" w:rsidP="00AB3BE3">
      <w:pPr>
        <w:spacing w:after="816" w:line="261" w:lineRule="auto"/>
        <w:ind w:left="-5" w:hanging="10"/>
      </w:pPr>
      <w:r>
        <w:rPr>
          <w:rFonts w:ascii="Agency FB" w:eastAsia="Agency FB" w:hAnsi="Agency FB" w:cs="Agency FB"/>
          <w:b/>
          <w:sz w:val="56"/>
        </w:rPr>
        <w:t xml:space="preserve">Semester: </w:t>
      </w:r>
      <w:r>
        <w:rPr>
          <w:rFonts w:ascii="Agency FB" w:eastAsia="Agency FB" w:hAnsi="Agency FB" w:cs="Agency FB"/>
          <w:sz w:val="56"/>
        </w:rPr>
        <w:t xml:space="preserve">Fourth </w:t>
      </w:r>
    </w:p>
    <w:p w14:paraId="27BB345E" w14:textId="77777777" w:rsidR="00AB3BE3" w:rsidRDefault="00AB3BE3" w:rsidP="00AB3BE3">
      <w:pPr>
        <w:spacing w:after="817" w:line="260" w:lineRule="auto"/>
        <w:ind w:left="-5" w:hanging="10"/>
        <w:rPr>
          <w:rFonts w:ascii="Agency FB" w:eastAsia="Agency FB" w:hAnsi="Agency FB" w:cs="Agency FB"/>
          <w:b/>
          <w:sz w:val="56"/>
        </w:rPr>
      </w:pPr>
      <w:r>
        <w:rPr>
          <w:rFonts w:ascii="Agency FB" w:eastAsia="Agency FB" w:hAnsi="Agency FB" w:cs="Agency FB"/>
          <w:b/>
          <w:sz w:val="56"/>
        </w:rPr>
        <w:t xml:space="preserve">Course: </w:t>
      </w:r>
      <w:r>
        <w:rPr>
          <w:rFonts w:ascii="Agency FB" w:eastAsia="Agency FB" w:hAnsi="Agency FB" w:cs="Agency FB"/>
          <w:sz w:val="56"/>
        </w:rPr>
        <w:t>Data Base (LAB)</w:t>
      </w:r>
      <w:r>
        <w:rPr>
          <w:rFonts w:ascii="Agency FB" w:eastAsia="Agency FB" w:hAnsi="Agency FB" w:cs="Agency FB"/>
          <w:b/>
          <w:sz w:val="56"/>
        </w:rPr>
        <w:t xml:space="preserve"> </w:t>
      </w:r>
    </w:p>
    <w:p w14:paraId="5FF60753" w14:textId="1E3F5B07" w:rsidR="00F55DB1" w:rsidRDefault="00F55DB1"/>
    <w:p w14:paraId="2F0B4011" w14:textId="364A094C" w:rsidR="00F55DB1" w:rsidRPr="00AB3BE3" w:rsidRDefault="00AB3BE3">
      <w:pPr>
        <w:rPr>
          <w:rFonts w:ascii="Times New Roman" w:hAnsi="Times New Roman" w:cs="Times New Roman"/>
          <w:b/>
          <w:bCs/>
          <w:sz w:val="28"/>
          <w:szCs w:val="28"/>
          <w:u w:val="thick"/>
          <w:lang w:val="en-US"/>
        </w:rPr>
      </w:pPr>
      <w:r w:rsidRPr="00AB3BE3">
        <w:rPr>
          <w:rFonts w:ascii="Times New Roman" w:hAnsi="Times New Roman" w:cs="Times New Roman"/>
          <w:b/>
          <w:bCs/>
          <w:sz w:val="28"/>
          <w:szCs w:val="28"/>
          <w:u w:val="thick"/>
          <w:lang w:val="en-US"/>
        </w:rPr>
        <w:lastRenderedPageBreak/>
        <w:t>EXAMPLES:</w:t>
      </w:r>
    </w:p>
    <w:p w14:paraId="4152195A" w14:textId="596E9E98" w:rsidR="00F55DB1" w:rsidRDefault="00F55DB1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F55DB1">
        <w:rPr>
          <w:rFonts w:ascii="Times New Roman" w:hAnsi="Times New Roman" w:cs="Times New Roman"/>
          <w:i/>
          <w:iCs/>
          <w:sz w:val="24"/>
          <w:szCs w:val="24"/>
          <w:lang w:val="en-US"/>
        </w:rPr>
        <w:t>U</w:t>
      </w:r>
      <w:r w:rsidRPr="00F55DB1">
        <w:rPr>
          <w:rFonts w:ascii="Times New Roman" w:hAnsi="Times New Roman" w:cs="Times New Roman"/>
          <w:i/>
          <w:iCs/>
          <w:sz w:val="24"/>
          <w:szCs w:val="24"/>
        </w:rPr>
        <w:t>sing less than condition:</w:t>
      </w:r>
    </w:p>
    <w:p w14:paraId="7F9773D3" w14:textId="45BA09ED" w:rsidR="00F55DB1" w:rsidRDefault="00F55DB1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6EF6D85E" wp14:editId="7E98C492">
            <wp:extent cx="4219575" cy="2975341"/>
            <wp:effectExtent l="95250" t="95250" r="85725" b="920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957" t="44926" r="46155" b="6305"/>
                    <a:stretch/>
                  </pic:blipFill>
                  <pic:spPr bwMode="auto">
                    <a:xfrm>
                      <a:off x="0" y="0"/>
                      <a:ext cx="4228901" cy="29819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1BB0BA" w14:textId="0C109068" w:rsidR="00F55DB1" w:rsidRDefault="00F55DB1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45B335CF" w14:textId="5FBFBAD0" w:rsidR="00F55DB1" w:rsidRDefault="00F55DB1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F55DB1">
        <w:rPr>
          <w:rFonts w:ascii="Times New Roman" w:hAnsi="Times New Roman" w:cs="Times New Roman"/>
          <w:i/>
          <w:iCs/>
          <w:sz w:val="24"/>
          <w:szCs w:val="24"/>
        </w:rPr>
        <w:t>Using BETWEEN condition:</w:t>
      </w:r>
    </w:p>
    <w:p w14:paraId="7D7D22DA" w14:textId="03C70FAE" w:rsidR="00F55DB1" w:rsidRDefault="00F55DB1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2A3140D0" wp14:editId="49D732AC">
            <wp:extent cx="5290236" cy="1428750"/>
            <wp:effectExtent l="114300" t="95250" r="120015" b="952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790" t="68571" r="39674" b="9557"/>
                    <a:stretch/>
                  </pic:blipFill>
                  <pic:spPr bwMode="auto">
                    <a:xfrm>
                      <a:off x="0" y="0"/>
                      <a:ext cx="5297287" cy="14306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12D41" w14:textId="26EE9022" w:rsidR="00F55DB1" w:rsidRDefault="00F55DB1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291C3A7A" w14:textId="5AF168C5" w:rsidR="00F55DB1" w:rsidRDefault="00F55DB1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F55DB1">
        <w:rPr>
          <w:rFonts w:ascii="Times New Roman" w:hAnsi="Times New Roman" w:cs="Times New Roman"/>
          <w:i/>
          <w:iCs/>
          <w:sz w:val="24"/>
          <w:szCs w:val="24"/>
        </w:rPr>
        <w:t>Using IN condition:</w:t>
      </w:r>
    </w:p>
    <w:p w14:paraId="7A4D2CDF" w14:textId="5BF520C9" w:rsidR="00F55DB1" w:rsidRDefault="00F55DB1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118120BD" wp14:editId="49A86345">
            <wp:extent cx="5664906" cy="1181100"/>
            <wp:effectExtent l="114300" t="76200" r="107315" b="762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123" t="74483" r="41834" b="9556"/>
                    <a:stretch/>
                  </pic:blipFill>
                  <pic:spPr bwMode="auto">
                    <a:xfrm>
                      <a:off x="0" y="0"/>
                      <a:ext cx="5672697" cy="11827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7AD3D" w14:textId="325D72AD" w:rsidR="00F55DB1" w:rsidRDefault="00F55DB1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46051F3A" w14:textId="4D8BDFBE" w:rsidR="00F55DB1" w:rsidRDefault="00F55DB1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0A13568A" w14:textId="3F70E572" w:rsidR="00F55DB1" w:rsidRDefault="00F55DB1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F55DB1">
        <w:rPr>
          <w:rFonts w:ascii="Times New Roman" w:hAnsi="Times New Roman" w:cs="Times New Roman"/>
          <w:i/>
          <w:iCs/>
          <w:sz w:val="24"/>
          <w:szCs w:val="24"/>
        </w:rPr>
        <w:lastRenderedPageBreak/>
        <w:t>Using LIKE condition:</w:t>
      </w:r>
    </w:p>
    <w:p w14:paraId="691F18C2" w14:textId="4D889A5E" w:rsidR="00F55DB1" w:rsidRDefault="00007CA1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2C5EC68D" wp14:editId="5DACE98C">
            <wp:extent cx="4591050" cy="2370263"/>
            <wp:effectExtent l="95250" t="95250" r="95250" b="876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613" t="58226" r="45657" b="8966"/>
                    <a:stretch/>
                  </pic:blipFill>
                  <pic:spPr bwMode="auto">
                    <a:xfrm>
                      <a:off x="0" y="0"/>
                      <a:ext cx="4619282" cy="23848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6E151" w14:textId="134E99C0" w:rsidR="00007CA1" w:rsidRDefault="00007CA1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496D0C81" w14:textId="2EE8A84E" w:rsidR="00007CA1" w:rsidRDefault="00007CA1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007CA1">
        <w:rPr>
          <w:rFonts w:ascii="Times New Roman" w:hAnsi="Times New Roman" w:cs="Times New Roman"/>
          <w:i/>
          <w:iCs/>
          <w:sz w:val="24"/>
          <w:szCs w:val="24"/>
        </w:rPr>
        <w:t>Using the NULL condition:</w:t>
      </w:r>
    </w:p>
    <w:p w14:paraId="2E8D89A2" w14:textId="458EC844" w:rsidR="00007CA1" w:rsidRDefault="00007CA1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1FB59681" wp14:editId="36A726F8">
            <wp:extent cx="4914900" cy="2929280"/>
            <wp:effectExtent l="114300" t="95250" r="114300" b="996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613" t="46404" r="39840" b="9556"/>
                    <a:stretch/>
                  </pic:blipFill>
                  <pic:spPr bwMode="auto">
                    <a:xfrm>
                      <a:off x="0" y="0"/>
                      <a:ext cx="4933382" cy="29402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A5C02F" w14:textId="08AA1C57" w:rsidR="00007CA1" w:rsidRDefault="00007CA1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010DE4AA" w14:textId="353EA542" w:rsidR="00007CA1" w:rsidRDefault="00007CA1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007CA1">
        <w:rPr>
          <w:rFonts w:ascii="Times New Roman" w:hAnsi="Times New Roman" w:cs="Times New Roman"/>
          <w:i/>
          <w:iCs/>
          <w:sz w:val="24"/>
          <w:szCs w:val="24"/>
        </w:rPr>
        <w:t>Using the AND Operator:</w:t>
      </w:r>
    </w:p>
    <w:p w14:paraId="3F56AC1E" w14:textId="5B17EB53" w:rsidR="00007CA1" w:rsidRDefault="00007CA1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1A108A44" wp14:editId="72B66A46">
            <wp:extent cx="5494734" cy="1238250"/>
            <wp:effectExtent l="114300" t="76200" r="106045" b="762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447" t="73005" r="34356" b="8079"/>
                    <a:stretch/>
                  </pic:blipFill>
                  <pic:spPr bwMode="auto">
                    <a:xfrm>
                      <a:off x="0" y="0"/>
                      <a:ext cx="5503376" cy="12401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BBE92" w14:textId="2ACDF619" w:rsidR="00007CA1" w:rsidRDefault="00007CA1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007CA1">
        <w:rPr>
          <w:rFonts w:ascii="Times New Roman" w:hAnsi="Times New Roman" w:cs="Times New Roman"/>
          <w:i/>
          <w:iCs/>
          <w:sz w:val="24"/>
          <w:szCs w:val="24"/>
        </w:rPr>
        <w:lastRenderedPageBreak/>
        <w:t>Using the OR Operator:</w:t>
      </w:r>
    </w:p>
    <w:p w14:paraId="3A66E1F1" w14:textId="3407DF0E" w:rsidR="00007CA1" w:rsidRDefault="00007CA1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0A78EAA8" wp14:editId="004A0E01">
            <wp:extent cx="4991100" cy="2844390"/>
            <wp:effectExtent l="114300" t="95250" r="114300" b="895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613" t="44040" r="35021" b="8965"/>
                    <a:stretch/>
                  </pic:blipFill>
                  <pic:spPr bwMode="auto">
                    <a:xfrm>
                      <a:off x="0" y="0"/>
                      <a:ext cx="5011242" cy="28558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04F9C0" w14:textId="17BA7F04" w:rsidR="00007CA1" w:rsidRDefault="00007CA1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68A7685C" w14:textId="2DC79C95" w:rsidR="00007CA1" w:rsidRDefault="00007CA1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007CA1">
        <w:rPr>
          <w:rFonts w:ascii="Times New Roman" w:hAnsi="Times New Roman" w:cs="Times New Roman"/>
          <w:i/>
          <w:iCs/>
          <w:sz w:val="24"/>
          <w:szCs w:val="24"/>
        </w:rPr>
        <w:t>Using the NOT Operator:</w:t>
      </w:r>
      <w:r>
        <w:rPr>
          <w:rFonts w:ascii="Times New Roman" w:hAnsi="Times New Roman" w:cs="Times New Roman"/>
          <w:i/>
          <w:iCs/>
          <w:sz w:val="24"/>
          <w:szCs w:val="24"/>
        </w:rPr>
        <w:br/>
      </w:r>
      <w:r>
        <w:rPr>
          <w:noProof/>
        </w:rPr>
        <w:drawing>
          <wp:inline distT="0" distB="0" distL="0" distR="0" wp14:anchorId="39B66931" wp14:editId="16D7A19D">
            <wp:extent cx="4714875" cy="2455664"/>
            <wp:effectExtent l="114300" t="95250" r="85725" b="971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447" t="54088" r="41668" b="8966"/>
                    <a:stretch/>
                  </pic:blipFill>
                  <pic:spPr bwMode="auto">
                    <a:xfrm>
                      <a:off x="0" y="0"/>
                      <a:ext cx="4737474" cy="24674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CEC98F" w14:textId="61174D16" w:rsidR="00EC4DA8" w:rsidRDefault="00EC4DA8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55F53289" w14:textId="79376FA3" w:rsidR="00EC4DA8" w:rsidRDefault="00EC4DA8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C4DA8">
        <w:rPr>
          <w:rFonts w:ascii="Times New Roman" w:hAnsi="Times New Roman" w:cs="Times New Roman"/>
          <w:i/>
          <w:iCs/>
          <w:sz w:val="24"/>
          <w:szCs w:val="24"/>
        </w:rPr>
        <w:t>Rules of Precedence:</w:t>
      </w:r>
    </w:p>
    <w:p w14:paraId="5EC2A897" w14:textId="357370B2" w:rsidR="00EC4DA8" w:rsidRDefault="00EC4DA8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4C65DB9D" wp14:editId="098B060A">
            <wp:extent cx="5487761" cy="1409700"/>
            <wp:effectExtent l="114300" t="95250" r="113030" b="952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779" t="66798" r="26878" b="8374"/>
                    <a:stretch/>
                  </pic:blipFill>
                  <pic:spPr bwMode="auto">
                    <a:xfrm>
                      <a:off x="0" y="0"/>
                      <a:ext cx="5497665" cy="14122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725F2" w14:textId="57C12CFB" w:rsidR="00EC4DA8" w:rsidRDefault="00EC4DA8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C4DA8">
        <w:rPr>
          <w:rFonts w:ascii="Times New Roman" w:hAnsi="Times New Roman" w:cs="Times New Roman"/>
          <w:i/>
          <w:iCs/>
          <w:sz w:val="24"/>
          <w:szCs w:val="24"/>
        </w:rPr>
        <w:lastRenderedPageBreak/>
        <w:t>ORDER BY Clause:</w:t>
      </w:r>
    </w:p>
    <w:p w14:paraId="62BF6688" w14:textId="6672D334" w:rsidR="00EC4DA8" w:rsidRDefault="00EC4DA8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0107BEA0" wp14:editId="16A84D86">
            <wp:extent cx="3286125" cy="2433131"/>
            <wp:effectExtent l="95250" t="95250" r="85725" b="10096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8447" t="39310" r="42499" b="9261"/>
                    <a:stretch/>
                  </pic:blipFill>
                  <pic:spPr bwMode="auto">
                    <a:xfrm>
                      <a:off x="0" y="0"/>
                      <a:ext cx="3286125" cy="24331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B9EAD9" wp14:editId="388ECACD">
            <wp:extent cx="3333750" cy="2297764"/>
            <wp:effectExtent l="95250" t="95250" r="95250" b="1028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8281" t="39606" r="40007" b="9261"/>
                    <a:stretch/>
                  </pic:blipFill>
                  <pic:spPr bwMode="auto">
                    <a:xfrm>
                      <a:off x="0" y="0"/>
                      <a:ext cx="3347590" cy="23073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E4A739" wp14:editId="6933CDF2">
            <wp:extent cx="3725260" cy="2019300"/>
            <wp:effectExtent l="95250" t="95250" r="104140" b="952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8613" t="39902" r="28041" b="8670"/>
                    <a:stretch/>
                  </pic:blipFill>
                  <pic:spPr bwMode="auto">
                    <a:xfrm>
                      <a:off x="0" y="0"/>
                      <a:ext cx="3765146" cy="20409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35E48" w14:textId="7A8E0BC8" w:rsidR="00EC4DA8" w:rsidRDefault="00EC4DA8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AF9C3C" wp14:editId="13F4B23E">
            <wp:extent cx="3143250" cy="2364392"/>
            <wp:effectExtent l="95250" t="95250" r="95250" b="933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8446" t="40197" r="43995" b="9556"/>
                    <a:stretch/>
                  </pic:blipFill>
                  <pic:spPr bwMode="auto">
                    <a:xfrm>
                      <a:off x="0" y="0"/>
                      <a:ext cx="3161199" cy="23778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6F610" w14:textId="26FA87C6" w:rsidR="00B76DBC" w:rsidRDefault="00B76DBC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7437871A" w14:textId="674AA5D1" w:rsidR="00B76DBC" w:rsidRDefault="00B76DBC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B76DBC">
        <w:rPr>
          <w:rFonts w:ascii="Times New Roman" w:hAnsi="Times New Roman" w:cs="Times New Roman"/>
          <w:i/>
          <w:iCs/>
          <w:sz w:val="24"/>
          <w:szCs w:val="24"/>
        </w:rPr>
        <w:t>Substitution Variables:</w:t>
      </w:r>
    </w:p>
    <w:p w14:paraId="35C840A8" w14:textId="2729F6A1" w:rsidR="00B76DBC" w:rsidRDefault="00B76DBC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638D6D79" wp14:editId="33A04954">
            <wp:extent cx="4745691" cy="1333500"/>
            <wp:effectExtent l="114300" t="95250" r="93345" b="952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8447" t="70640" r="41336" b="9261"/>
                    <a:stretch/>
                  </pic:blipFill>
                  <pic:spPr bwMode="auto">
                    <a:xfrm>
                      <a:off x="0" y="0"/>
                      <a:ext cx="4758018" cy="13369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DB0C2" w14:textId="50F7CDC7" w:rsidR="00B76DBC" w:rsidRDefault="00B76DBC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753D87C3" wp14:editId="3A6F0AA2">
            <wp:extent cx="4772025" cy="1779731"/>
            <wp:effectExtent l="114300" t="95250" r="85725" b="876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8613" t="63842" r="40837" b="9261"/>
                    <a:stretch/>
                  </pic:blipFill>
                  <pic:spPr bwMode="auto">
                    <a:xfrm>
                      <a:off x="0" y="0"/>
                      <a:ext cx="4813923" cy="17953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9E3ED5" w14:textId="6621DD05" w:rsidR="00B76DBC" w:rsidRDefault="00B76DBC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7AE74451" w14:textId="77777777" w:rsidR="00B76DBC" w:rsidRDefault="00B76DBC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25E81CC2" w14:textId="77777777" w:rsidR="00B76DBC" w:rsidRDefault="00B76DBC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30DF0B4E" w14:textId="77777777" w:rsidR="00B76DBC" w:rsidRDefault="00B76DBC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54C14BA7" w14:textId="77777777" w:rsidR="00B76DBC" w:rsidRDefault="00B76DBC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4B0F1DDE" w14:textId="77777777" w:rsidR="00B76DBC" w:rsidRDefault="00B76DBC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3C28F264" w14:textId="1680176B" w:rsidR="00B76DBC" w:rsidRDefault="00B76DBC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B76DBC">
        <w:rPr>
          <w:rFonts w:ascii="Times New Roman" w:hAnsi="Times New Roman" w:cs="Times New Roman"/>
          <w:i/>
          <w:iCs/>
          <w:sz w:val="24"/>
          <w:szCs w:val="24"/>
        </w:rPr>
        <w:lastRenderedPageBreak/>
        <w:t>Specifying Column Names, Expressions, and Text:</w:t>
      </w:r>
    </w:p>
    <w:p w14:paraId="2FBC0CE4" w14:textId="1DF997C1" w:rsidR="00B76DBC" w:rsidRDefault="00B76DBC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01B10742" wp14:editId="5C26240C">
            <wp:extent cx="4895850" cy="2973553"/>
            <wp:effectExtent l="114300" t="95250" r="114300" b="939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8281" t="32808" r="27543" b="8669"/>
                    <a:stretch/>
                  </pic:blipFill>
                  <pic:spPr bwMode="auto">
                    <a:xfrm>
                      <a:off x="0" y="0"/>
                      <a:ext cx="4909849" cy="29820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F933E" w14:textId="248EED60" w:rsidR="00B76DBC" w:rsidRDefault="00B76DBC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1A355306" w14:textId="748C2824" w:rsidR="00B76DBC" w:rsidRDefault="00B76DBC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B76DBC">
        <w:rPr>
          <w:rFonts w:ascii="Times New Roman" w:hAnsi="Times New Roman" w:cs="Times New Roman"/>
          <w:i/>
          <w:iCs/>
          <w:sz w:val="24"/>
          <w:szCs w:val="24"/>
        </w:rPr>
        <w:t>Using the &amp;</w:t>
      </w:r>
      <w:r w:rsidR="004208AC">
        <w:rPr>
          <w:rFonts w:ascii="Times New Roman" w:hAnsi="Times New Roman" w:cs="Times New Roman"/>
          <w:i/>
          <w:iCs/>
          <w:sz w:val="24"/>
          <w:szCs w:val="24"/>
          <w:lang w:val="en-US"/>
        </w:rPr>
        <w:t>&amp;</w:t>
      </w:r>
      <w:r w:rsidRPr="00B76DBC">
        <w:rPr>
          <w:rFonts w:ascii="Times New Roman" w:hAnsi="Times New Roman" w:cs="Times New Roman"/>
          <w:i/>
          <w:iCs/>
          <w:sz w:val="24"/>
          <w:szCs w:val="24"/>
        </w:rPr>
        <w:t xml:space="preserve"> Substitution Variable:</w:t>
      </w:r>
    </w:p>
    <w:p w14:paraId="3FECEE54" w14:textId="387369B5" w:rsidR="004208AC" w:rsidRDefault="004208AC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1D7C5FAC" wp14:editId="0CB936AE">
            <wp:extent cx="4657725" cy="3515948"/>
            <wp:effectExtent l="95250" t="114300" r="85725" b="1231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8613" t="33695" r="38677" b="8965"/>
                    <a:stretch/>
                  </pic:blipFill>
                  <pic:spPr bwMode="auto">
                    <a:xfrm>
                      <a:off x="0" y="0"/>
                      <a:ext cx="4674756" cy="35288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AB1CF2" w14:textId="7084EEAC" w:rsidR="004208AC" w:rsidRDefault="004208AC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36C527C8" w14:textId="449401B1" w:rsidR="004208AC" w:rsidRDefault="004208AC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7D11BB90" w14:textId="2C558278" w:rsidR="004208AC" w:rsidRDefault="004208AC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677AF282" w14:textId="04D6A17F" w:rsidR="004208AC" w:rsidRDefault="004208AC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4208AC">
        <w:rPr>
          <w:rFonts w:ascii="Times New Roman" w:hAnsi="Times New Roman" w:cs="Times New Roman"/>
          <w:i/>
          <w:iCs/>
          <w:sz w:val="24"/>
          <w:szCs w:val="24"/>
        </w:rPr>
        <w:lastRenderedPageBreak/>
        <w:t>Using the VERIFY Command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:</w:t>
      </w:r>
    </w:p>
    <w:p w14:paraId="38FE4653" w14:textId="20A894F3" w:rsidR="004208AC" w:rsidRDefault="004208AC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1FD1052" wp14:editId="58DBDF3C">
            <wp:extent cx="4324350" cy="3417936"/>
            <wp:effectExtent l="95250" t="114300" r="95250" b="1066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8779" t="38128" r="43165" b="8375"/>
                    <a:stretch/>
                  </pic:blipFill>
                  <pic:spPr bwMode="auto">
                    <a:xfrm>
                      <a:off x="0" y="0"/>
                      <a:ext cx="4341447" cy="34314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66F588" w14:textId="3489AC87" w:rsidR="004208AC" w:rsidRDefault="004208AC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A1240A3" wp14:editId="72704B13">
            <wp:extent cx="4305300" cy="3387777"/>
            <wp:effectExtent l="95250" t="114300" r="95250" b="1174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8613" t="33990" r="40837" b="9261"/>
                    <a:stretch/>
                  </pic:blipFill>
                  <pic:spPr bwMode="auto">
                    <a:xfrm>
                      <a:off x="0" y="0"/>
                      <a:ext cx="4322345" cy="34011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C838C" w14:textId="153F56CC" w:rsidR="00AB3BE3" w:rsidRDefault="00AB3BE3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39F187C8" w14:textId="01F2DBED" w:rsidR="00AB3BE3" w:rsidRDefault="00AB3BE3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5CEBC586" w14:textId="5C0588E3" w:rsidR="00AB3BE3" w:rsidRDefault="00AB3BE3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5B6149D3" w14:textId="3E5A09EE" w:rsidR="00AB3BE3" w:rsidRDefault="00AB3BE3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1F3BC6FB" w14:textId="4A7DC331" w:rsidR="00AB3BE3" w:rsidRPr="00AB3BE3" w:rsidRDefault="00AB3BE3" w:rsidP="00AB3BE3">
      <w:pPr>
        <w:shd w:val="clear" w:color="auto" w:fill="F7CAAC" w:themeFill="accent2" w:themeFillTint="66"/>
        <w:jc w:val="center"/>
        <w:rPr>
          <w:rFonts w:ascii="Cooper Black" w:hAnsi="Cooper Black" w:cs="Times New Roman"/>
          <w:sz w:val="32"/>
          <w:szCs w:val="32"/>
          <w:lang w:val="en-US"/>
        </w:rPr>
      </w:pPr>
      <w:r w:rsidRPr="00AB3BE3">
        <w:rPr>
          <w:rFonts w:ascii="Cooper Black" w:hAnsi="Cooper Black" w:cs="Times New Roman"/>
          <w:sz w:val="32"/>
          <w:szCs w:val="32"/>
          <w:lang w:val="en-US"/>
        </w:rPr>
        <w:lastRenderedPageBreak/>
        <w:t>TASKS</w:t>
      </w:r>
    </w:p>
    <w:p w14:paraId="41F35EE5" w14:textId="26DEE405" w:rsidR="00AB3BE3" w:rsidRPr="00AB3BE3" w:rsidRDefault="00AB3BE3" w:rsidP="00AB3B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B3BE3">
        <w:rPr>
          <w:rFonts w:ascii="Times New Roman" w:hAnsi="Times New Roman" w:cs="Times New Roman"/>
          <w:b/>
          <w:bCs/>
          <w:sz w:val="24"/>
          <w:szCs w:val="24"/>
        </w:rPr>
        <w:t xml:space="preserve">Create a query to display the </w:t>
      </w:r>
      <w:proofErr w:type="gramStart"/>
      <w:r w:rsidRPr="00AB3BE3">
        <w:rPr>
          <w:rFonts w:ascii="Times New Roman" w:hAnsi="Times New Roman" w:cs="Times New Roman"/>
          <w:b/>
          <w:bCs/>
          <w:sz w:val="24"/>
          <w:szCs w:val="24"/>
        </w:rPr>
        <w:t>employee</w:t>
      </w:r>
      <w:proofErr w:type="gramEnd"/>
      <w:r w:rsidRPr="00AB3BE3">
        <w:rPr>
          <w:rFonts w:ascii="Times New Roman" w:hAnsi="Times New Roman" w:cs="Times New Roman"/>
          <w:b/>
          <w:bCs/>
          <w:sz w:val="24"/>
          <w:szCs w:val="24"/>
        </w:rPr>
        <w:t xml:space="preserve"> name and salary of employees earning more</w:t>
      </w:r>
      <w:r w:rsidRPr="00AB3BE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AB3BE3">
        <w:rPr>
          <w:rFonts w:ascii="Times New Roman" w:hAnsi="Times New Roman" w:cs="Times New Roman"/>
          <w:b/>
          <w:bCs/>
          <w:sz w:val="24"/>
          <w:szCs w:val="24"/>
        </w:rPr>
        <w:t>than</w:t>
      </w:r>
      <w:r w:rsidRPr="00AB3BE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AB3BE3">
        <w:rPr>
          <w:rFonts w:ascii="Times New Roman" w:hAnsi="Times New Roman" w:cs="Times New Roman"/>
          <w:b/>
          <w:bCs/>
          <w:sz w:val="24"/>
          <w:szCs w:val="24"/>
        </w:rPr>
        <w:t>$1800.</w:t>
      </w:r>
    </w:p>
    <w:p w14:paraId="12D8EBE8" w14:textId="266E3D2C" w:rsidR="00AB3BE3" w:rsidRDefault="00AB3BE3" w:rsidP="00AB3BE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2D90C8" w14:textId="212AFDD8" w:rsidR="00AB3BE3" w:rsidRDefault="00AB3BE3" w:rsidP="00AB3BE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9590118" wp14:editId="4D198B5C">
            <wp:extent cx="4603750" cy="2190657"/>
            <wp:effectExtent l="95250" t="95250" r="101600" b="958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2007" t="48177" r="54465" b="23449"/>
                    <a:stretch/>
                  </pic:blipFill>
                  <pic:spPr bwMode="auto">
                    <a:xfrm>
                      <a:off x="0" y="0"/>
                      <a:ext cx="4620242" cy="21985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827631" w14:textId="77777777" w:rsidR="00AB3BE3" w:rsidRPr="00AB3BE3" w:rsidRDefault="00AB3BE3" w:rsidP="00AB3BE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2FEE6B8" w14:textId="02BA630A" w:rsidR="00AB3BE3" w:rsidRPr="00AB3BE3" w:rsidRDefault="00AB3BE3" w:rsidP="00AB3B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B3BE3">
        <w:rPr>
          <w:rFonts w:ascii="Times New Roman" w:hAnsi="Times New Roman" w:cs="Times New Roman"/>
          <w:b/>
          <w:bCs/>
          <w:sz w:val="24"/>
          <w:szCs w:val="24"/>
        </w:rPr>
        <w:t xml:space="preserve">Create a query to display the </w:t>
      </w:r>
      <w:proofErr w:type="gramStart"/>
      <w:r w:rsidRPr="00AB3BE3">
        <w:rPr>
          <w:rFonts w:ascii="Times New Roman" w:hAnsi="Times New Roman" w:cs="Times New Roman"/>
          <w:b/>
          <w:bCs/>
          <w:sz w:val="24"/>
          <w:szCs w:val="24"/>
        </w:rPr>
        <w:t>employee</w:t>
      </w:r>
      <w:proofErr w:type="gramEnd"/>
      <w:r w:rsidRPr="00AB3BE3">
        <w:rPr>
          <w:rFonts w:ascii="Times New Roman" w:hAnsi="Times New Roman" w:cs="Times New Roman"/>
          <w:b/>
          <w:bCs/>
          <w:sz w:val="24"/>
          <w:szCs w:val="24"/>
        </w:rPr>
        <w:t xml:space="preserve"> name and department number of for employee</w:t>
      </w:r>
      <w:r w:rsidRPr="00AB3BE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AB3BE3">
        <w:rPr>
          <w:rFonts w:ascii="Times New Roman" w:hAnsi="Times New Roman" w:cs="Times New Roman"/>
          <w:b/>
          <w:bCs/>
          <w:sz w:val="24"/>
          <w:szCs w:val="24"/>
        </w:rPr>
        <w:t>number 7900.</w:t>
      </w:r>
    </w:p>
    <w:p w14:paraId="1FB400BB" w14:textId="77777777" w:rsidR="00AB3BE3" w:rsidRPr="00AB3BE3" w:rsidRDefault="00AB3BE3" w:rsidP="00AB3BE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1BE75D0" w14:textId="4C60295C" w:rsidR="00AB3BE3" w:rsidRDefault="002A245A" w:rsidP="00AB3BE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01F9AB2" wp14:editId="29B8E4D2">
            <wp:extent cx="4715510" cy="1162011"/>
            <wp:effectExtent l="114300" t="76200" r="85090" b="768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8013" t="73300" r="59617" b="12513"/>
                    <a:stretch/>
                  </pic:blipFill>
                  <pic:spPr bwMode="auto">
                    <a:xfrm>
                      <a:off x="0" y="0"/>
                      <a:ext cx="4762666" cy="11736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7B688" w14:textId="77777777" w:rsidR="002A245A" w:rsidRPr="00AB3BE3" w:rsidRDefault="002A245A" w:rsidP="00AB3BE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6DB61CA" w14:textId="52795974" w:rsidR="00AB3BE3" w:rsidRPr="00AB3BE3" w:rsidRDefault="00AB3BE3" w:rsidP="00AB3B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B3BE3">
        <w:rPr>
          <w:rFonts w:ascii="Times New Roman" w:hAnsi="Times New Roman" w:cs="Times New Roman"/>
          <w:b/>
          <w:bCs/>
          <w:sz w:val="24"/>
          <w:szCs w:val="24"/>
        </w:rPr>
        <w:t xml:space="preserve">Display the </w:t>
      </w:r>
      <w:proofErr w:type="gramStart"/>
      <w:r w:rsidRPr="00AB3BE3">
        <w:rPr>
          <w:rFonts w:ascii="Times New Roman" w:hAnsi="Times New Roman" w:cs="Times New Roman"/>
          <w:b/>
          <w:bCs/>
          <w:sz w:val="24"/>
          <w:szCs w:val="24"/>
        </w:rPr>
        <w:t>employee</w:t>
      </w:r>
      <w:proofErr w:type="gramEnd"/>
      <w:r w:rsidRPr="00AB3BE3">
        <w:rPr>
          <w:rFonts w:ascii="Times New Roman" w:hAnsi="Times New Roman" w:cs="Times New Roman"/>
          <w:b/>
          <w:bCs/>
          <w:sz w:val="24"/>
          <w:szCs w:val="24"/>
        </w:rPr>
        <w:t xml:space="preserve"> name and salary for all employees whose salary is not in the range</w:t>
      </w:r>
      <w:r w:rsidRPr="00AB3BE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AB3BE3">
        <w:rPr>
          <w:rFonts w:ascii="Times New Roman" w:hAnsi="Times New Roman" w:cs="Times New Roman"/>
          <w:b/>
          <w:bCs/>
          <w:sz w:val="24"/>
          <w:szCs w:val="24"/>
        </w:rPr>
        <w:t>of $500 and $1200.</w:t>
      </w:r>
    </w:p>
    <w:p w14:paraId="3827306B" w14:textId="352F22D5" w:rsidR="00AB3BE3" w:rsidRDefault="00AB3BE3" w:rsidP="00AB3BE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C581759" w14:textId="38D4EF43" w:rsidR="002A245A" w:rsidRDefault="002A245A" w:rsidP="00AB3BE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BEBA87E" wp14:editId="1B353FAF">
            <wp:extent cx="4381500" cy="2225524"/>
            <wp:effectExtent l="95250" t="95250" r="95250" b="990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8144" t="51724" r="49977" b="10443"/>
                    <a:stretch/>
                  </pic:blipFill>
                  <pic:spPr bwMode="auto">
                    <a:xfrm>
                      <a:off x="0" y="0"/>
                      <a:ext cx="4410949" cy="22404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7F966" w14:textId="77777777" w:rsidR="002A245A" w:rsidRPr="00AB3BE3" w:rsidRDefault="002A245A" w:rsidP="00AB3BE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7C2CD8D" w14:textId="4FA862A0" w:rsidR="00AB3BE3" w:rsidRPr="00AB3BE3" w:rsidRDefault="00AB3BE3" w:rsidP="00AB3B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B3BE3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Display the </w:t>
      </w:r>
      <w:proofErr w:type="gramStart"/>
      <w:r w:rsidRPr="00AB3BE3">
        <w:rPr>
          <w:rFonts w:ascii="Times New Roman" w:hAnsi="Times New Roman" w:cs="Times New Roman"/>
          <w:b/>
          <w:bCs/>
          <w:sz w:val="24"/>
          <w:szCs w:val="24"/>
        </w:rPr>
        <w:t>employee</w:t>
      </w:r>
      <w:proofErr w:type="gramEnd"/>
      <w:r w:rsidRPr="00AB3BE3">
        <w:rPr>
          <w:rFonts w:ascii="Times New Roman" w:hAnsi="Times New Roman" w:cs="Times New Roman"/>
          <w:b/>
          <w:bCs/>
          <w:sz w:val="24"/>
          <w:szCs w:val="24"/>
        </w:rPr>
        <w:t xml:space="preserve"> name, job, start date of employees hired between 20 February 1981</w:t>
      </w:r>
      <w:r w:rsidRPr="00AB3BE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AB3BE3">
        <w:rPr>
          <w:rFonts w:ascii="Times New Roman" w:hAnsi="Times New Roman" w:cs="Times New Roman"/>
          <w:b/>
          <w:bCs/>
          <w:sz w:val="24"/>
          <w:szCs w:val="24"/>
        </w:rPr>
        <w:t>and May 1, 1982. Order the query in ascending order by start date.</w:t>
      </w:r>
    </w:p>
    <w:p w14:paraId="539E7A6D" w14:textId="77777777" w:rsidR="00AB3BE3" w:rsidRPr="00AB3BE3" w:rsidRDefault="00AB3BE3" w:rsidP="00AB3BE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1C6B8B2" w14:textId="2CE35CB3" w:rsidR="00AB3BE3" w:rsidRDefault="002A245A" w:rsidP="00AB3BE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968053D" wp14:editId="37EA545E">
            <wp:extent cx="5524500" cy="1797680"/>
            <wp:effectExtent l="114300" t="95250" r="114300" b="8890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24237" r="26213" b="36749"/>
                    <a:stretch/>
                  </pic:blipFill>
                  <pic:spPr bwMode="auto">
                    <a:xfrm>
                      <a:off x="0" y="0"/>
                      <a:ext cx="5602357" cy="18230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02D0C5" w14:textId="77777777" w:rsidR="002A245A" w:rsidRPr="00AB3BE3" w:rsidRDefault="002A245A" w:rsidP="00AB3BE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99089B" w14:textId="45CB86A4" w:rsidR="00AB3BE3" w:rsidRPr="00AB3BE3" w:rsidRDefault="00AB3BE3" w:rsidP="00AB3B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B3BE3">
        <w:rPr>
          <w:rFonts w:ascii="Times New Roman" w:hAnsi="Times New Roman" w:cs="Times New Roman"/>
          <w:b/>
          <w:bCs/>
          <w:sz w:val="24"/>
          <w:szCs w:val="24"/>
        </w:rPr>
        <w:t xml:space="preserve">Display the </w:t>
      </w:r>
      <w:proofErr w:type="gramStart"/>
      <w:r w:rsidRPr="00AB3BE3">
        <w:rPr>
          <w:rFonts w:ascii="Times New Roman" w:hAnsi="Times New Roman" w:cs="Times New Roman"/>
          <w:b/>
          <w:bCs/>
          <w:sz w:val="24"/>
          <w:szCs w:val="24"/>
        </w:rPr>
        <w:t>employee</w:t>
      </w:r>
      <w:proofErr w:type="gramEnd"/>
      <w:r w:rsidRPr="00AB3BE3">
        <w:rPr>
          <w:rFonts w:ascii="Times New Roman" w:hAnsi="Times New Roman" w:cs="Times New Roman"/>
          <w:b/>
          <w:bCs/>
          <w:sz w:val="24"/>
          <w:szCs w:val="24"/>
        </w:rPr>
        <w:t xml:space="preserve"> name and department number of all employees in department 20</w:t>
      </w:r>
      <w:r w:rsidRPr="00AB3BE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AB3BE3">
        <w:rPr>
          <w:rFonts w:ascii="Times New Roman" w:hAnsi="Times New Roman" w:cs="Times New Roman"/>
          <w:b/>
          <w:bCs/>
          <w:sz w:val="24"/>
          <w:szCs w:val="24"/>
        </w:rPr>
        <w:t>and 30 in alphabetical order by name.</w:t>
      </w:r>
    </w:p>
    <w:p w14:paraId="61B3B249" w14:textId="33B37950" w:rsidR="00AB3BE3" w:rsidRDefault="00AB3BE3" w:rsidP="00AB3BE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741B068" w14:textId="3461E01A" w:rsidR="005152B6" w:rsidRDefault="005152B6" w:rsidP="00AB3BE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9DF1CD0" wp14:editId="56B95B48">
            <wp:extent cx="4752975" cy="2264144"/>
            <wp:effectExtent l="114300" t="95250" r="85725" b="984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8144" t="52020" r="46155" b="9261"/>
                    <a:stretch/>
                  </pic:blipFill>
                  <pic:spPr bwMode="auto">
                    <a:xfrm>
                      <a:off x="0" y="0"/>
                      <a:ext cx="4790658" cy="2282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E6260" w14:textId="77777777" w:rsidR="005152B6" w:rsidRPr="00AB3BE3" w:rsidRDefault="005152B6" w:rsidP="00AB3BE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035BD85" w14:textId="48FE5AE2" w:rsidR="00AB3BE3" w:rsidRPr="00AB3BE3" w:rsidRDefault="00AB3BE3" w:rsidP="00AB3B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B3BE3">
        <w:rPr>
          <w:rFonts w:ascii="Times New Roman" w:hAnsi="Times New Roman" w:cs="Times New Roman"/>
          <w:b/>
          <w:bCs/>
          <w:sz w:val="24"/>
          <w:szCs w:val="24"/>
        </w:rPr>
        <w:t>List the last name and salary of employees who earn between $1000 and $2000 and are in</w:t>
      </w:r>
      <w:r w:rsidRPr="00AB3BE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AB3BE3">
        <w:rPr>
          <w:rFonts w:ascii="Times New Roman" w:hAnsi="Times New Roman" w:cs="Times New Roman"/>
          <w:b/>
          <w:bCs/>
          <w:sz w:val="24"/>
          <w:szCs w:val="24"/>
        </w:rPr>
        <w:t>department 10 or 30. Label the columns Employee and Monthly Salary, respectively.</w:t>
      </w:r>
    </w:p>
    <w:p w14:paraId="75AF1F89" w14:textId="1FEFC67B" w:rsidR="00AB3BE3" w:rsidRDefault="00AB3BE3" w:rsidP="00AB3BE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C9E10AF" w14:textId="3E8C9603" w:rsidR="005152B6" w:rsidRDefault="005152B6" w:rsidP="00AB3BE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000BDFE" wp14:editId="2FAA97C1">
            <wp:extent cx="5454731" cy="990600"/>
            <wp:effectExtent l="114300" t="76200" r="107950" b="7620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41380" r="29537" b="35862"/>
                    <a:stretch/>
                  </pic:blipFill>
                  <pic:spPr bwMode="auto">
                    <a:xfrm>
                      <a:off x="0" y="0"/>
                      <a:ext cx="5474651" cy="9942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63D532" w14:textId="1B45FE8F" w:rsidR="005152B6" w:rsidRDefault="005152B6" w:rsidP="00AB3BE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7436985" w14:textId="77777777" w:rsidR="005152B6" w:rsidRPr="00AB3BE3" w:rsidRDefault="005152B6" w:rsidP="00AB3BE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E4C1CEB" w14:textId="77777777" w:rsidR="00AB3BE3" w:rsidRPr="00AB3BE3" w:rsidRDefault="00AB3BE3" w:rsidP="00AB3BE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B453C9" w14:textId="3F410323" w:rsidR="00AB3BE3" w:rsidRPr="00AB3BE3" w:rsidRDefault="00AB3BE3" w:rsidP="00AB3B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B3BE3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Display the </w:t>
      </w:r>
      <w:proofErr w:type="gramStart"/>
      <w:r w:rsidRPr="00AB3BE3">
        <w:rPr>
          <w:rFonts w:ascii="Times New Roman" w:hAnsi="Times New Roman" w:cs="Times New Roman"/>
          <w:b/>
          <w:bCs/>
          <w:sz w:val="24"/>
          <w:szCs w:val="24"/>
        </w:rPr>
        <w:t>employee</w:t>
      </w:r>
      <w:proofErr w:type="gramEnd"/>
      <w:r w:rsidRPr="00AB3BE3">
        <w:rPr>
          <w:rFonts w:ascii="Times New Roman" w:hAnsi="Times New Roman" w:cs="Times New Roman"/>
          <w:b/>
          <w:bCs/>
          <w:sz w:val="24"/>
          <w:szCs w:val="24"/>
        </w:rPr>
        <w:t xml:space="preserve"> name and hire date of every employee who was hired in 1982.</w:t>
      </w:r>
    </w:p>
    <w:p w14:paraId="22F8D646" w14:textId="20340EA7" w:rsidR="00AB3BE3" w:rsidRDefault="00AB3BE3" w:rsidP="00AB3BE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822CF66" w14:textId="5D6AF698" w:rsidR="005152B6" w:rsidRDefault="005152B6" w:rsidP="00AB3BE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B83117D" wp14:editId="06555430">
            <wp:extent cx="5155660" cy="762000"/>
            <wp:effectExtent l="114300" t="76200" r="121285" b="762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8144" t="76847" r="39009" b="9261"/>
                    <a:stretch/>
                  </pic:blipFill>
                  <pic:spPr bwMode="auto">
                    <a:xfrm>
                      <a:off x="0" y="0"/>
                      <a:ext cx="5163070" cy="763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02805" w14:textId="77777777" w:rsidR="005152B6" w:rsidRPr="00AB3BE3" w:rsidRDefault="005152B6" w:rsidP="00AB3BE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FF0FE7" w14:textId="78B8D899" w:rsidR="00AB3BE3" w:rsidRPr="00AB3BE3" w:rsidRDefault="00AB3BE3" w:rsidP="00AB3B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B3BE3">
        <w:rPr>
          <w:rFonts w:ascii="Times New Roman" w:hAnsi="Times New Roman" w:cs="Times New Roman"/>
          <w:b/>
          <w:bCs/>
          <w:sz w:val="24"/>
          <w:szCs w:val="24"/>
        </w:rPr>
        <w:t xml:space="preserve">Display the </w:t>
      </w:r>
      <w:proofErr w:type="gramStart"/>
      <w:r w:rsidRPr="00AB3BE3">
        <w:rPr>
          <w:rFonts w:ascii="Times New Roman" w:hAnsi="Times New Roman" w:cs="Times New Roman"/>
          <w:b/>
          <w:bCs/>
          <w:sz w:val="24"/>
          <w:szCs w:val="24"/>
        </w:rPr>
        <w:t>employee</w:t>
      </w:r>
      <w:proofErr w:type="gramEnd"/>
      <w:r w:rsidRPr="00AB3BE3">
        <w:rPr>
          <w:rFonts w:ascii="Times New Roman" w:hAnsi="Times New Roman" w:cs="Times New Roman"/>
          <w:b/>
          <w:bCs/>
          <w:sz w:val="24"/>
          <w:szCs w:val="24"/>
        </w:rPr>
        <w:t xml:space="preserve"> name and job title of all employees who do not have a manager.</w:t>
      </w:r>
    </w:p>
    <w:p w14:paraId="1B8C30FF" w14:textId="77777777" w:rsidR="00AB3BE3" w:rsidRPr="00AB3BE3" w:rsidRDefault="00AB3BE3" w:rsidP="00AB3BE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69FA6C" w14:textId="0B13733F" w:rsidR="00AB3BE3" w:rsidRDefault="007D7D92" w:rsidP="00AB3BE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438FE40" wp14:editId="26AB28F4">
            <wp:extent cx="4416425" cy="1019175"/>
            <wp:effectExtent l="95250" t="76200" r="98425" b="857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8144" t="77439" r="59450" b="9261"/>
                    <a:stretch/>
                  </pic:blipFill>
                  <pic:spPr bwMode="auto">
                    <a:xfrm>
                      <a:off x="0" y="0"/>
                      <a:ext cx="4416425" cy="1019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26C8D" w14:textId="77777777" w:rsidR="007D7D92" w:rsidRPr="00AB3BE3" w:rsidRDefault="007D7D92" w:rsidP="00AB3BE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35FC911" w14:textId="3B413418" w:rsidR="00AB3BE3" w:rsidRDefault="00AB3BE3" w:rsidP="00AB3B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B3BE3">
        <w:rPr>
          <w:rFonts w:ascii="Times New Roman" w:hAnsi="Times New Roman" w:cs="Times New Roman"/>
          <w:b/>
          <w:bCs/>
          <w:sz w:val="24"/>
          <w:szCs w:val="24"/>
        </w:rPr>
        <w:t>Display the last name, salary, and commission for all employees who earn commissions.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AB3BE3">
        <w:rPr>
          <w:rFonts w:ascii="Times New Roman" w:hAnsi="Times New Roman" w:cs="Times New Roman"/>
          <w:b/>
          <w:bCs/>
          <w:sz w:val="24"/>
          <w:szCs w:val="24"/>
        </w:rPr>
        <w:t>Sort data in descending order of salary and commissions.</w:t>
      </w:r>
    </w:p>
    <w:p w14:paraId="4F785E6D" w14:textId="0F4ED0B1" w:rsidR="00AB3BE3" w:rsidRDefault="00AB3BE3" w:rsidP="00AB3BE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A8C4AE" w14:textId="3E2FD29A" w:rsidR="007D7D92" w:rsidRDefault="007D7D92" w:rsidP="00AB3BE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BAF33AA" wp14:editId="24FF191A">
            <wp:extent cx="5243513" cy="1000125"/>
            <wp:effectExtent l="114300" t="76200" r="109855" b="666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8309" t="70049" r="30700" b="9261"/>
                    <a:stretch/>
                  </pic:blipFill>
                  <pic:spPr bwMode="auto">
                    <a:xfrm>
                      <a:off x="0" y="0"/>
                      <a:ext cx="5297979" cy="10105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7C48F" w14:textId="77777777" w:rsidR="007D7D92" w:rsidRPr="00AB3BE3" w:rsidRDefault="007D7D92" w:rsidP="00AB3BE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CB16AB6" w14:textId="4D5089AF" w:rsidR="00AB3BE3" w:rsidRPr="00AB3BE3" w:rsidRDefault="00AB3BE3" w:rsidP="00AB3B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B3BE3">
        <w:rPr>
          <w:rFonts w:ascii="Times New Roman" w:hAnsi="Times New Roman" w:cs="Times New Roman"/>
          <w:b/>
          <w:bCs/>
          <w:sz w:val="24"/>
          <w:szCs w:val="24"/>
        </w:rPr>
        <w:t>Display all employee names of all employees where the third letter of the name is ‘a’.</w:t>
      </w:r>
    </w:p>
    <w:p w14:paraId="4EACA15E" w14:textId="6972BEA1" w:rsidR="00AB3BE3" w:rsidRDefault="00AB3BE3" w:rsidP="00AB3BE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2080B90" w14:textId="3BB36D30" w:rsidR="007D7D92" w:rsidRDefault="007D7D92" w:rsidP="00AB3BE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8979331" wp14:editId="3D45D970">
            <wp:extent cx="4879521" cy="1552575"/>
            <wp:effectExtent l="114300" t="95250" r="111760" b="857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8143" t="71823" r="58952" b="9557"/>
                    <a:stretch/>
                  </pic:blipFill>
                  <pic:spPr bwMode="auto">
                    <a:xfrm>
                      <a:off x="0" y="0"/>
                      <a:ext cx="4900196" cy="15591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0998F" w14:textId="5A3119C9" w:rsidR="007D7D92" w:rsidRDefault="007D7D92" w:rsidP="00AB3BE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B71F52" w14:textId="14394477" w:rsidR="007D7D92" w:rsidRDefault="007D7D92" w:rsidP="00AB3BE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4043B21" w14:textId="77777777" w:rsidR="007D7D92" w:rsidRPr="00AB3BE3" w:rsidRDefault="007D7D92" w:rsidP="00AB3BE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DCA84AC" w14:textId="77777777" w:rsidR="00AB3BE3" w:rsidRPr="00AB3BE3" w:rsidRDefault="00AB3BE3" w:rsidP="00AB3BE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D57CAA5" w14:textId="3AF7AB97" w:rsidR="00AB3BE3" w:rsidRPr="00AB3BE3" w:rsidRDefault="00AB3BE3" w:rsidP="00AB3B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B3BE3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Display the </w:t>
      </w:r>
      <w:proofErr w:type="gramStart"/>
      <w:r w:rsidRPr="00AB3BE3">
        <w:rPr>
          <w:rFonts w:ascii="Times New Roman" w:hAnsi="Times New Roman" w:cs="Times New Roman"/>
          <w:b/>
          <w:bCs/>
          <w:sz w:val="24"/>
          <w:szCs w:val="24"/>
        </w:rPr>
        <w:t>employee</w:t>
      </w:r>
      <w:proofErr w:type="gramEnd"/>
      <w:r w:rsidRPr="00AB3BE3">
        <w:rPr>
          <w:rFonts w:ascii="Times New Roman" w:hAnsi="Times New Roman" w:cs="Times New Roman"/>
          <w:b/>
          <w:bCs/>
          <w:sz w:val="24"/>
          <w:szCs w:val="24"/>
        </w:rPr>
        <w:t xml:space="preserve"> name of all employees who have an ‘a’ and ‘e’ in their name.</w:t>
      </w:r>
    </w:p>
    <w:p w14:paraId="2B496D6D" w14:textId="615D6024" w:rsidR="00AB3BE3" w:rsidRDefault="00AB3BE3" w:rsidP="00AB3BE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63E285B" w14:textId="0DDE32B3" w:rsidR="007D7D92" w:rsidRDefault="007D7D92" w:rsidP="00AB3BE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04BBFCA" wp14:editId="28388DB8">
            <wp:extent cx="4499811" cy="1295400"/>
            <wp:effectExtent l="95250" t="95250" r="91440" b="952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8143" t="73300" r="58952" b="9852"/>
                    <a:stretch/>
                  </pic:blipFill>
                  <pic:spPr bwMode="auto">
                    <a:xfrm>
                      <a:off x="0" y="0"/>
                      <a:ext cx="4515931" cy="13000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B709C" w14:textId="77777777" w:rsidR="007D7D92" w:rsidRPr="00AB3BE3" w:rsidRDefault="007D7D92" w:rsidP="00AB3BE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C4BF6B" w14:textId="2DA200D5" w:rsidR="00AB3BE3" w:rsidRPr="00AB3BE3" w:rsidRDefault="00AB3BE3" w:rsidP="00AB3B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B3BE3">
        <w:rPr>
          <w:rFonts w:ascii="Times New Roman" w:hAnsi="Times New Roman" w:cs="Times New Roman"/>
          <w:b/>
          <w:bCs/>
          <w:sz w:val="24"/>
          <w:szCs w:val="24"/>
        </w:rPr>
        <w:t xml:space="preserve">Display the </w:t>
      </w:r>
      <w:proofErr w:type="gramStart"/>
      <w:r w:rsidRPr="00AB3BE3">
        <w:rPr>
          <w:rFonts w:ascii="Times New Roman" w:hAnsi="Times New Roman" w:cs="Times New Roman"/>
          <w:b/>
          <w:bCs/>
          <w:sz w:val="24"/>
          <w:szCs w:val="24"/>
        </w:rPr>
        <w:t>employee</w:t>
      </w:r>
      <w:proofErr w:type="gramEnd"/>
      <w:r w:rsidRPr="00AB3BE3">
        <w:rPr>
          <w:rFonts w:ascii="Times New Roman" w:hAnsi="Times New Roman" w:cs="Times New Roman"/>
          <w:b/>
          <w:bCs/>
          <w:sz w:val="24"/>
          <w:szCs w:val="24"/>
        </w:rPr>
        <w:t xml:space="preserve"> name, job and salary for employees whose job title is entered by the</w:t>
      </w:r>
      <w:r w:rsidRPr="00AB3BE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AB3BE3">
        <w:rPr>
          <w:rFonts w:ascii="Times New Roman" w:hAnsi="Times New Roman" w:cs="Times New Roman"/>
          <w:b/>
          <w:bCs/>
          <w:sz w:val="24"/>
          <w:szCs w:val="24"/>
        </w:rPr>
        <w:t>user and whose salary is not equal to $1000, $1200, $1800. Also sort the data according to</w:t>
      </w:r>
      <w:r w:rsidRPr="00AB3BE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AB3BE3">
        <w:rPr>
          <w:rFonts w:ascii="Times New Roman" w:hAnsi="Times New Roman" w:cs="Times New Roman"/>
          <w:b/>
          <w:bCs/>
          <w:sz w:val="24"/>
          <w:szCs w:val="24"/>
        </w:rPr>
        <w:t>the column name entered by the user.</w:t>
      </w:r>
    </w:p>
    <w:p w14:paraId="409D5C1A" w14:textId="1CA18F22" w:rsidR="00AB3BE3" w:rsidRDefault="00AB3BE3" w:rsidP="00AB3BE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CFCCEAC" w14:textId="27541E10" w:rsidR="007D7D92" w:rsidRPr="00AB3BE3" w:rsidRDefault="002A07D9" w:rsidP="00AB3BE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1121025" wp14:editId="48C9A738">
            <wp:extent cx="5400675" cy="1419225"/>
            <wp:effectExtent l="114300" t="95250" r="123825" b="104775"/>
            <wp:docPr id="339" name="Picture 3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" name="Picture 339"/>
                    <pic:cNvPicPr/>
                  </pic:nvPicPr>
                  <pic:blipFill rotWithShape="1">
                    <a:blip r:embed="rId38"/>
                    <a:srcRect r="10748"/>
                    <a:stretch/>
                  </pic:blipFill>
                  <pic:spPr bwMode="auto">
                    <a:xfrm>
                      <a:off x="0" y="0"/>
                      <a:ext cx="5400675" cy="1419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B1218" w14:textId="77777777" w:rsidR="00AB3BE3" w:rsidRPr="00AB3BE3" w:rsidRDefault="00AB3BE3" w:rsidP="00AB3BE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6A93D8A" w14:textId="736E7D2F" w:rsidR="00AB3BE3" w:rsidRPr="00AB3BE3" w:rsidRDefault="00AB3BE3" w:rsidP="00AB3B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B3BE3">
        <w:rPr>
          <w:rFonts w:ascii="Times New Roman" w:hAnsi="Times New Roman" w:cs="Times New Roman"/>
          <w:b/>
          <w:bCs/>
          <w:sz w:val="24"/>
          <w:szCs w:val="24"/>
        </w:rPr>
        <w:t xml:space="preserve">Display the </w:t>
      </w:r>
      <w:proofErr w:type="gramStart"/>
      <w:r w:rsidRPr="00AB3BE3">
        <w:rPr>
          <w:rFonts w:ascii="Times New Roman" w:hAnsi="Times New Roman" w:cs="Times New Roman"/>
          <w:b/>
          <w:bCs/>
          <w:sz w:val="24"/>
          <w:szCs w:val="24"/>
        </w:rPr>
        <w:t>employee</w:t>
      </w:r>
      <w:proofErr w:type="gramEnd"/>
      <w:r w:rsidRPr="00AB3BE3">
        <w:rPr>
          <w:rFonts w:ascii="Times New Roman" w:hAnsi="Times New Roman" w:cs="Times New Roman"/>
          <w:b/>
          <w:bCs/>
          <w:sz w:val="24"/>
          <w:szCs w:val="24"/>
        </w:rPr>
        <w:t xml:space="preserve"> name, salary, and commissions for all employees whose</w:t>
      </w:r>
      <w:r w:rsidRPr="00AB3BE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AB3BE3">
        <w:rPr>
          <w:rFonts w:ascii="Times New Roman" w:hAnsi="Times New Roman" w:cs="Times New Roman"/>
          <w:b/>
          <w:bCs/>
          <w:sz w:val="24"/>
          <w:szCs w:val="24"/>
        </w:rPr>
        <w:t>commission amount is 20%.</w:t>
      </w:r>
    </w:p>
    <w:p w14:paraId="5F91B235" w14:textId="7B20F22C" w:rsidR="00AB3BE3" w:rsidRDefault="00AB3BE3" w:rsidP="00AB3BE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9F7723A" w14:textId="5EDC6F28" w:rsidR="002A07D9" w:rsidRDefault="002A07D9" w:rsidP="00AB3BE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9A134D0" wp14:editId="23A8F013">
            <wp:extent cx="3977037" cy="2838450"/>
            <wp:effectExtent l="95250" t="95250" r="99695" b="95250"/>
            <wp:docPr id="2464" name="Picture 2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8144" t="37833" r="50642" b="9852"/>
                    <a:stretch/>
                  </pic:blipFill>
                  <pic:spPr bwMode="auto">
                    <a:xfrm>
                      <a:off x="0" y="0"/>
                      <a:ext cx="4003549" cy="28573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C56B1" w14:textId="77777777" w:rsidR="002A07D9" w:rsidRPr="00AB3BE3" w:rsidRDefault="002A07D9" w:rsidP="00AB3BE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9919112" w14:textId="6B60AD5D" w:rsidR="00B76DBC" w:rsidRPr="00AB3BE3" w:rsidRDefault="00AB3BE3" w:rsidP="00AB3B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B3BE3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Display the </w:t>
      </w:r>
      <w:proofErr w:type="gramStart"/>
      <w:r w:rsidRPr="00AB3BE3">
        <w:rPr>
          <w:rFonts w:ascii="Times New Roman" w:hAnsi="Times New Roman" w:cs="Times New Roman"/>
          <w:b/>
          <w:bCs/>
          <w:sz w:val="24"/>
          <w:szCs w:val="24"/>
        </w:rPr>
        <w:t>employee</w:t>
      </w:r>
      <w:proofErr w:type="gramEnd"/>
      <w:r w:rsidRPr="00AB3BE3">
        <w:rPr>
          <w:rFonts w:ascii="Times New Roman" w:hAnsi="Times New Roman" w:cs="Times New Roman"/>
          <w:b/>
          <w:bCs/>
          <w:sz w:val="24"/>
          <w:szCs w:val="24"/>
        </w:rPr>
        <w:t xml:space="preserve"> name, salary of all employees whose condition of salary is entered</w:t>
      </w:r>
      <w:r w:rsidRPr="00AB3BE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AB3BE3">
        <w:rPr>
          <w:rFonts w:ascii="Times New Roman" w:hAnsi="Times New Roman" w:cs="Times New Roman"/>
          <w:b/>
          <w:bCs/>
          <w:sz w:val="24"/>
          <w:szCs w:val="24"/>
        </w:rPr>
        <w:t>by user. Sort the data in descending order according to the salary.</w:t>
      </w:r>
    </w:p>
    <w:p w14:paraId="781EC897" w14:textId="77777777" w:rsidR="00AB3BE3" w:rsidRPr="00AB3BE3" w:rsidRDefault="00AB3BE3" w:rsidP="00AB3BE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969D015" w14:textId="1699FD88" w:rsidR="00AB3BE3" w:rsidRPr="00AB3BE3" w:rsidRDefault="002A07D9" w:rsidP="00AB3BE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CA006F3" wp14:editId="55C8D668">
            <wp:extent cx="4847760" cy="2200275"/>
            <wp:effectExtent l="114300" t="95250" r="105410" b="85725"/>
            <wp:docPr id="2465" name="Picture 2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8144" t="53497" r="46820" b="10148"/>
                    <a:stretch/>
                  </pic:blipFill>
                  <pic:spPr bwMode="auto">
                    <a:xfrm>
                      <a:off x="0" y="0"/>
                      <a:ext cx="4859086" cy="22054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B3BE3" w:rsidRPr="00AB3BE3" w:rsidSect="00814DF3">
      <w:headerReference w:type="even" r:id="rId41"/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525AE9" w14:textId="77777777" w:rsidR="00603E5A" w:rsidRDefault="00603E5A" w:rsidP="002A07D9">
      <w:pPr>
        <w:spacing w:after="0" w:line="240" w:lineRule="auto"/>
      </w:pPr>
      <w:r>
        <w:separator/>
      </w:r>
    </w:p>
  </w:endnote>
  <w:endnote w:type="continuationSeparator" w:id="0">
    <w:p w14:paraId="38CDE99E" w14:textId="77777777" w:rsidR="00603E5A" w:rsidRDefault="00603E5A" w:rsidP="002A07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cript M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5DB358" w14:textId="77777777" w:rsidR="002A07D9" w:rsidRDefault="002A07D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39530332"/>
      <w:docPartObj>
        <w:docPartGallery w:val="Page Numbers (Bottom of Page)"/>
        <w:docPartUnique/>
      </w:docPartObj>
    </w:sdtPr>
    <w:sdtContent>
      <w:p w14:paraId="1791B47B" w14:textId="729EF13D" w:rsidR="002A07D9" w:rsidRDefault="002A07D9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6F714343" w14:textId="77777777" w:rsidR="002A07D9" w:rsidRDefault="002A07D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F44F43" w14:textId="77777777" w:rsidR="002A07D9" w:rsidRDefault="002A07D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649524" w14:textId="77777777" w:rsidR="00603E5A" w:rsidRDefault="00603E5A" w:rsidP="002A07D9">
      <w:pPr>
        <w:spacing w:after="0" w:line="240" w:lineRule="auto"/>
      </w:pPr>
      <w:r>
        <w:separator/>
      </w:r>
    </w:p>
  </w:footnote>
  <w:footnote w:type="continuationSeparator" w:id="0">
    <w:p w14:paraId="574EDCE9" w14:textId="77777777" w:rsidR="00603E5A" w:rsidRDefault="00603E5A" w:rsidP="002A07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1683FA" w14:textId="77777777" w:rsidR="002A07D9" w:rsidRDefault="002A07D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FB75AE" w14:textId="77777777" w:rsidR="002A07D9" w:rsidRDefault="002A07D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43F919" w14:textId="77777777" w:rsidR="002A07D9" w:rsidRDefault="002A07D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DD22C5"/>
    <w:multiLevelType w:val="hybridMultilevel"/>
    <w:tmpl w:val="8FDC946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5DB1"/>
    <w:rsid w:val="00007CA1"/>
    <w:rsid w:val="000E367C"/>
    <w:rsid w:val="002A07D9"/>
    <w:rsid w:val="002A245A"/>
    <w:rsid w:val="004208AC"/>
    <w:rsid w:val="005152B6"/>
    <w:rsid w:val="00603E5A"/>
    <w:rsid w:val="007D7D92"/>
    <w:rsid w:val="00814DF3"/>
    <w:rsid w:val="00AB3BE3"/>
    <w:rsid w:val="00B76DBC"/>
    <w:rsid w:val="00EC4DA8"/>
    <w:rsid w:val="00F55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8DD266"/>
  <w15:chartTrackingRefBased/>
  <w15:docId w15:val="{A0A5FB6D-4253-4C28-BC80-61EACDE17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3BE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A07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07D9"/>
  </w:style>
  <w:style w:type="paragraph" w:styleId="Footer">
    <w:name w:val="footer"/>
    <w:basedOn w:val="Normal"/>
    <w:link w:val="FooterChar"/>
    <w:uiPriority w:val="99"/>
    <w:unhideWhenUsed/>
    <w:rsid w:val="002A07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07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eader" Target="header2.xml"/><Relationship Id="rId47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jpg"/><Relationship Id="rId46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1.xm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13</Pages>
  <Words>354</Words>
  <Characters>2018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160101082</dc:creator>
  <cp:keywords/>
  <dc:description/>
  <cp:lastModifiedBy>160101082</cp:lastModifiedBy>
  <cp:revision>3</cp:revision>
  <dcterms:created xsi:type="dcterms:W3CDTF">2022-04-16T17:16:00Z</dcterms:created>
  <dcterms:modified xsi:type="dcterms:W3CDTF">2022-04-21T18:08:00Z</dcterms:modified>
</cp:coreProperties>
</file>