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AE25" w14:textId="77777777" w:rsidR="00AB3BE3" w:rsidRPr="001C3A3D" w:rsidRDefault="00AB3BE3" w:rsidP="00AB3BE3">
      <w:pPr>
        <w:spacing w:after="0"/>
        <w:ind w:right="155"/>
        <w:jc w:val="center"/>
        <w:rPr>
          <w:sz w:val="44"/>
          <w:szCs w:val="44"/>
        </w:rPr>
      </w:pPr>
      <w:r w:rsidRPr="001C3A3D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53D4B0FF" wp14:editId="2196FEFB">
            <wp:simplePos x="0" y="0"/>
            <wp:positionH relativeFrom="column">
              <wp:posOffset>-304</wp:posOffset>
            </wp:positionH>
            <wp:positionV relativeFrom="paragraph">
              <wp:posOffset>-84090</wp:posOffset>
            </wp:positionV>
            <wp:extent cx="857250" cy="1019175"/>
            <wp:effectExtent l="0" t="0" r="0" b="0"/>
            <wp:wrapSquare wrapText="bothSides"/>
            <wp:docPr id="40" name="Picture 40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A3D">
        <w:rPr>
          <w:rFonts w:ascii="Script MT" w:eastAsia="Script MT" w:hAnsi="Script MT" w:cs="Script MT"/>
          <w:b/>
          <w:sz w:val="44"/>
          <w:szCs w:val="44"/>
        </w:rPr>
        <w:t xml:space="preserve">Fatima Jinnah Women University </w:t>
      </w:r>
    </w:p>
    <w:p w14:paraId="7BAC6698" w14:textId="77777777" w:rsidR="00AB3BE3" w:rsidRDefault="00AB3BE3" w:rsidP="00AB3BE3">
      <w:pPr>
        <w:spacing w:after="0"/>
        <w:ind w:left="2614"/>
      </w:pPr>
      <w:r>
        <w:rPr>
          <w:rFonts w:ascii="Times New Roman" w:eastAsia="Times New Roman" w:hAnsi="Times New Roman" w:cs="Times New Roman"/>
          <w:sz w:val="36"/>
        </w:rPr>
        <w:t xml:space="preserve">Department of Software Engineering </w:t>
      </w:r>
    </w:p>
    <w:p w14:paraId="1FE8C9C3" w14:textId="77777777" w:rsidR="00AB3BE3" w:rsidRDefault="00AB3BE3" w:rsidP="00AB3BE3">
      <w:pPr>
        <w:spacing w:after="218"/>
        <w:ind w:left="1531"/>
      </w:pPr>
      <w:r>
        <w:t xml:space="preserve"> </w:t>
      </w:r>
    </w:p>
    <w:p w14:paraId="40910A0B" w14:textId="77777777" w:rsidR="00AB3BE3" w:rsidRDefault="00AB3BE3" w:rsidP="00AB3BE3">
      <w:pPr>
        <w:spacing w:after="218"/>
      </w:pPr>
      <w:r>
        <w:t xml:space="preserve"> </w:t>
      </w:r>
    </w:p>
    <w:p w14:paraId="173B176C" w14:textId="0541FA44" w:rsidR="00AB3BE3" w:rsidRPr="00770882" w:rsidRDefault="00AB3BE3" w:rsidP="00AB3BE3">
      <w:pPr>
        <w:spacing w:after="218"/>
        <w:jc w:val="center"/>
        <w:rPr>
          <w:lang w:val="en-US"/>
        </w:rPr>
      </w:pPr>
      <w:r>
        <w:rPr>
          <w:rFonts w:ascii="Arial" w:eastAsia="Arial" w:hAnsi="Arial" w:cs="Arial"/>
          <w:b/>
          <w:color w:val="8EAADB"/>
          <w:sz w:val="96"/>
        </w:rPr>
        <w:t xml:space="preserve">LAB </w:t>
      </w:r>
      <w:r w:rsidR="00B817F7">
        <w:rPr>
          <w:rFonts w:ascii="Arial" w:eastAsia="Arial" w:hAnsi="Arial" w:cs="Arial"/>
          <w:b/>
          <w:color w:val="8EAADB"/>
          <w:sz w:val="96"/>
          <w:lang w:val="en-US"/>
        </w:rPr>
        <w:t>5</w:t>
      </w:r>
    </w:p>
    <w:p w14:paraId="50FE5264" w14:textId="77777777" w:rsidR="00AB3BE3" w:rsidRDefault="00AB3BE3" w:rsidP="00AB3BE3">
      <w:pPr>
        <w:spacing w:after="346"/>
        <w:ind w:left="-29" w:right="-136"/>
      </w:pPr>
      <w:r>
        <w:rPr>
          <w:noProof/>
        </w:rPr>
        <mc:AlternateContent>
          <mc:Choice Requires="wpg">
            <w:drawing>
              <wp:inline distT="0" distB="0" distL="0" distR="0" wp14:anchorId="38C09C94" wp14:editId="5043B8D9">
                <wp:extent cx="5769229" cy="12192"/>
                <wp:effectExtent l="0" t="0" r="0" b="0"/>
                <wp:docPr id="2480" name="Group 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3288" name="Shape 3288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372C3" id="Group 2480" o:spid="_x0000_s1026" style="width:454.25pt;height:.95pt;mso-position-horizontal-relative:char;mso-position-vertical-relative:line" coordsize="5769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">
                <v:shape id="Shape 3288" o:spid="_x0000_s1027" style="position:absolute;width:57692;height:121;visibility:visible;mso-wrap-style:square;v-text-anchor:top" coordsize="576922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" path="m,l5769229,r,12192l,12192,,e" fillcolor="#4472c4" stroked="f" strokeweight="0">
                  <v:stroke miterlimit="83231f" joinstyle="miter"/>
                  <v:path arrowok="t" textboxrect="0,0,5769229,12192"/>
                </v:shape>
                <w10:anchorlock/>
              </v:group>
            </w:pict>
          </mc:Fallback>
        </mc:AlternateContent>
      </w:r>
    </w:p>
    <w:p w14:paraId="47AB9D18" w14:textId="77777777" w:rsidR="00AB3BE3" w:rsidRDefault="00AB3BE3" w:rsidP="00AB3BE3">
      <w:pPr>
        <w:spacing w:after="218"/>
      </w:pPr>
      <w:r>
        <w:t xml:space="preserve"> </w:t>
      </w:r>
    </w:p>
    <w:p w14:paraId="1DB68899" w14:textId="77777777" w:rsidR="00AB3BE3" w:rsidRDefault="00AB3BE3" w:rsidP="00AB3BE3">
      <w:pPr>
        <w:spacing w:after="218"/>
      </w:pPr>
    </w:p>
    <w:p w14:paraId="7EA3181D" w14:textId="77777777" w:rsidR="00AB3BE3" w:rsidRDefault="00AB3BE3" w:rsidP="00AB3BE3">
      <w:pPr>
        <w:spacing w:after="218"/>
      </w:pPr>
    </w:p>
    <w:p w14:paraId="51E11C20" w14:textId="77777777" w:rsidR="00AB3BE3" w:rsidRDefault="00AB3BE3" w:rsidP="00AB3BE3">
      <w:pPr>
        <w:spacing w:after="817" w:line="260" w:lineRule="auto"/>
        <w:ind w:left="-5" w:hanging="10"/>
      </w:pPr>
      <w:r>
        <w:rPr>
          <w:rFonts w:ascii="Agency FB" w:eastAsia="Agency FB" w:hAnsi="Agency FB" w:cs="Agency FB"/>
          <w:b/>
          <w:sz w:val="56"/>
        </w:rPr>
        <w:t xml:space="preserve">Name: </w:t>
      </w:r>
      <w:r>
        <w:rPr>
          <w:rFonts w:ascii="Agency FB" w:eastAsia="Agency FB" w:hAnsi="Agency FB" w:cs="Agency FB"/>
          <w:sz w:val="56"/>
        </w:rPr>
        <w:t>Raifa Khalid</w:t>
      </w:r>
      <w:r>
        <w:rPr>
          <w:rFonts w:ascii="Agency FB" w:eastAsia="Agency FB" w:hAnsi="Agency FB" w:cs="Agency FB"/>
          <w:b/>
          <w:sz w:val="56"/>
        </w:rPr>
        <w:t xml:space="preserve"> </w:t>
      </w:r>
    </w:p>
    <w:p w14:paraId="4400E0C0" w14:textId="77777777" w:rsidR="00AB3BE3" w:rsidRDefault="00AB3BE3" w:rsidP="00AB3BE3">
      <w:pPr>
        <w:spacing w:after="817" w:line="260" w:lineRule="auto"/>
        <w:ind w:left="-5" w:hanging="10"/>
      </w:pPr>
      <w:r>
        <w:rPr>
          <w:rFonts w:ascii="Agency FB" w:eastAsia="Agency FB" w:hAnsi="Agency FB" w:cs="Agency FB"/>
          <w:b/>
          <w:sz w:val="56"/>
        </w:rPr>
        <w:t xml:space="preserve">Reg. no: </w:t>
      </w:r>
      <w:r>
        <w:rPr>
          <w:rFonts w:ascii="Agency FB" w:eastAsia="Agency FB" w:hAnsi="Agency FB" w:cs="Agency FB"/>
          <w:sz w:val="56"/>
        </w:rPr>
        <w:t>2020-BSE-024</w:t>
      </w:r>
      <w:r>
        <w:rPr>
          <w:rFonts w:ascii="Agency FB" w:eastAsia="Agency FB" w:hAnsi="Agency FB" w:cs="Agency FB"/>
          <w:b/>
          <w:sz w:val="56"/>
        </w:rPr>
        <w:t xml:space="preserve"> </w:t>
      </w:r>
    </w:p>
    <w:p w14:paraId="70BAF984" w14:textId="77777777" w:rsidR="00AB3BE3" w:rsidRDefault="00AB3BE3" w:rsidP="00AB3BE3">
      <w:pPr>
        <w:spacing w:after="816" w:line="261" w:lineRule="auto"/>
        <w:ind w:left="-5" w:hanging="10"/>
      </w:pPr>
      <w:r>
        <w:rPr>
          <w:rFonts w:ascii="Agency FB" w:eastAsia="Agency FB" w:hAnsi="Agency FB" w:cs="Agency FB"/>
          <w:b/>
          <w:sz w:val="56"/>
        </w:rPr>
        <w:t xml:space="preserve">Section: </w:t>
      </w:r>
      <w:r>
        <w:rPr>
          <w:rFonts w:ascii="Agency FB" w:eastAsia="Agency FB" w:hAnsi="Agency FB" w:cs="Agency FB"/>
          <w:sz w:val="56"/>
        </w:rPr>
        <w:t>A</w:t>
      </w:r>
      <w:r>
        <w:rPr>
          <w:rFonts w:ascii="Agency FB" w:eastAsia="Agency FB" w:hAnsi="Agency FB" w:cs="Agency FB"/>
          <w:b/>
          <w:sz w:val="56"/>
        </w:rPr>
        <w:t xml:space="preserve"> </w:t>
      </w:r>
    </w:p>
    <w:p w14:paraId="50034001" w14:textId="77777777" w:rsidR="00AB3BE3" w:rsidRDefault="00AB3BE3" w:rsidP="00AB3BE3">
      <w:pPr>
        <w:spacing w:after="816" w:line="261" w:lineRule="auto"/>
        <w:ind w:left="-5" w:hanging="10"/>
      </w:pPr>
      <w:r>
        <w:rPr>
          <w:rFonts w:ascii="Agency FB" w:eastAsia="Agency FB" w:hAnsi="Agency FB" w:cs="Agency FB"/>
          <w:b/>
          <w:sz w:val="56"/>
        </w:rPr>
        <w:t xml:space="preserve">Semester: </w:t>
      </w:r>
      <w:r>
        <w:rPr>
          <w:rFonts w:ascii="Agency FB" w:eastAsia="Agency FB" w:hAnsi="Agency FB" w:cs="Agency FB"/>
          <w:sz w:val="56"/>
        </w:rPr>
        <w:t xml:space="preserve">Fourth </w:t>
      </w:r>
    </w:p>
    <w:p w14:paraId="38FE4653" w14:textId="1872E529" w:rsidR="004208AC" w:rsidRDefault="00AB3BE3" w:rsidP="006E5497">
      <w:pPr>
        <w:spacing w:after="817" w:line="260" w:lineRule="auto"/>
        <w:ind w:left="-5" w:hanging="10"/>
        <w:rPr>
          <w:rFonts w:ascii="Agency FB" w:eastAsia="Agency FB" w:hAnsi="Agency FB" w:cs="Agency FB"/>
          <w:b/>
          <w:sz w:val="56"/>
        </w:rPr>
      </w:pPr>
      <w:r>
        <w:rPr>
          <w:rFonts w:ascii="Agency FB" w:eastAsia="Agency FB" w:hAnsi="Agency FB" w:cs="Agency FB"/>
          <w:b/>
          <w:sz w:val="56"/>
        </w:rPr>
        <w:t xml:space="preserve">Course: </w:t>
      </w:r>
      <w:r>
        <w:rPr>
          <w:rFonts w:ascii="Agency FB" w:eastAsia="Agency FB" w:hAnsi="Agency FB" w:cs="Agency FB"/>
          <w:sz w:val="56"/>
        </w:rPr>
        <w:t>Data Base (LAB)</w:t>
      </w:r>
      <w:r>
        <w:rPr>
          <w:rFonts w:ascii="Agency FB" w:eastAsia="Agency FB" w:hAnsi="Agency FB" w:cs="Agency FB"/>
          <w:b/>
          <w:sz w:val="56"/>
        </w:rPr>
        <w:t xml:space="preserve"> </w:t>
      </w:r>
    </w:p>
    <w:p w14:paraId="5B6149D3" w14:textId="3E5A09EE" w:rsidR="00AB3BE3" w:rsidRDefault="00AB3BE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F3BC6FB" w14:textId="4A7DC331" w:rsidR="00AB3BE3" w:rsidRPr="00AB3BE3" w:rsidRDefault="00AB3BE3" w:rsidP="00AB3BE3">
      <w:pPr>
        <w:shd w:val="clear" w:color="auto" w:fill="F7CAAC" w:themeFill="accent2" w:themeFillTint="66"/>
        <w:jc w:val="center"/>
        <w:rPr>
          <w:rFonts w:ascii="Cooper Black" w:hAnsi="Cooper Black" w:cs="Times New Roman"/>
          <w:sz w:val="32"/>
          <w:szCs w:val="32"/>
          <w:lang w:val="en-US"/>
        </w:rPr>
      </w:pPr>
      <w:r w:rsidRPr="00AB3BE3">
        <w:rPr>
          <w:rFonts w:ascii="Cooper Black" w:hAnsi="Cooper Black" w:cs="Times New Roman"/>
          <w:sz w:val="32"/>
          <w:szCs w:val="32"/>
          <w:lang w:val="en-US"/>
        </w:rPr>
        <w:lastRenderedPageBreak/>
        <w:t>TASKS</w:t>
      </w:r>
    </w:p>
    <w:p w14:paraId="41F35EE5" w14:textId="4FEF539D" w:rsidR="00AB3BE3" w:rsidRPr="006E5497" w:rsidRDefault="006E5497" w:rsidP="00AB3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5497">
        <w:rPr>
          <w:rFonts w:ascii="Times New Roman" w:hAnsi="Times New Roman" w:cs="Times New Roman"/>
          <w:b/>
          <w:bCs/>
          <w:sz w:val="24"/>
          <w:szCs w:val="24"/>
        </w:rPr>
        <w:t>Write a query to display the current date.</w:t>
      </w:r>
    </w:p>
    <w:p w14:paraId="12D8EBE8" w14:textId="266E3D2C" w:rsid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D90C8" w14:textId="540585D3" w:rsidR="00AB3BE3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EBDFF8" wp14:editId="028A09D5">
            <wp:extent cx="3867150" cy="1323975"/>
            <wp:effectExtent l="95250" t="95250" r="95250" b="10477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8"/>
                    <a:srcRect t="58501" r="59118" b="11590"/>
                    <a:stretch/>
                  </pic:blipFill>
                  <pic:spPr bwMode="auto">
                    <a:xfrm>
                      <a:off x="0" y="0"/>
                      <a:ext cx="3867150" cy="1323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27631" w14:textId="77777777" w:rsidR="00AB3BE3" w:rsidRP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EE6B8" w14:textId="03BBBFAC" w:rsidR="00AB3BE3" w:rsidRPr="006E5497" w:rsidRDefault="006E5497" w:rsidP="006E5497">
      <w:pPr>
        <w:pStyle w:val="ListParagraph"/>
        <w:numPr>
          <w:ilvl w:val="0"/>
          <w:numId w:val="1"/>
        </w:numPr>
        <w:spacing w:after="0" w:line="240" w:lineRule="auto"/>
        <w:ind w:right="84"/>
        <w:rPr>
          <w:rFonts w:ascii="Times New Roman" w:hAnsi="Times New Roman" w:cs="Times New Roman"/>
          <w:b/>
          <w:bCs/>
          <w:sz w:val="24"/>
          <w:szCs w:val="24"/>
        </w:rPr>
      </w:pPr>
      <w:r w:rsidRPr="006E5497">
        <w:rPr>
          <w:rFonts w:ascii="Times New Roman" w:hAnsi="Times New Roman" w:cs="Times New Roman"/>
          <w:b/>
          <w:bCs/>
          <w:sz w:val="24"/>
          <w:szCs w:val="24"/>
        </w:rPr>
        <w:t>For each employee, display the employee ID number, employee name, salary and salary</w:t>
      </w:r>
      <w:r w:rsidRPr="006E54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5497">
        <w:rPr>
          <w:rFonts w:ascii="Times New Roman" w:hAnsi="Times New Roman" w:cs="Times New Roman"/>
          <w:b/>
          <w:bCs/>
          <w:sz w:val="24"/>
          <w:szCs w:val="24"/>
        </w:rPr>
        <w:t xml:space="preserve">increased by 15% and expressed as whole number. Label the column New Salary. </w:t>
      </w:r>
    </w:p>
    <w:p w14:paraId="1FB400BB" w14:textId="77777777" w:rsidR="00AB3BE3" w:rsidRP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E75D0" w14:textId="300C636C" w:rsidR="00AB3BE3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87172" wp14:editId="7F883A50">
            <wp:extent cx="4610100" cy="3019425"/>
            <wp:effectExtent l="95250" t="95250" r="95250" b="104775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 rotWithShape="1">
                    <a:blip r:embed="rId9"/>
                    <a:srcRect l="332" r="28206" b="4189"/>
                    <a:stretch/>
                  </pic:blipFill>
                  <pic:spPr bwMode="auto">
                    <a:xfrm>
                      <a:off x="0" y="0"/>
                      <a:ext cx="4610100" cy="30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F01DF" w14:textId="0007A779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0902B" w14:textId="509798D7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F41B3" w14:textId="441868D0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C5E8" w14:textId="15AA4706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380D4" w14:textId="2A222214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223AB" w14:textId="6D9F3F1E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5669A" w14:textId="2E7DC96F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5769A" w14:textId="28C3AC2B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0A644" w14:textId="14E764D5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40909" w14:textId="77AB66F2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5977" w14:textId="77777777" w:rsidR="006E5497" w:rsidRDefault="006E549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7B688" w14:textId="77777777" w:rsidR="002A245A" w:rsidRPr="00AB3BE3" w:rsidRDefault="002A245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B61CA" w14:textId="344C8A2D" w:rsidR="00AB3BE3" w:rsidRPr="006E5497" w:rsidRDefault="006E5497" w:rsidP="006E5497">
      <w:pPr>
        <w:pStyle w:val="ListParagraph"/>
        <w:numPr>
          <w:ilvl w:val="0"/>
          <w:numId w:val="1"/>
        </w:numPr>
        <w:spacing w:after="154" w:line="256" w:lineRule="auto"/>
        <w:ind w:right="84"/>
        <w:rPr>
          <w:rFonts w:ascii="Times New Roman" w:hAnsi="Times New Roman" w:cs="Times New Roman"/>
          <w:b/>
          <w:bCs/>
          <w:sz w:val="24"/>
          <w:szCs w:val="24"/>
        </w:rPr>
      </w:pPr>
      <w:r w:rsidRPr="006E54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Modify the above query to add a column that subtracts the old salary from the new salary. Label the Column Increase. </w:t>
      </w:r>
    </w:p>
    <w:p w14:paraId="3827306B" w14:textId="1A5A7514" w:rsid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7F966" w14:textId="6D68AA16" w:rsidR="002A245A" w:rsidRDefault="006E5497" w:rsidP="005B06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070673" wp14:editId="6BBF96E3">
            <wp:extent cx="5448300" cy="2228850"/>
            <wp:effectExtent l="114300" t="95250" r="114300" b="9525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 rotWithShape="1">
                    <a:blip r:embed="rId10"/>
                    <a:srcRect l="166" r="4775" b="5746"/>
                    <a:stretch/>
                  </pic:blipFill>
                  <pic:spPr bwMode="auto">
                    <a:xfrm>
                      <a:off x="0" y="0"/>
                      <a:ext cx="544830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0C2B" w14:textId="77777777" w:rsidR="005B06FF" w:rsidRPr="005B06FF" w:rsidRDefault="005B06FF" w:rsidP="005B06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2CD8D" w14:textId="60E38804" w:rsidR="00AB3BE3" w:rsidRPr="005B06FF" w:rsidRDefault="005B06FF" w:rsidP="005B06FF">
      <w:pPr>
        <w:pStyle w:val="ListParagraph"/>
        <w:numPr>
          <w:ilvl w:val="0"/>
          <w:numId w:val="1"/>
        </w:numPr>
        <w:spacing w:after="51" w:line="240" w:lineRule="auto"/>
        <w:ind w:right="84"/>
        <w:rPr>
          <w:rFonts w:ascii="Times New Roman" w:hAnsi="Times New Roman" w:cs="Times New Roman"/>
          <w:b/>
          <w:bCs/>
          <w:sz w:val="24"/>
          <w:szCs w:val="24"/>
        </w:rPr>
      </w:pPr>
      <w:r w:rsidRPr="005B06FF">
        <w:rPr>
          <w:rFonts w:ascii="Times New Roman" w:hAnsi="Times New Roman" w:cs="Times New Roman"/>
          <w:b/>
          <w:bCs/>
          <w:sz w:val="24"/>
          <w:szCs w:val="24"/>
        </w:rPr>
        <w:t>Write a query that displays the employee’s names with the first letter capitalize and all</w:t>
      </w:r>
      <w:r w:rsidRPr="005B06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06FF">
        <w:rPr>
          <w:rFonts w:ascii="Times New Roman" w:hAnsi="Times New Roman" w:cs="Times New Roman"/>
          <w:b/>
          <w:bCs/>
          <w:sz w:val="24"/>
          <w:szCs w:val="24"/>
        </w:rPr>
        <w:t xml:space="preserve">other letters lowercase and length of the names, for all employees whose name start with J, A or M. Give each column an appropriate label. Sort the results by employees’ name. </w:t>
      </w:r>
    </w:p>
    <w:p w14:paraId="539E7A6D" w14:textId="77777777" w:rsidR="00AB3BE3" w:rsidRP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6B8B2" w14:textId="53264237" w:rsidR="00AB3BE3" w:rsidRDefault="005B06FF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71D5B" wp14:editId="593521C7">
            <wp:extent cx="5629275" cy="838200"/>
            <wp:effectExtent l="114300" t="76200" r="123825" b="7620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 rotWithShape="1">
                    <a:blip r:embed="rId11"/>
                    <a:srcRect t="1029" r="1784" b="16667"/>
                    <a:stretch/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2D0C5" w14:textId="77777777" w:rsidR="002A245A" w:rsidRPr="00AB3BE3" w:rsidRDefault="002A245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9089B" w14:textId="05DF02F8" w:rsidR="00AB3BE3" w:rsidRPr="005B06FF" w:rsidRDefault="005B06FF" w:rsidP="005B06FF">
      <w:pPr>
        <w:numPr>
          <w:ilvl w:val="0"/>
          <w:numId w:val="3"/>
        </w:numPr>
        <w:spacing w:after="0" w:line="240" w:lineRule="auto"/>
        <w:ind w:right="84" w:hanging="240"/>
      </w:pPr>
      <w:r w:rsidRPr="005B06FF">
        <w:rPr>
          <w:rFonts w:ascii="Times New Roman" w:hAnsi="Times New Roman" w:cs="Times New Roman"/>
          <w:b/>
          <w:bCs/>
          <w:sz w:val="24"/>
          <w:szCs w:val="24"/>
        </w:rPr>
        <w:t xml:space="preserve">For each employee, display the </w:t>
      </w:r>
      <w:proofErr w:type="gramStart"/>
      <w:r w:rsidRPr="005B06FF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gramEnd"/>
      <w:r w:rsidRPr="005B06FF">
        <w:rPr>
          <w:rFonts w:ascii="Times New Roman" w:hAnsi="Times New Roman" w:cs="Times New Roman"/>
          <w:b/>
          <w:bCs/>
          <w:sz w:val="24"/>
          <w:szCs w:val="24"/>
        </w:rPr>
        <w:t xml:space="preserve"> name and calculate the number of months between today and a day the employee was hired. Label the column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06FF">
        <w:rPr>
          <w:rFonts w:ascii="Times New Roman" w:hAnsi="Times New Roman" w:cs="Times New Roman"/>
          <w:b/>
          <w:bCs/>
          <w:sz w:val="24"/>
          <w:szCs w:val="24"/>
        </w:rPr>
        <w:t>MONTHS_WORKED. Order your results by the number of months employed. Round the number of results up to closest whole number</w:t>
      </w:r>
      <w:r>
        <w:t xml:space="preserve">. </w:t>
      </w:r>
    </w:p>
    <w:p w14:paraId="61B3B249" w14:textId="33B37950" w:rsid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1B068" w14:textId="7D8C24F2" w:rsidR="005152B6" w:rsidRDefault="005B06FF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5A050F" wp14:editId="15A0D5B0">
            <wp:extent cx="5429250" cy="1809750"/>
            <wp:effectExtent l="114300" t="95250" r="114300" b="9525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 rotWithShape="1">
                    <a:blip r:embed="rId12"/>
                    <a:srcRect l="166" b="16878"/>
                    <a:stretch/>
                  </pic:blipFill>
                  <pic:spPr bwMode="auto">
                    <a:xfrm>
                      <a:off x="0" y="0"/>
                      <a:ext cx="5429250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25E57" w14:textId="77777777" w:rsidR="005B06FF" w:rsidRDefault="005B06FF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A6A8A" w14:textId="77777777" w:rsidR="005B06FF" w:rsidRDefault="005B06FF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E6260" w14:textId="77777777" w:rsidR="005152B6" w:rsidRPr="00AB3BE3" w:rsidRDefault="005152B6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931B3" w14:textId="7F6996D3" w:rsidR="005B06FF" w:rsidRPr="005B06FF" w:rsidRDefault="005B06FF" w:rsidP="005B06FF">
      <w:pPr>
        <w:pStyle w:val="ListParagraph"/>
        <w:numPr>
          <w:ilvl w:val="0"/>
          <w:numId w:val="3"/>
        </w:numPr>
        <w:spacing w:after="154" w:line="240" w:lineRule="auto"/>
        <w:ind w:right="84"/>
        <w:rPr>
          <w:rFonts w:ascii="Times New Roman" w:hAnsi="Times New Roman" w:cs="Times New Roman"/>
          <w:b/>
          <w:bCs/>
          <w:sz w:val="24"/>
          <w:szCs w:val="24"/>
        </w:rPr>
      </w:pPr>
      <w:r w:rsidRPr="005B06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query that produces the following for each employee: </w:t>
      </w:r>
    </w:p>
    <w:p w14:paraId="38948AA7" w14:textId="66E4924E" w:rsidR="005B06FF" w:rsidRPr="005B06FF" w:rsidRDefault="005B06FF" w:rsidP="005B06FF">
      <w:pPr>
        <w:spacing w:after="82" w:line="240" w:lineRule="auto"/>
        <w:ind w:righ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5B06FF">
        <w:rPr>
          <w:rFonts w:ascii="Times New Roman" w:hAnsi="Times New Roman" w:cs="Times New Roman"/>
          <w:b/>
          <w:bCs/>
          <w:sz w:val="24"/>
          <w:szCs w:val="24"/>
        </w:rPr>
        <w:t>Employee name</w:t>
      </w:r>
      <w:r w:rsidRPr="005B06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5B06FF">
        <w:rPr>
          <w:rFonts w:ascii="Times New Roman" w:hAnsi="Times New Roman" w:cs="Times New Roman"/>
          <w:b/>
          <w:bCs/>
          <w:sz w:val="24"/>
          <w:szCs w:val="24"/>
        </w:rPr>
        <w:t>earns salary monthly but wants</w:t>
      </w:r>
      <w:r w:rsidRPr="005B06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B06FF">
        <w:rPr>
          <w:rFonts w:ascii="Times New Roman" w:hAnsi="Times New Roman" w:cs="Times New Roman"/>
          <w:b/>
          <w:bCs/>
          <w:sz w:val="24"/>
          <w:szCs w:val="24"/>
        </w:rPr>
        <w:t xml:space="preserve">3 times salary.  Label the column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5B06FF">
        <w:rPr>
          <w:rFonts w:ascii="Times New Roman" w:hAnsi="Times New Roman" w:cs="Times New Roman"/>
          <w:b/>
          <w:bCs/>
          <w:sz w:val="24"/>
          <w:szCs w:val="24"/>
        </w:rPr>
        <w:t xml:space="preserve">Dream Salaries.  </w:t>
      </w:r>
    </w:p>
    <w:p w14:paraId="3597EE5A" w14:textId="77777777" w:rsidR="005B06FF" w:rsidRPr="005B06FF" w:rsidRDefault="005B06FF" w:rsidP="005B06FF">
      <w:pPr>
        <w:spacing w:line="240" w:lineRule="auto"/>
        <w:ind w:left="-5" w:right="84"/>
        <w:rPr>
          <w:rFonts w:ascii="Times New Roman" w:hAnsi="Times New Roman" w:cs="Times New Roman"/>
          <w:b/>
          <w:bCs/>
          <w:sz w:val="24"/>
          <w:szCs w:val="24"/>
        </w:rPr>
      </w:pPr>
      <w:r w:rsidRPr="005B06FF">
        <w:rPr>
          <w:rFonts w:ascii="Times New Roman" w:hAnsi="Times New Roman" w:cs="Times New Roman"/>
          <w:b/>
          <w:bCs/>
          <w:sz w:val="24"/>
          <w:szCs w:val="24"/>
        </w:rPr>
        <w:t xml:space="preserve">//Salary should be in this format $99,999.00 </w:t>
      </w:r>
    </w:p>
    <w:p w14:paraId="75AF1F89" w14:textId="1C481C33" w:rsidR="00AB3BE3" w:rsidRPr="005B06FF" w:rsidRDefault="00AB3BE3" w:rsidP="005B06FF">
      <w:pPr>
        <w:pStyle w:val="ListParagraph"/>
        <w:ind w:left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E10AF" w14:textId="29C93508" w:rsidR="005152B6" w:rsidRDefault="005B06FF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043A31" wp14:editId="6A89966E">
            <wp:extent cx="5505450" cy="2171700"/>
            <wp:effectExtent l="114300" t="95250" r="114300" b="9525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 rotWithShape="1">
                    <a:blip r:embed="rId13"/>
                    <a:srcRect l="166" r="3778" b="7568"/>
                    <a:stretch/>
                  </pic:blipFill>
                  <pic:spPr bwMode="auto">
                    <a:xfrm>
                      <a:off x="0" y="0"/>
                      <a:ext cx="550545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3D532" w14:textId="1B45FE8F" w:rsidR="005152B6" w:rsidRDefault="005152B6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36985" w14:textId="77777777" w:rsidR="005152B6" w:rsidRPr="00AB3BE3" w:rsidRDefault="005152B6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C1CEB" w14:textId="77777777" w:rsidR="00AB3BE3" w:rsidRP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453C9" w14:textId="5772E5F8" w:rsidR="00AB3BE3" w:rsidRPr="00D74AB7" w:rsidRDefault="00D74AB7" w:rsidP="00D74AB7">
      <w:pPr>
        <w:numPr>
          <w:ilvl w:val="0"/>
          <w:numId w:val="3"/>
        </w:numPr>
        <w:spacing w:after="0" w:line="240" w:lineRule="auto"/>
        <w:ind w:right="84" w:hanging="240"/>
        <w:rPr>
          <w:rFonts w:ascii="Times New Roman" w:hAnsi="Times New Roman" w:cs="Times New Roman"/>
          <w:b/>
          <w:bCs/>
          <w:sz w:val="24"/>
          <w:szCs w:val="24"/>
        </w:rPr>
      </w:pPr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Create a query to display the </w:t>
      </w:r>
      <w:proofErr w:type="gramStart"/>
      <w:r w:rsidRPr="00D74AB7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gramEnd"/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 name and salary of all employees. Format the salary to be 15 characters long, left-padded with $.  Label the column SALARY. </w:t>
      </w:r>
    </w:p>
    <w:p w14:paraId="22F8D646" w14:textId="20340EA7" w:rsid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2CF66" w14:textId="0EAC4B87" w:rsidR="005152B6" w:rsidRDefault="00D74AB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F76AAA" wp14:editId="1E932983">
            <wp:extent cx="3876675" cy="3324225"/>
            <wp:effectExtent l="95250" t="114300" r="104775" b="123825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 rotWithShape="1">
                    <a:blip r:embed="rId14"/>
                    <a:srcRect l="165" r="32196" b="10985"/>
                    <a:stretch/>
                  </pic:blipFill>
                  <pic:spPr bwMode="auto">
                    <a:xfrm>
                      <a:off x="0" y="0"/>
                      <a:ext cx="3876675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A31B8" w14:textId="77777777" w:rsidR="00D74AB7" w:rsidRDefault="00D74AB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02805" w14:textId="77777777" w:rsidR="005152B6" w:rsidRPr="00AB3BE3" w:rsidRDefault="005152B6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68884" w14:textId="228FE76A" w:rsidR="00D74AB7" w:rsidRPr="00D74AB7" w:rsidRDefault="00D74AB7" w:rsidP="00D74AB7">
      <w:pPr>
        <w:numPr>
          <w:ilvl w:val="0"/>
          <w:numId w:val="3"/>
        </w:numPr>
        <w:spacing w:after="0" w:line="240" w:lineRule="auto"/>
        <w:ind w:right="84" w:hanging="240"/>
        <w:rPr>
          <w:rFonts w:ascii="Times New Roman" w:hAnsi="Times New Roman" w:cs="Times New Roman"/>
          <w:b/>
          <w:bCs/>
          <w:sz w:val="24"/>
          <w:szCs w:val="24"/>
        </w:rPr>
      </w:pPr>
      <w:r w:rsidRPr="00D74A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Display each employee name, </w:t>
      </w:r>
      <w:proofErr w:type="spellStart"/>
      <w:r w:rsidRPr="00D74AB7">
        <w:rPr>
          <w:rFonts w:ascii="Times New Roman" w:hAnsi="Times New Roman" w:cs="Times New Roman"/>
          <w:b/>
          <w:bCs/>
          <w:sz w:val="24"/>
          <w:szCs w:val="24"/>
        </w:rPr>
        <w:t>hiredate</w:t>
      </w:r>
      <w:proofErr w:type="spellEnd"/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 and salary review date, which is the first Monday after six months of service. Label the column REVIEW. Format the dates to appear similar to “Monday,</w:t>
      </w:r>
      <w:r w:rsidRPr="00D74A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the Thirty-first of July, 2000”. </w:t>
      </w:r>
    </w:p>
    <w:p w14:paraId="28FF0FE7" w14:textId="195204E7" w:rsidR="00AB3BE3" w:rsidRPr="00AB3BE3" w:rsidRDefault="00AB3BE3" w:rsidP="00D74AB7">
      <w:pPr>
        <w:pStyle w:val="ListParagraph"/>
        <w:ind w:left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C30FF" w14:textId="77777777" w:rsidR="00AB3BE3" w:rsidRP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9FA6C" w14:textId="53B04048" w:rsidR="00AB3BE3" w:rsidRDefault="00D74AB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9EE319" wp14:editId="653DFC6A">
            <wp:extent cx="5648325" cy="2000250"/>
            <wp:effectExtent l="114300" t="95250" r="123825" b="9525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 rotWithShape="1">
                    <a:blip r:embed="rId15"/>
                    <a:srcRect r="1451" b="2718"/>
                    <a:stretch/>
                  </pic:blipFill>
                  <pic:spPr bwMode="auto">
                    <a:xfrm>
                      <a:off x="0" y="0"/>
                      <a:ext cx="5648325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6C8D" w14:textId="77777777" w:rsidR="007D7D92" w:rsidRPr="00AB3BE3" w:rsidRDefault="007D7D92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FC911" w14:textId="56BFED66" w:rsidR="00AB3BE3" w:rsidRPr="00D74AB7" w:rsidRDefault="00D74AB7" w:rsidP="00D74AB7">
      <w:pPr>
        <w:numPr>
          <w:ilvl w:val="0"/>
          <w:numId w:val="3"/>
        </w:numPr>
        <w:spacing w:after="154" w:line="240" w:lineRule="auto"/>
        <w:ind w:right="84" w:hanging="240"/>
        <w:rPr>
          <w:rFonts w:ascii="Times New Roman" w:hAnsi="Times New Roman" w:cs="Times New Roman"/>
          <w:b/>
          <w:bCs/>
          <w:sz w:val="24"/>
          <w:szCs w:val="24"/>
        </w:rPr>
      </w:pPr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Display the </w:t>
      </w:r>
      <w:proofErr w:type="gramStart"/>
      <w:r w:rsidRPr="00D74AB7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gramEnd"/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 name, </w:t>
      </w:r>
      <w:proofErr w:type="spellStart"/>
      <w:r w:rsidRPr="00D74AB7">
        <w:rPr>
          <w:rFonts w:ascii="Times New Roman" w:hAnsi="Times New Roman" w:cs="Times New Roman"/>
          <w:b/>
          <w:bCs/>
          <w:sz w:val="24"/>
          <w:szCs w:val="24"/>
        </w:rPr>
        <w:t>hiredate</w:t>
      </w:r>
      <w:proofErr w:type="spellEnd"/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, and day of the week on which the employee started. Label the column DAY. Order the results by the day started with Monday. </w:t>
      </w:r>
    </w:p>
    <w:p w14:paraId="4F785E6D" w14:textId="0F4ED0B1" w:rsid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8C4AE" w14:textId="56C06078" w:rsidR="007D7D92" w:rsidRDefault="00D74AB7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668D28" wp14:editId="0FD36C70">
            <wp:extent cx="4962525" cy="2247900"/>
            <wp:effectExtent l="114300" t="95250" r="123825" b="9525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 rotWithShape="1">
                    <a:blip r:embed="rId16"/>
                    <a:srcRect t="761" r="13417" b="9345"/>
                    <a:stretch/>
                  </pic:blipFill>
                  <pic:spPr bwMode="auto"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1C2D9" w14:textId="4EDCBDD9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BFE75" w14:textId="1B0D9311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FAE5E" w14:textId="24613905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54BCF" w14:textId="51CA199E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59EEF" w14:textId="76EF1D2C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F25D5" w14:textId="679B382A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690A7" w14:textId="04A83801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E77FF" w14:textId="274E7463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3D275" w14:textId="77777777" w:rsidR="003529FA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7C48F" w14:textId="77777777" w:rsidR="007D7D92" w:rsidRPr="00AB3BE3" w:rsidRDefault="007D7D92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45157" w14:textId="77777777" w:rsidR="003529FA" w:rsidRDefault="00D74AB7" w:rsidP="00D74AB7">
      <w:pPr>
        <w:pStyle w:val="ListParagraph"/>
        <w:numPr>
          <w:ilvl w:val="0"/>
          <w:numId w:val="3"/>
        </w:numPr>
        <w:spacing w:after="0" w:line="240" w:lineRule="auto"/>
        <w:ind w:right="84"/>
        <w:rPr>
          <w:rFonts w:ascii="Times New Roman" w:hAnsi="Times New Roman" w:cs="Times New Roman"/>
          <w:b/>
          <w:bCs/>
          <w:sz w:val="24"/>
          <w:szCs w:val="24"/>
        </w:rPr>
      </w:pPr>
      <w:r w:rsidRPr="00D74A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 query that displays the employees’ names and indicates the amounts of their salaries through asterisks.  Each asterisk signifies a hundred dollars.  Sort the data in descending order of salary. </w:t>
      </w:r>
    </w:p>
    <w:p w14:paraId="7CB16AB6" w14:textId="7C214341" w:rsidR="00AB3BE3" w:rsidRPr="00D74AB7" w:rsidRDefault="00D74AB7" w:rsidP="003529FA">
      <w:pPr>
        <w:pStyle w:val="ListParagraph"/>
        <w:spacing w:after="0" w:line="240" w:lineRule="auto"/>
        <w:ind w:left="240" w:right="84"/>
        <w:rPr>
          <w:rFonts w:ascii="Times New Roman" w:hAnsi="Times New Roman" w:cs="Times New Roman"/>
          <w:b/>
          <w:bCs/>
          <w:sz w:val="24"/>
          <w:szCs w:val="24"/>
        </w:rPr>
      </w:pPr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Label the </w:t>
      </w:r>
      <w:r w:rsidR="003529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column </w:t>
      </w:r>
      <w:r w:rsidRPr="00D74AB7">
        <w:rPr>
          <w:rFonts w:ascii="Times New Roman" w:hAnsi="Times New Roman" w:cs="Times New Roman"/>
          <w:b/>
          <w:bCs/>
          <w:sz w:val="24"/>
          <w:szCs w:val="24"/>
        </w:rPr>
        <w:t xml:space="preserve">EMPLOYEE_AND_THEIR_SALARIES. </w:t>
      </w:r>
    </w:p>
    <w:p w14:paraId="4EACA15E" w14:textId="6972BEA1" w:rsidR="00AB3BE3" w:rsidRDefault="00AB3BE3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80B90" w14:textId="64A15AB6" w:rsidR="007D7D92" w:rsidRDefault="003529FA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21D747" wp14:editId="456B6F35">
            <wp:extent cx="5438775" cy="2343150"/>
            <wp:effectExtent l="114300" t="95250" r="123825" b="9525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 rotWithShape="1">
                    <a:blip r:embed="rId17"/>
                    <a:srcRect r="5107" b="15464"/>
                    <a:stretch/>
                  </pic:blipFill>
                  <pic:spPr bwMode="auto">
                    <a:xfrm>
                      <a:off x="0" y="0"/>
                      <a:ext cx="54387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0998F" w14:textId="5A3119C9" w:rsidR="007D7D92" w:rsidRDefault="007D7D92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71F52" w14:textId="14394477" w:rsidR="007D7D92" w:rsidRDefault="007D7D92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43B21" w14:textId="77777777" w:rsidR="007D7D92" w:rsidRPr="00AB3BE3" w:rsidRDefault="007D7D92" w:rsidP="00AB3B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D015" w14:textId="16CC102A" w:rsidR="00AB3BE3" w:rsidRPr="003529FA" w:rsidRDefault="00AB3BE3" w:rsidP="003529F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B3BE3" w:rsidRPr="003529FA" w:rsidSect="00814DF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A95B" w14:textId="77777777" w:rsidR="001A2FAF" w:rsidRDefault="001A2FAF" w:rsidP="002A07D9">
      <w:pPr>
        <w:spacing w:after="0" w:line="240" w:lineRule="auto"/>
      </w:pPr>
      <w:r>
        <w:separator/>
      </w:r>
    </w:p>
  </w:endnote>
  <w:endnote w:type="continuationSeparator" w:id="0">
    <w:p w14:paraId="2A589FA2" w14:textId="77777777" w:rsidR="001A2FAF" w:rsidRDefault="001A2FAF" w:rsidP="002A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B358" w14:textId="77777777" w:rsidR="002A07D9" w:rsidRDefault="002A0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9530332"/>
      <w:docPartObj>
        <w:docPartGallery w:val="Page Numbers (Bottom of Page)"/>
        <w:docPartUnique/>
      </w:docPartObj>
    </w:sdtPr>
    <w:sdtEndPr/>
    <w:sdtContent>
      <w:p w14:paraId="1791B47B" w14:textId="729EF13D" w:rsidR="002A07D9" w:rsidRDefault="002A07D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F714343" w14:textId="77777777" w:rsidR="002A07D9" w:rsidRDefault="002A0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44F43" w14:textId="77777777" w:rsidR="002A07D9" w:rsidRDefault="002A0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20995" w14:textId="77777777" w:rsidR="001A2FAF" w:rsidRDefault="001A2FAF" w:rsidP="002A07D9">
      <w:pPr>
        <w:spacing w:after="0" w:line="240" w:lineRule="auto"/>
      </w:pPr>
      <w:r>
        <w:separator/>
      </w:r>
    </w:p>
  </w:footnote>
  <w:footnote w:type="continuationSeparator" w:id="0">
    <w:p w14:paraId="311AAF48" w14:textId="77777777" w:rsidR="001A2FAF" w:rsidRDefault="001A2FAF" w:rsidP="002A0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83FA" w14:textId="77777777" w:rsidR="002A07D9" w:rsidRDefault="002A0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5AE" w14:textId="77777777" w:rsidR="002A07D9" w:rsidRDefault="002A07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F919" w14:textId="77777777" w:rsidR="002A07D9" w:rsidRDefault="002A07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46F8"/>
    <w:multiLevelType w:val="hybridMultilevel"/>
    <w:tmpl w:val="4F62EE38"/>
    <w:lvl w:ilvl="0" w:tplc="9D787E56">
      <w:start w:val="5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20989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2BCAE3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C4CE1E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209DD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8636C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2EE5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61A20F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D20F0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D203218"/>
    <w:multiLevelType w:val="hybridMultilevel"/>
    <w:tmpl w:val="00BA2D96"/>
    <w:lvl w:ilvl="0" w:tplc="1F7C3C14">
      <w:start w:val="3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C9477A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E685A4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EF6878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F68D5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06E445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74FF5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8413D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E8282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FDD22C5"/>
    <w:multiLevelType w:val="hybridMultilevel"/>
    <w:tmpl w:val="45620C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B1"/>
    <w:rsid w:val="00007CA1"/>
    <w:rsid w:val="000E367C"/>
    <w:rsid w:val="001A2FAF"/>
    <w:rsid w:val="002A07D9"/>
    <w:rsid w:val="002A245A"/>
    <w:rsid w:val="003529FA"/>
    <w:rsid w:val="004208AC"/>
    <w:rsid w:val="005152B6"/>
    <w:rsid w:val="005B06FF"/>
    <w:rsid w:val="00603E5A"/>
    <w:rsid w:val="006E5497"/>
    <w:rsid w:val="007D7D92"/>
    <w:rsid w:val="00814DF3"/>
    <w:rsid w:val="00AB3BE3"/>
    <w:rsid w:val="00B76DBC"/>
    <w:rsid w:val="00B817F7"/>
    <w:rsid w:val="00D74AB7"/>
    <w:rsid w:val="00EC4DA8"/>
    <w:rsid w:val="00F5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D266"/>
  <w15:chartTrackingRefBased/>
  <w15:docId w15:val="{A0A5FB6D-4253-4C28-BC80-61EACDE1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7D9"/>
  </w:style>
  <w:style w:type="paragraph" w:styleId="Footer">
    <w:name w:val="footer"/>
    <w:basedOn w:val="Normal"/>
    <w:link w:val="FooterChar"/>
    <w:uiPriority w:val="99"/>
    <w:unhideWhenUsed/>
    <w:rsid w:val="002A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160101082</dc:creator>
  <cp:keywords/>
  <dc:description/>
  <cp:lastModifiedBy>160101082</cp:lastModifiedBy>
  <cp:revision>2</cp:revision>
  <dcterms:created xsi:type="dcterms:W3CDTF">2022-05-11T17:29:00Z</dcterms:created>
  <dcterms:modified xsi:type="dcterms:W3CDTF">2022-05-11T17:29:00Z</dcterms:modified>
</cp:coreProperties>
</file>