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2A27" w14:textId="77777777" w:rsidR="00D75DD7" w:rsidRPr="001C3A3D" w:rsidRDefault="00D75DD7" w:rsidP="00D75DD7">
      <w:pPr>
        <w:spacing w:after="0"/>
        <w:ind w:right="155"/>
        <w:jc w:val="center"/>
        <w:rPr>
          <w:sz w:val="44"/>
          <w:szCs w:val="44"/>
        </w:rPr>
      </w:pPr>
      <w:bookmarkStart w:id="0" w:name="_Hlk106399335"/>
      <w:r w:rsidRPr="001C3A3D"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0" wp14:anchorId="0C36F80B" wp14:editId="33D68002">
            <wp:simplePos x="0" y="0"/>
            <wp:positionH relativeFrom="column">
              <wp:posOffset>-304</wp:posOffset>
            </wp:positionH>
            <wp:positionV relativeFrom="paragraph">
              <wp:posOffset>-84090</wp:posOffset>
            </wp:positionV>
            <wp:extent cx="857250" cy="1019175"/>
            <wp:effectExtent l="0" t="0" r="0" b="0"/>
            <wp:wrapSquare wrapText="bothSides"/>
            <wp:docPr id="40" name="Picture 40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3A3D">
        <w:rPr>
          <w:rFonts w:ascii="Script MT" w:eastAsia="Script MT" w:hAnsi="Script MT" w:cs="Script MT"/>
          <w:b/>
          <w:sz w:val="44"/>
          <w:szCs w:val="44"/>
        </w:rPr>
        <w:t xml:space="preserve">Fatima Jinnah Women University </w:t>
      </w:r>
    </w:p>
    <w:p w14:paraId="4333DE0E" w14:textId="77777777" w:rsidR="00D75DD7" w:rsidRDefault="00D75DD7" w:rsidP="00D75DD7">
      <w:pPr>
        <w:spacing w:after="0"/>
        <w:ind w:left="2614"/>
      </w:pPr>
      <w:r>
        <w:rPr>
          <w:rFonts w:ascii="Times New Roman" w:eastAsia="Times New Roman" w:hAnsi="Times New Roman" w:cs="Times New Roman"/>
          <w:sz w:val="36"/>
        </w:rPr>
        <w:t xml:space="preserve">Department of Software Engineering </w:t>
      </w:r>
    </w:p>
    <w:p w14:paraId="37DA884B" w14:textId="77777777" w:rsidR="00D75DD7" w:rsidRDefault="00D75DD7" w:rsidP="00D75DD7">
      <w:pPr>
        <w:spacing w:after="218"/>
        <w:ind w:left="1531"/>
      </w:pPr>
      <w:r>
        <w:t xml:space="preserve"> </w:t>
      </w:r>
    </w:p>
    <w:p w14:paraId="55AB6A7B" w14:textId="77777777" w:rsidR="00D75DD7" w:rsidRDefault="00D75DD7" w:rsidP="00D75DD7">
      <w:pPr>
        <w:spacing w:after="218"/>
      </w:pPr>
      <w:r>
        <w:t xml:space="preserve"> </w:t>
      </w:r>
    </w:p>
    <w:p w14:paraId="2C20C43B" w14:textId="1D4A8EF0" w:rsidR="00D75DD7" w:rsidRPr="00770882" w:rsidRDefault="00D75DD7" w:rsidP="00D75DD7">
      <w:pPr>
        <w:spacing w:after="218"/>
        <w:jc w:val="center"/>
      </w:pPr>
      <w:r>
        <w:rPr>
          <w:rFonts w:ascii="Arial" w:eastAsia="Arial" w:hAnsi="Arial" w:cs="Arial"/>
          <w:b/>
          <w:color w:val="8EAADB"/>
          <w:sz w:val="96"/>
        </w:rPr>
        <w:t xml:space="preserve">LAB </w:t>
      </w:r>
      <w:r w:rsidR="00C43CDB">
        <w:rPr>
          <w:rFonts w:ascii="Arial" w:eastAsia="Arial" w:hAnsi="Arial" w:cs="Arial"/>
          <w:b/>
          <w:color w:val="8EAADB"/>
          <w:sz w:val="96"/>
        </w:rPr>
        <w:t>8</w:t>
      </w:r>
    </w:p>
    <w:p w14:paraId="0014D338" w14:textId="77777777" w:rsidR="00D75DD7" w:rsidRDefault="00D75DD7" w:rsidP="00D75DD7">
      <w:pPr>
        <w:spacing w:after="346"/>
        <w:ind w:left="-29" w:right="-136"/>
      </w:pPr>
      <w:r>
        <w:rPr>
          <w:noProof/>
        </w:rPr>
        <mc:AlternateContent>
          <mc:Choice Requires="wpg">
            <w:drawing>
              <wp:inline distT="0" distB="0" distL="0" distR="0" wp14:anchorId="46F9A78A" wp14:editId="729D38AA">
                <wp:extent cx="5769229" cy="12192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3288" name="Shape 3288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6AE03" id="Group 2480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">
                <v:shape id="Shape 3288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" path="m,l5769229,r,12192l,12192,,e" fillcolor="#4472c4" stroked="f" strokeweight="0">
                  <v:stroke miterlimit="83231f" joinstyle="miter"/>
                  <v:path arrowok="t" textboxrect="0,0,5769229,12192"/>
                </v:shape>
                <w10:anchorlock/>
              </v:group>
            </w:pict>
          </mc:Fallback>
        </mc:AlternateContent>
      </w:r>
    </w:p>
    <w:p w14:paraId="39F7BF45" w14:textId="77777777" w:rsidR="00D75DD7" w:rsidRDefault="00D75DD7" w:rsidP="00D75DD7">
      <w:pPr>
        <w:spacing w:after="218"/>
      </w:pPr>
      <w:r>
        <w:t xml:space="preserve"> </w:t>
      </w:r>
    </w:p>
    <w:p w14:paraId="70718F2F" w14:textId="77777777" w:rsidR="00D75DD7" w:rsidRDefault="00D75DD7" w:rsidP="00D75DD7">
      <w:pPr>
        <w:spacing w:after="218"/>
      </w:pPr>
    </w:p>
    <w:p w14:paraId="4F8EF2BD" w14:textId="77777777" w:rsidR="00D75DD7" w:rsidRDefault="00D75DD7" w:rsidP="00D75DD7">
      <w:pPr>
        <w:spacing w:after="218"/>
      </w:pPr>
    </w:p>
    <w:p w14:paraId="3A030F75" w14:textId="77777777" w:rsidR="00D75DD7" w:rsidRDefault="00D75DD7" w:rsidP="00D75DD7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Name: </w:t>
      </w:r>
      <w:r>
        <w:rPr>
          <w:rFonts w:ascii="Agency FB" w:eastAsia="Agency FB" w:hAnsi="Agency FB" w:cs="Agency FB"/>
          <w:sz w:val="56"/>
        </w:rPr>
        <w:t>Raifa Khalid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2274CA55" w14:textId="77777777" w:rsidR="00D75DD7" w:rsidRDefault="00D75DD7" w:rsidP="00D75DD7">
      <w:pPr>
        <w:spacing w:after="817" w:line="260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Reg. no: </w:t>
      </w:r>
      <w:r>
        <w:rPr>
          <w:rFonts w:ascii="Agency FB" w:eastAsia="Agency FB" w:hAnsi="Agency FB" w:cs="Agency FB"/>
          <w:sz w:val="56"/>
        </w:rPr>
        <w:t>2020-BSE-024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7582D5A6" w14:textId="77777777" w:rsidR="00D75DD7" w:rsidRDefault="00D75DD7" w:rsidP="00D75DD7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Section: </w:t>
      </w:r>
      <w:r>
        <w:rPr>
          <w:rFonts w:ascii="Agency FB" w:eastAsia="Agency FB" w:hAnsi="Agency FB" w:cs="Agency FB"/>
          <w:sz w:val="56"/>
        </w:rPr>
        <w:t>A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374B390A" w14:textId="77777777" w:rsidR="00D75DD7" w:rsidRDefault="00D75DD7" w:rsidP="00D75DD7">
      <w:pPr>
        <w:spacing w:after="816" w:line="261" w:lineRule="auto"/>
        <w:ind w:left="-5" w:hanging="10"/>
      </w:pPr>
      <w:r>
        <w:rPr>
          <w:rFonts w:ascii="Agency FB" w:eastAsia="Agency FB" w:hAnsi="Agency FB" w:cs="Agency FB"/>
          <w:b/>
          <w:sz w:val="56"/>
        </w:rPr>
        <w:t xml:space="preserve">Semester: </w:t>
      </w:r>
      <w:r>
        <w:rPr>
          <w:rFonts w:ascii="Agency FB" w:eastAsia="Agency FB" w:hAnsi="Agency FB" w:cs="Agency FB"/>
          <w:sz w:val="56"/>
        </w:rPr>
        <w:t xml:space="preserve">Fourth </w:t>
      </w:r>
    </w:p>
    <w:p w14:paraId="5BD818A9" w14:textId="77777777" w:rsidR="00D75DD7" w:rsidRDefault="00D75DD7" w:rsidP="00D75DD7">
      <w:pPr>
        <w:spacing w:after="817" w:line="260" w:lineRule="auto"/>
        <w:ind w:left="-5" w:hanging="10"/>
        <w:rPr>
          <w:rFonts w:ascii="Agency FB" w:eastAsia="Agency FB" w:hAnsi="Agency FB" w:cs="Agency FB"/>
          <w:b/>
          <w:sz w:val="56"/>
        </w:rPr>
      </w:pPr>
      <w:r>
        <w:rPr>
          <w:rFonts w:ascii="Agency FB" w:eastAsia="Agency FB" w:hAnsi="Agency FB" w:cs="Agency FB"/>
          <w:b/>
          <w:sz w:val="56"/>
        </w:rPr>
        <w:t xml:space="preserve">Course: </w:t>
      </w:r>
      <w:r>
        <w:rPr>
          <w:rFonts w:ascii="Agency FB" w:eastAsia="Agency FB" w:hAnsi="Agency FB" w:cs="Agency FB"/>
          <w:sz w:val="56"/>
        </w:rPr>
        <w:t>Data Base (LAB)</w:t>
      </w:r>
      <w:r>
        <w:rPr>
          <w:rFonts w:ascii="Agency FB" w:eastAsia="Agency FB" w:hAnsi="Agency FB" w:cs="Agency FB"/>
          <w:b/>
          <w:sz w:val="56"/>
        </w:rPr>
        <w:t xml:space="preserve"> </w:t>
      </w:r>
    </w:p>
    <w:p w14:paraId="2E950251" w14:textId="77777777" w:rsidR="00D75DD7" w:rsidRDefault="00D75DD7" w:rsidP="00D75DD7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bookmarkStart w:id="1" w:name="_Hlk106399404"/>
      <w:bookmarkEnd w:id="0"/>
      <w:r w:rsidRPr="00AB3BE3">
        <w:rPr>
          <w:rFonts w:ascii="Times New Roman" w:hAnsi="Times New Roman" w:cs="Times New Roman"/>
          <w:b/>
          <w:bCs/>
          <w:sz w:val="28"/>
          <w:szCs w:val="28"/>
          <w:u w:val="thick"/>
        </w:rPr>
        <w:lastRenderedPageBreak/>
        <w:t>EXAMPLES:</w:t>
      </w:r>
    </w:p>
    <w:bookmarkEnd w:id="1"/>
    <w:p w14:paraId="17ECE08A" w14:textId="77777777" w:rsidR="00D75DD7" w:rsidRDefault="00D75DD7"/>
    <w:p w14:paraId="1770708C" w14:textId="77777777" w:rsidR="00D75DD7" w:rsidRDefault="00D75DD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75DD7">
        <w:rPr>
          <w:rFonts w:ascii="Times New Roman" w:hAnsi="Times New Roman" w:cs="Times New Roman"/>
          <w:i/>
          <w:iCs/>
          <w:sz w:val="24"/>
          <w:szCs w:val="24"/>
        </w:rPr>
        <w:t>Sub Query</w:t>
      </w:r>
      <w:r w:rsidRPr="00D75DD7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7EC93DD7" w14:textId="77777777" w:rsidR="00D75DD7" w:rsidRDefault="00D75DD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3E70ED9" wp14:editId="567B8C73">
            <wp:extent cx="3543300" cy="2006447"/>
            <wp:effectExtent l="95250" t="95250" r="95250" b="895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41" t="51026" r="60256" b="22178"/>
                    <a:stretch/>
                  </pic:blipFill>
                  <pic:spPr bwMode="auto">
                    <a:xfrm>
                      <a:off x="0" y="0"/>
                      <a:ext cx="3576556" cy="2025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CDA11" w14:textId="77777777" w:rsidR="00D75DD7" w:rsidRDefault="00D75DD7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C2F5338" w14:textId="77777777" w:rsidR="00D75DD7" w:rsidRDefault="00D75DD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75DD7">
        <w:rPr>
          <w:rFonts w:ascii="Times New Roman" w:hAnsi="Times New Roman" w:cs="Times New Roman"/>
          <w:i/>
          <w:iCs/>
          <w:sz w:val="24"/>
          <w:szCs w:val="24"/>
        </w:rPr>
        <w:t>Single-Row Sub Queries:</w:t>
      </w:r>
    </w:p>
    <w:p w14:paraId="5C6C3AF5" w14:textId="2BE10812" w:rsidR="00241B2E" w:rsidRDefault="00D75DD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27F2190" wp14:editId="15DEA974">
            <wp:extent cx="3657600" cy="1894114"/>
            <wp:effectExtent l="95250" t="95250" r="95250" b="876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590" t="59578" r="54487" b="15621"/>
                    <a:stretch/>
                  </pic:blipFill>
                  <pic:spPr bwMode="auto">
                    <a:xfrm>
                      <a:off x="0" y="0"/>
                      <a:ext cx="3688925" cy="191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1B2E" w:rsidRPr="00D75DD7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72FF5EA5" w14:textId="505A952F" w:rsidR="000C2D2C" w:rsidRDefault="000C2D2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E11E2C" wp14:editId="638715C2">
            <wp:extent cx="4061460" cy="1562100"/>
            <wp:effectExtent l="95250" t="95250" r="91440" b="952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14" t="49886" r="43269" b="25884"/>
                    <a:stretch/>
                  </pic:blipFill>
                  <pic:spPr bwMode="auto">
                    <a:xfrm>
                      <a:off x="0" y="0"/>
                      <a:ext cx="4061460" cy="15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A0085" w14:textId="10F7B62C" w:rsidR="000C2D2C" w:rsidRDefault="000C2D2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A147561" w14:textId="2912A5B5" w:rsidR="000C2D2C" w:rsidRDefault="000C2D2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0C2D2C">
        <w:rPr>
          <w:rFonts w:ascii="Times New Roman" w:hAnsi="Times New Roman" w:cs="Times New Roman"/>
          <w:i/>
          <w:iCs/>
          <w:sz w:val="24"/>
          <w:szCs w:val="24"/>
        </w:rPr>
        <w:t>Multiple-Row Sub Queries:</w:t>
      </w:r>
    </w:p>
    <w:p w14:paraId="4B6BCD85" w14:textId="51367207" w:rsidR="000C2D2C" w:rsidRDefault="000C2D2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6EC4EA" wp14:editId="30A5518E">
            <wp:extent cx="4198484" cy="1781175"/>
            <wp:effectExtent l="95250" t="95250" r="88265" b="857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14" t="60433" r="52243" b="19612"/>
                    <a:stretch/>
                  </pic:blipFill>
                  <pic:spPr bwMode="auto">
                    <a:xfrm>
                      <a:off x="0" y="0"/>
                      <a:ext cx="4214485" cy="1787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14E49" w14:textId="792528EF" w:rsidR="000C2D2C" w:rsidRDefault="000C2D2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8ED4F1C" wp14:editId="3063A106">
            <wp:extent cx="4217035" cy="1835651"/>
            <wp:effectExtent l="95250" t="95250" r="88265" b="889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56" t="57868" r="50000" b="21037"/>
                    <a:stretch/>
                  </pic:blipFill>
                  <pic:spPr bwMode="auto">
                    <a:xfrm>
                      <a:off x="0" y="0"/>
                      <a:ext cx="4252363" cy="1851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05D26" w14:textId="5ECD40C4" w:rsidR="000C2D2C" w:rsidRDefault="000C2D2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FD4B4" wp14:editId="6C4D063E">
            <wp:extent cx="4343400" cy="2312720"/>
            <wp:effectExtent l="95250" t="95250" r="95250" b="876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35" t="65565" r="53686" b="11060"/>
                    <a:stretch/>
                  </pic:blipFill>
                  <pic:spPr bwMode="auto">
                    <a:xfrm>
                      <a:off x="0" y="0"/>
                      <a:ext cx="4373731" cy="2328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A802A" w14:textId="61F560BF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AC9EB19" wp14:editId="25B9C7E4">
            <wp:extent cx="5098915" cy="1409700"/>
            <wp:effectExtent l="114300" t="95250" r="121285" b="952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7" t="72406" r="49680" b="14196"/>
                    <a:stretch/>
                  </pic:blipFill>
                  <pic:spPr bwMode="auto">
                    <a:xfrm>
                      <a:off x="0" y="0"/>
                      <a:ext cx="5118133" cy="1415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D72B4" w14:textId="217E8683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DFB03F8" w14:textId="71D3F34B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B2978E8" w14:textId="31105571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AAA9EF3" w14:textId="5EA0B461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634E0DA" w14:textId="45A2EF73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6C8E9F8" w14:textId="34C484BE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22548F5" w14:textId="1B6CDA57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A00EE7C" w14:textId="50C9CB56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88A763C" w14:textId="22E6CD64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B6236E5" w14:textId="51E0A032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16E7010" w14:textId="74CDDDBE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8C0AA40" w14:textId="32502634" w:rsidR="000D3150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7D66145" w14:textId="77777777" w:rsidR="000D3150" w:rsidRPr="00D75DD7" w:rsidRDefault="000D315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F1EBDD1" w14:textId="6ED04473" w:rsidR="00A068F0" w:rsidRPr="000D3150" w:rsidRDefault="000D3150" w:rsidP="000D3150">
      <w:pPr>
        <w:shd w:val="clear" w:color="auto" w:fill="F7CAAC" w:themeFill="accent2" w:themeFillTint="66"/>
        <w:jc w:val="center"/>
        <w:rPr>
          <w:rFonts w:ascii="Cooper Black" w:hAnsi="Cooper Black" w:cs="Times New Roman"/>
          <w:sz w:val="32"/>
          <w:szCs w:val="32"/>
        </w:rPr>
      </w:pPr>
      <w:r w:rsidRPr="00AB3BE3">
        <w:rPr>
          <w:rFonts w:ascii="Cooper Black" w:hAnsi="Cooper Black" w:cs="Times New Roman"/>
          <w:sz w:val="32"/>
          <w:szCs w:val="32"/>
        </w:rPr>
        <w:lastRenderedPageBreak/>
        <w:t>TASKS</w:t>
      </w:r>
    </w:p>
    <w:p w14:paraId="7257502C" w14:textId="77777777" w:rsidR="000D3150" w:rsidRPr="00011C1B" w:rsidRDefault="000D3150">
      <w:pPr>
        <w:rPr>
          <w:rFonts w:ascii="Times New Roman" w:hAnsi="Times New Roman" w:cs="Times New Roman"/>
          <w:sz w:val="24"/>
          <w:szCs w:val="24"/>
        </w:rPr>
      </w:pPr>
    </w:p>
    <w:p w14:paraId="1964DB96" w14:textId="77777777" w:rsidR="00A068F0" w:rsidRPr="00011C1B" w:rsidRDefault="00A068F0" w:rsidP="00011C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11C1B">
        <w:rPr>
          <w:rFonts w:ascii="Times New Roman" w:hAnsi="Times New Roman" w:cs="Times New Roman"/>
          <w:sz w:val="24"/>
          <w:szCs w:val="24"/>
        </w:rPr>
        <w:t xml:space="preserve">Write a query to display the employee name and </w:t>
      </w:r>
      <w:proofErr w:type="spellStart"/>
      <w:r w:rsidRPr="00011C1B">
        <w:rPr>
          <w:rFonts w:ascii="Times New Roman" w:hAnsi="Times New Roman" w:cs="Times New Roman"/>
          <w:sz w:val="24"/>
          <w:szCs w:val="24"/>
        </w:rPr>
        <w:t>hired</w:t>
      </w:r>
      <w:r w:rsidR="00011C1B" w:rsidRPr="00011C1B">
        <w:rPr>
          <w:rFonts w:ascii="Times New Roman" w:hAnsi="Times New Roman" w:cs="Times New Roman"/>
          <w:sz w:val="24"/>
          <w:szCs w:val="24"/>
        </w:rPr>
        <w:t>ate</w:t>
      </w:r>
      <w:proofErr w:type="spellEnd"/>
      <w:r w:rsidR="00011C1B" w:rsidRPr="00011C1B">
        <w:rPr>
          <w:rFonts w:ascii="Times New Roman" w:hAnsi="Times New Roman" w:cs="Times New Roman"/>
          <w:sz w:val="24"/>
          <w:szCs w:val="24"/>
        </w:rPr>
        <w:t xml:space="preserve"> of any employee in the same </w:t>
      </w:r>
      <w:r w:rsidRPr="00011C1B">
        <w:rPr>
          <w:rFonts w:ascii="Times New Roman" w:hAnsi="Times New Roman" w:cs="Times New Roman"/>
          <w:sz w:val="24"/>
          <w:szCs w:val="24"/>
        </w:rPr>
        <w:t>department as SCOTT. Exclude SCOTT.</w:t>
      </w:r>
    </w:p>
    <w:p w14:paraId="4D48C91B" w14:textId="77777777" w:rsidR="008727CE" w:rsidRDefault="00241B2E">
      <w:r>
        <w:rPr>
          <w:noProof/>
        </w:rPr>
        <w:drawing>
          <wp:inline distT="0" distB="0" distL="0" distR="0" wp14:anchorId="65AEC546" wp14:editId="7CD2FEF8">
            <wp:extent cx="6235760" cy="1050925"/>
            <wp:effectExtent l="114300" t="76200" r="107950" b="730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66" t="24216" r="48237" b="61254"/>
                    <a:stretch/>
                  </pic:blipFill>
                  <pic:spPr bwMode="auto">
                    <a:xfrm>
                      <a:off x="0" y="0"/>
                      <a:ext cx="6335575" cy="1067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7F2D0" w14:textId="77777777" w:rsidR="00241B2E" w:rsidRDefault="00241B2E"/>
    <w:p w14:paraId="550B05E1" w14:textId="77777777" w:rsidR="00241B2E" w:rsidRPr="00011C1B" w:rsidRDefault="00011C1B" w:rsidP="00011C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11C1B">
        <w:rPr>
          <w:rFonts w:ascii="Times New Roman" w:hAnsi="Times New Roman" w:cs="Times New Roman"/>
          <w:sz w:val="24"/>
          <w:szCs w:val="24"/>
        </w:rPr>
        <w:t>Create a query to display the employee number and name of all employees who earn more than average salary. Sort the results in ascending order of salary.</w:t>
      </w:r>
    </w:p>
    <w:p w14:paraId="22ED6D5E" w14:textId="77777777" w:rsidR="00241B2E" w:rsidRDefault="00241B2E">
      <w:r>
        <w:rPr>
          <w:noProof/>
        </w:rPr>
        <w:drawing>
          <wp:inline distT="0" distB="0" distL="0" distR="0" wp14:anchorId="458C698D" wp14:editId="36BA30FF">
            <wp:extent cx="5662930" cy="1733550"/>
            <wp:effectExtent l="114300" t="95250" r="109220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05" t="29630" r="57532" b="49003"/>
                    <a:stretch/>
                  </pic:blipFill>
                  <pic:spPr bwMode="auto">
                    <a:xfrm>
                      <a:off x="0" y="0"/>
                      <a:ext cx="5662930" cy="173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986D1" w14:textId="77777777" w:rsidR="00241B2E" w:rsidRDefault="00241B2E"/>
    <w:p w14:paraId="7C05C754" w14:textId="77777777" w:rsidR="00241B2E" w:rsidRPr="00011C1B" w:rsidRDefault="00011C1B" w:rsidP="00011C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11C1B">
        <w:rPr>
          <w:rFonts w:ascii="Times New Roman" w:hAnsi="Times New Roman" w:cs="Times New Roman"/>
          <w:sz w:val="24"/>
          <w:szCs w:val="24"/>
        </w:rPr>
        <w:t>Write a query that displays the employee number and name of all employees who work in a department with any employee whose name start with “S”.</w:t>
      </w:r>
    </w:p>
    <w:p w14:paraId="04BCE5B1" w14:textId="77777777" w:rsidR="00241B2E" w:rsidRDefault="00241B2E">
      <w:r>
        <w:rPr>
          <w:noProof/>
        </w:rPr>
        <w:drawing>
          <wp:inline distT="0" distB="0" distL="0" distR="0" wp14:anchorId="1FF67A42" wp14:editId="4DBD04BA">
            <wp:extent cx="6087745" cy="942961"/>
            <wp:effectExtent l="114300" t="76200" r="103505" b="673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80" t="38746" r="53366" b="49288"/>
                    <a:stretch/>
                  </pic:blipFill>
                  <pic:spPr bwMode="auto">
                    <a:xfrm>
                      <a:off x="0" y="0"/>
                      <a:ext cx="6111166" cy="946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47AA9" w14:textId="6CEFF20C" w:rsidR="00D60DE2" w:rsidRDefault="00D60DE2"/>
    <w:p w14:paraId="4C25A986" w14:textId="32A23306" w:rsidR="000D3150" w:rsidRDefault="000D3150"/>
    <w:p w14:paraId="138C3843" w14:textId="77777777" w:rsidR="000D3150" w:rsidRDefault="000D3150"/>
    <w:p w14:paraId="55A28A8C" w14:textId="77777777" w:rsidR="00D60DE2" w:rsidRPr="00011C1B" w:rsidRDefault="00011C1B" w:rsidP="00011C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11C1B">
        <w:rPr>
          <w:rFonts w:ascii="Times New Roman" w:hAnsi="Times New Roman" w:cs="Times New Roman"/>
          <w:sz w:val="24"/>
          <w:szCs w:val="24"/>
        </w:rPr>
        <w:lastRenderedPageBreak/>
        <w:t>Display the employee name, department number, and job of all employees whose department location is CHICAGO.</w:t>
      </w:r>
    </w:p>
    <w:p w14:paraId="57A9FEF0" w14:textId="447D7F23" w:rsidR="00D60DE2" w:rsidRDefault="000D3150">
      <w:r>
        <w:rPr>
          <w:noProof/>
        </w:rPr>
        <w:drawing>
          <wp:inline distT="0" distB="0" distL="0" distR="0" wp14:anchorId="1D832DEB" wp14:editId="460C9D00">
            <wp:extent cx="5943600" cy="1630680"/>
            <wp:effectExtent l="114300" t="95250" r="114300" b="10287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7E665" w14:textId="77777777" w:rsidR="00D60DE2" w:rsidRDefault="00D60DE2"/>
    <w:p w14:paraId="798E5B66" w14:textId="77777777" w:rsidR="00D60DE2" w:rsidRPr="00011C1B" w:rsidRDefault="00011C1B" w:rsidP="00011C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11C1B">
        <w:rPr>
          <w:rFonts w:ascii="Times New Roman" w:hAnsi="Times New Roman" w:cs="Times New Roman"/>
          <w:sz w:val="24"/>
          <w:szCs w:val="24"/>
        </w:rPr>
        <w:t xml:space="preserve">Display the </w:t>
      </w:r>
      <w:proofErr w:type="gramStart"/>
      <w:r w:rsidRPr="00011C1B">
        <w:rPr>
          <w:rFonts w:ascii="Times New Roman" w:hAnsi="Times New Roman" w:cs="Times New Roman"/>
          <w:sz w:val="24"/>
          <w:szCs w:val="24"/>
        </w:rPr>
        <w:t>employee</w:t>
      </w:r>
      <w:proofErr w:type="gramEnd"/>
      <w:r w:rsidRPr="00011C1B">
        <w:rPr>
          <w:rFonts w:ascii="Times New Roman" w:hAnsi="Times New Roman" w:cs="Times New Roman"/>
          <w:sz w:val="24"/>
          <w:szCs w:val="24"/>
        </w:rPr>
        <w:t xml:space="preserve"> name and salary of every employee who reports to King.</w:t>
      </w:r>
    </w:p>
    <w:p w14:paraId="6555466C" w14:textId="77777777" w:rsidR="00D60DE2" w:rsidRDefault="00D60DE2">
      <w:r>
        <w:rPr>
          <w:noProof/>
        </w:rPr>
        <w:drawing>
          <wp:inline distT="0" distB="0" distL="0" distR="0" wp14:anchorId="676B29BC" wp14:editId="671035F2">
            <wp:extent cx="6067425" cy="986574"/>
            <wp:effectExtent l="114300" t="76200" r="104775" b="806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20" t="64387" r="10257" b="24217"/>
                    <a:stretch/>
                  </pic:blipFill>
                  <pic:spPr bwMode="auto">
                    <a:xfrm>
                      <a:off x="0" y="0"/>
                      <a:ext cx="6111871" cy="993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B8C82" w14:textId="77777777" w:rsidR="00D60DE2" w:rsidRDefault="00D60DE2"/>
    <w:p w14:paraId="12429E13" w14:textId="0804CB97" w:rsidR="000D3150" w:rsidRPr="000D3150" w:rsidRDefault="00011C1B" w:rsidP="000D31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11C1B">
        <w:rPr>
          <w:rFonts w:ascii="Times New Roman" w:hAnsi="Times New Roman" w:cs="Times New Roman"/>
          <w:sz w:val="24"/>
          <w:szCs w:val="24"/>
        </w:rPr>
        <w:t>Display the department number, employee name and job for every employee in the OPERATION department.</w:t>
      </w:r>
    </w:p>
    <w:p w14:paraId="31855E86" w14:textId="62ACF4EE" w:rsidR="00D60DE2" w:rsidRDefault="000D31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3D4599" wp14:editId="4A117E37">
            <wp:extent cx="5943600" cy="2708910"/>
            <wp:effectExtent l="114300" t="95250" r="114300" b="9144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800F6" w14:textId="77777777" w:rsidR="00011C1B" w:rsidRPr="00011C1B" w:rsidRDefault="00011C1B">
      <w:pPr>
        <w:rPr>
          <w:rFonts w:ascii="Times New Roman" w:hAnsi="Times New Roman" w:cs="Times New Roman"/>
          <w:sz w:val="24"/>
          <w:szCs w:val="24"/>
        </w:rPr>
      </w:pPr>
    </w:p>
    <w:p w14:paraId="5099C5BE" w14:textId="77777777" w:rsidR="00011C1B" w:rsidRPr="00011C1B" w:rsidRDefault="00011C1B" w:rsidP="00011C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11C1B">
        <w:rPr>
          <w:rFonts w:ascii="Times New Roman" w:hAnsi="Times New Roman" w:cs="Times New Roman"/>
          <w:sz w:val="24"/>
          <w:szCs w:val="24"/>
        </w:rPr>
        <w:lastRenderedPageBreak/>
        <w:t>Write a query to display the employee number, employee name and salaries of all employees who earn more than average salary and who work in a department with any employee with “A” in their name.</w:t>
      </w:r>
    </w:p>
    <w:p w14:paraId="3643E4D6" w14:textId="77777777" w:rsidR="00D60DE2" w:rsidRDefault="00A068F0">
      <w:r>
        <w:rPr>
          <w:noProof/>
        </w:rPr>
        <w:drawing>
          <wp:inline distT="0" distB="0" distL="0" distR="0" wp14:anchorId="7C5E74AB" wp14:editId="4EAECCB7">
            <wp:extent cx="6188927" cy="857250"/>
            <wp:effectExtent l="114300" t="76200" r="116840" b="762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212" t="31339" r="45353" b="56980"/>
                    <a:stretch/>
                  </pic:blipFill>
                  <pic:spPr bwMode="auto">
                    <a:xfrm>
                      <a:off x="0" y="0"/>
                      <a:ext cx="6201164" cy="858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0DE2" w:rsidSect="00D75DD7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A90F0" w14:textId="77777777" w:rsidR="00A10461" w:rsidRDefault="00A10461" w:rsidP="00D75DD7">
      <w:pPr>
        <w:spacing w:after="0" w:line="240" w:lineRule="auto"/>
      </w:pPr>
      <w:r>
        <w:separator/>
      </w:r>
    </w:p>
  </w:endnote>
  <w:endnote w:type="continuationSeparator" w:id="0">
    <w:p w14:paraId="737C60E7" w14:textId="77777777" w:rsidR="00A10461" w:rsidRDefault="00A10461" w:rsidP="00D75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cript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3438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14E6DF0" w14:textId="4AC8411F" w:rsidR="00D75DD7" w:rsidRDefault="00D75DD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E06F9C9" w14:textId="77777777" w:rsidR="00D75DD7" w:rsidRDefault="00D75D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66489" w14:textId="77777777" w:rsidR="00A10461" w:rsidRDefault="00A10461" w:rsidP="00D75DD7">
      <w:pPr>
        <w:spacing w:after="0" w:line="240" w:lineRule="auto"/>
      </w:pPr>
      <w:r>
        <w:separator/>
      </w:r>
    </w:p>
  </w:footnote>
  <w:footnote w:type="continuationSeparator" w:id="0">
    <w:p w14:paraId="0BA101D5" w14:textId="77777777" w:rsidR="00A10461" w:rsidRDefault="00A10461" w:rsidP="00D75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25AD5"/>
    <w:multiLevelType w:val="hybridMultilevel"/>
    <w:tmpl w:val="DF208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DE5EA8"/>
    <w:multiLevelType w:val="hybridMultilevel"/>
    <w:tmpl w:val="327AD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B2E"/>
    <w:rsid w:val="00011C1B"/>
    <w:rsid w:val="000C2D2C"/>
    <w:rsid w:val="000D3150"/>
    <w:rsid w:val="00241B2E"/>
    <w:rsid w:val="006B11B9"/>
    <w:rsid w:val="0083546F"/>
    <w:rsid w:val="008727CE"/>
    <w:rsid w:val="00A068F0"/>
    <w:rsid w:val="00A10461"/>
    <w:rsid w:val="00C43CDB"/>
    <w:rsid w:val="00D60DE2"/>
    <w:rsid w:val="00D7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2CAA"/>
  <w15:chartTrackingRefBased/>
  <w15:docId w15:val="{EA4A4896-B1B9-477C-A092-78669755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1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5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DD7"/>
  </w:style>
  <w:style w:type="paragraph" w:styleId="Footer">
    <w:name w:val="footer"/>
    <w:basedOn w:val="Normal"/>
    <w:link w:val="FooterChar"/>
    <w:uiPriority w:val="99"/>
    <w:unhideWhenUsed/>
    <w:rsid w:val="00D75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D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MCS</dc:creator>
  <cp:keywords/>
  <dc:description/>
  <cp:lastModifiedBy>160101082</cp:lastModifiedBy>
  <cp:revision>5</cp:revision>
  <cp:lastPrinted>2022-06-17T18:01:00Z</cp:lastPrinted>
  <dcterms:created xsi:type="dcterms:W3CDTF">2022-06-17T18:00:00Z</dcterms:created>
  <dcterms:modified xsi:type="dcterms:W3CDTF">2022-06-17T18:48:00Z</dcterms:modified>
</cp:coreProperties>
</file>