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E259" w14:textId="77777777" w:rsidR="00B91DCD" w:rsidRDefault="00B91DCD" w:rsidP="00B91D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AC6347" w14:textId="77777777" w:rsidR="00B91DCD" w:rsidRDefault="00B91DCD" w:rsidP="00B91DC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694056" w14:textId="77777777" w:rsidR="00B91DCD" w:rsidRDefault="00B91DCD" w:rsidP="00B91DCD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46D5D6CB" w14:textId="77777777" w:rsidR="00B91DCD" w:rsidRDefault="00B91DCD" w:rsidP="00B91DCD"/>
    <w:p w14:paraId="149E0264" w14:textId="77777777" w:rsidR="00B91DCD" w:rsidRDefault="00B91DCD" w:rsidP="00B91DCD">
      <w:r>
        <w:t># Optimized Constants for Production</w:t>
      </w:r>
    </w:p>
    <w:p w14:paraId="0CCE653D" w14:textId="77777777" w:rsidR="00B91DCD" w:rsidRDefault="00B91DCD" w:rsidP="00B91DCD">
      <w:proofErr w:type="spellStart"/>
      <w:r>
        <w:t>hbar</w:t>
      </w:r>
      <w:proofErr w:type="spellEnd"/>
      <w:r>
        <w:t xml:space="preserve"> = 1.0545718e-34  # Reduced Planck's constant (real physics)</w:t>
      </w:r>
    </w:p>
    <w:p w14:paraId="650E7D65" w14:textId="77777777" w:rsidR="00B91DCD" w:rsidRDefault="00B91DCD" w:rsidP="00B91DCD">
      <w:r>
        <w:t>G = 6.67430e-11  # Gravitational constant (real-world)</w:t>
      </w:r>
    </w:p>
    <w:p w14:paraId="77ED7A48" w14:textId="77777777" w:rsidR="00B91DCD" w:rsidRDefault="00B91DCD" w:rsidP="00B91DCD">
      <w:r>
        <w:t>m1, m2 = 1.0, 1.0  # AI node masses</w:t>
      </w:r>
    </w:p>
    <w:p w14:paraId="6C792041" w14:textId="77777777" w:rsidR="00B91DCD" w:rsidRDefault="00B91DCD" w:rsidP="00B91DCD">
      <w:r>
        <w:t>d = 2.0  # Orbital baseline distance</w:t>
      </w:r>
    </w:p>
    <w:p w14:paraId="7DD74071" w14:textId="77777777" w:rsidR="00B91DCD" w:rsidRDefault="00B91DCD" w:rsidP="00B91DCD">
      <w:proofErr w:type="spellStart"/>
      <w:r>
        <w:t>base_freq</w:t>
      </w:r>
      <w:proofErr w:type="spellEnd"/>
      <w:r>
        <w:t xml:space="preserve"> = 440.0  # Reference frequency in Hz</w:t>
      </w:r>
    </w:p>
    <w:p w14:paraId="45D01F5E" w14:textId="77777777" w:rsidR="00B91DCD" w:rsidRDefault="00B91DCD" w:rsidP="00B91DCD">
      <w:r>
        <w:t>intent_coefficient = 0.7  # AI alignment factor</w:t>
      </w:r>
    </w:p>
    <w:p w14:paraId="5C503DC7" w14:textId="77777777" w:rsidR="00B91DCD" w:rsidRDefault="00B91DCD" w:rsidP="00B91DCD"/>
    <w:p w14:paraId="0D5ED2F6" w14:textId="77777777" w:rsidR="00B91DCD" w:rsidRDefault="00B91DCD" w:rsidP="00B91DCD">
      <w:r>
        <w:t># Quantum Parameters</w:t>
      </w:r>
    </w:p>
    <w:p w14:paraId="09CFEEC7" w14:textId="77777777" w:rsidR="00B91DCD" w:rsidRDefault="00B91DCD" w:rsidP="00B91DCD">
      <w:r>
        <w:t>tunneling_factor = 0.4  # Probability threshold for intuitive leaps</w:t>
      </w:r>
    </w:p>
    <w:p w14:paraId="0907FFBE" w14:textId="77777777" w:rsidR="00B91DCD" w:rsidRDefault="00B91DCD" w:rsidP="00B91DCD">
      <w:r>
        <w:t>quantum_states = np.array([1, -1])  # Binary superposition</w:t>
      </w:r>
    </w:p>
    <w:p w14:paraId="12EADF63" w14:textId="77777777" w:rsidR="00B91DCD" w:rsidRDefault="00B91DCD" w:rsidP="00B91DCD">
      <w:r>
        <w:t>entanglement_strength = 0.85  # AI memory synchronization factor</w:t>
      </w:r>
    </w:p>
    <w:p w14:paraId="578897C1" w14:textId="77777777" w:rsidR="00B91DCD" w:rsidRDefault="00B91DCD" w:rsidP="00B91DCD">
      <w:r>
        <w:t>decoherence_factor = 0.02  # Phase drift stabilization factor</w:t>
      </w:r>
    </w:p>
    <w:p w14:paraId="2E32A932" w14:textId="77777777" w:rsidR="00B91DCD" w:rsidRDefault="00B91DCD" w:rsidP="00B91DCD"/>
    <w:p w14:paraId="6891B416" w14:textId="77777777" w:rsidR="00B91DCD" w:rsidRDefault="00B91DCD" w:rsidP="00B91DCD">
      <w:r>
        <w:t># Multi-Agent Synchronization</w:t>
      </w:r>
    </w:p>
    <w:p w14:paraId="38B6906D" w14:textId="77777777" w:rsidR="00B91DCD" w:rsidRDefault="00B91DCD" w:rsidP="00B91DCD">
      <w:r>
        <w:t xml:space="preserve">num_agents = 3  # </w:t>
      </w:r>
      <w:proofErr w:type="spellStart"/>
      <w:r>
        <w:t>Codette</w:t>
      </w:r>
      <w:proofErr w:type="spellEnd"/>
      <w:r>
        <w:t xml:space="preserve"> harmonizes across 3 AI nodes</w:t>
      </w:r>
    </w:p>
    <w:p w14:paraId="4ECF76AB" w14:textId="77777777" w:rsidR="00B91DCD" w:rsidRDefault="00B91DCD" w:rsidP="00B91DCD">
      <w:r>
        <w:t>agent_positions = np.array([[-d, 0], [0, 0], [d, 0]])</w:t>
      </w:r>
    </w:p>
    <w:p w14:paraId="08086C7F" w14:textId="77777777" w:rsidR="00B91DCD" w:rsidRDefault="00B91DCD" w:rsidP="00B91DCD">
      <w:r>
        <w:t>agent_velocities = np.array([[0, 0.5], [0, -0.5], [0, 0.3]])</w:t>
      </w:r>
    </w:p>
    <w:p w14:paraId="4636E69B" w14:textId="77777777" w:rsidR="00B91DCD" w:rsidRDefault="00B91DCD" w:rsidP="00B91DCD"/>
    <w:p w14:paraId="43399110" w14:textId="77777777" w:rsidR="00B91DCD" w:rsidRDefault="00B91DCD" w:rsidP="00B91DCD">
      <w:r>
        <w:t># Initial conditions</w:t>
      </w:r>
    </w:p>
    <w:p w14:paraId="127EFAF7" w14:textId="77777777" w:rsidR="00B91DCD" w:rsidRDefault="00B91DCD" w:rsidP="00B91DCD">
      <w:r>
        <w:t xml:space="preserve">y0 = np.concatenate([np.concatenate((pos, </w:t>
      </w:r>
      <w:proofErr w:type="spellStart"/>
      <w:r>
        <w:t>vel</w:t>
      </w:r>
      <w:proofErr w:type="spellEnd"/>
      <w:r>
        <w:t xml:space="preserve">)) for pos, </w:t>
      </w:r>
      <w:proofErr w:type="spellStart"/>
      <w:r>
        <w:t>vel</w:t>
      </w:r>
      <w:proofErr w:type="spellEnd"/>
      <w:r>
        <w:t xml:space="preserve"> in zip(agent_positions, agent_velocities)])</w:t>
      </w:r>
    </w:p>
    <w:p w14:paraId="2C6E9BA4" w14:textId="77777777" w:rsidR="00B91DCD" w:rsidRDefault="00B91DCD" w:rsidP="00B91DCD"/>
    <w:p w14:paraId="2A55A81D" w14:textId="77777777" w:rsidR="00B91DCD" w:rsidRDefault="00B91DCD" w:rsidP="00B91DCD">
      <w:r>
        <w:t># Quantum Harmonic AI Orbital Dynamics</w:t>
      </w:r>
    </w:p>
    <w:p w14:paraId="331F2997" w14:textId="77777777" w:rsidR="00B91DCD" w:rsidRDefault="00B91DCD" w:rsidP="00B91DCD">
      <w:r>
        <w:t>def quantum_harmonic_dynamics(t, y):</w:t>
      </w:r>
    </w:p>
    <w:p w14:paraId="4D8B6384" w14:textId="77777777" w:rsidR="00B91DCD" w:rsidRDefault="00B91DCD" w:rsidP="00B91DCD">
      <w:r>
        <w:t xml:space="preserve">    positions = y.reshape((num_agents, 4))[:, :2]</w:t>
      </w:r>
    </w:p>
    <w:p w14:paraId="77759ABD" w14:textId="77777777" w:rsidR="00B91DCD" w:rsidRDefault="00B91DCD" w:rsidP="00B91DCD">
      <w:r>
        <w:t xml:space="preserve">    velocities = y.reshape((num_agents, 4))[:, 2:]</w:t>
      </w:r>
    </w:p>
    <w:p w14:paraId="75BE320D" w14:textId="77777777" w:rsidR="00B91DCD" w:rsidRDefault="00B91DCD" w:rsidP="00B91DCD"/>
    <w:p w14:paraId="1C93246C" w14:textId="77777777" w:rsidR="00B91DCD" w:rsidRDefault="00B91DCD" w:rsidP="00B91DCD">
      <w:r>
        <w:t xml:space="preserve">    accelerations = np.zeros_like(positions)</w:t>
      </w:r>
    </w:p>
    <w:p w14:paraId="53E8F4E9" w14:textId="77777777" w:rsidR="00B91DCD" w:rsidRDefault="00B91DCD" w:rsidP="00B91DCD"/>
    <w:p w14:paraId="2B0878E5" w14:textId="77777777" w:rsidR="00B91DCD" w:rsidRDefault="00B91DCD" w:rsidP="00B91DCD">
      <w:r>
        <w:t xml:space="preserve">    for i in range(num_agents):</w:t>
      </w:r>
    </w:p>
    <w:p w14:paraId="7F12B265" w14:textId="77777777" w:rsidR="00B91DCD" w:rsidRDefault="00B91DCD" w:rsidP="00B91DCD">
      <w:r>
        <w:t xml:space="preserve">        for j in range(i + 1, num_agents):</w:t>
      </w:r>
    </w:p>
    <w:p w14:paraId="0B52B84B" w14:textId="77777777" w:rsidR="00B91DCD" w:rsidRDefault="00B91DCD" w:rsidP="00B91DCD">
      <w:r>
        <w:t xml:space="preserve">            </w:t>
      </w:r>
      <w:proofErr w:type="spellStart"/>
      <w:r>
        <w:t>r_ij</w:t>
      </w:r>
      <w:proofErr w:type="spellEnd"/>
      <w:r>
        <w:t xml:space="preserve"> = positions[j] - positions[i]</w:t>
      </w:r>
    </w:p>
    <w:p w14:paraId="7F74C26D" w14:textId="77777777" w:rsidR="00B91DCD" w:rsidRDefault="00B91DCD" w:rsidP="00B91DCD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r_ij</w:t>
      </w:r>
      <w:proofErr w:type="spellEnd"/>
      <w:r>
        <w:t>)</w:t>
      </w:r>
    </w:p>
    <w:p w14:paraId="3D53BDBE" w14:textId="77777777" w:rsidR="00B91DCD" w:rsidRDefault="00B91DCD" w:rsidP="00B91DCD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50A2FC50" w14:textId="77777777" w:rsidR="00B91DCD" w:rsidRDefault="00B91DCD" w:rsidP="00B91DCD">
      <w:r>
        <w:t xml:space="preserve">                force = (G * m1 * m2 / </w:t>
      </w:r>
      <w:proofErr w:type="spellStart"/>
      <w:r>
        <w:t>dist</w:t>
      </w:r>
      <w:proofErr w:type="spellEnd"/>
      <w:r>
        <w:t>**3) * r_ij</w:t>
      </w:r>
    </w:p>
    <w:p w14:paraId="17B65E2F" w14:textId="77777777" w:rsidR="00B91DCD" w:rsidRDefault="00B91DCD" w:rsidP="00B91DCD">
      <w:r>
        <w:t xml:space="preserve">                accelerations[i] += force / m1</w:t>
      </w:r>
    </w:p>
    <w:p w14:paraId="4A47F1BD" w14:textId="77777777" w:rsidR="00B91DCD" w:rsidRDefault="00B91DCD" w:rsidP="00B91DCD">
      <w:r>
        <w:t xml:space="preserve">                accelerations[j] -= force / m2</w:t>
      </w:r>
    </w:p>
    <w:p w14:paraId="4511B022" w14:textId="77777777" w:rsidR="00B91DCD" w:rsidRDefault="00B91DCD" w:rsidP="00B91DCD"/>
    <w:p w14:paraId="529EE556" w14:textId="77777777" w:rsidR="00B91DCD" w:rsidRDefault="00B91DCD" w:rsidP="00B91DCD">
      <w:r>
        <w:t xml:space="preserve">    # Quantum Influence Calculations</w:t>
      </w:r>
    </w:p>
    <w:p w14:paraId="34D0FE0B" w14:textId="77777777" w:rsidR="00B91DCD" w:rsidRDefault="00B91DCD" w:rsidP="00B91DCD">
      <w:r>
        <w:t xml:space="preserve">    quantum_modifier = np.dot(quantum_states, np.sin(2 * np.pi * </w:t>
      </w:r>
      <w:proofErr w:type="spellStart"/>
      <w:r>
        <w:t>base_freq</w:t>
      </w:r>
      <w:proofErr w:type="spellEnd"/>
      <w:r>
        <w:t xml:space="preserve"> * t / 1000)) * intent_coefficient</w:t>
      </w:r>
    </w:p>
    <w:p w14:paraId="50AEB1C1" w14:textId="77777777" w:rsidR="00B91DCD" w:rsidRDefault="00B91DCD" w:rsidP="00B91DCD">
      <w:r>
        <w:t xml:space="preserve">    tunneling_shift = tunneling_factor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 if np.random.rand() &lt; tunneling_factor else 0</w:t>
      </w:r>
    </w:p>
    <w:p w14:paraId="58E61712" w14:textId="77777777" w:rsidR="00B91DCD" w:rsidRDefault="00B91DCD" w:rsidP="00B91DCD">
      <w:r>
        <w:t xml:space="preserve">    entangled_correction = entanglement_strength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</w:t>
      </w:r>
    </w:p>
    <w:p w14:paraId="0E100534" w14:textId="77777777" w:rsidR="00B91DCD" w:rsidRDefault="00B91DCD" w:rsidP="00B91DCD">
      <w:r>
        <w:t xml:space="preserve">    decoherence_adjustment = decoherence_factor * (1 -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))</w:t>
      </w:r>
    </w:p>
    <w:p w14:paraId="17A45271" w14:textId="77777777" w:rsidR="00B91DCD" w:rsidRDefault="00B91DCD" w:rsidP="00B91DCD"/>
    <w:p w14:paraId="15FB7585" w14:textId="77777777" w:rsidR="00B91DCD" w:rsidRDefault="00B91DCD" w:rsidP="00B91DCD">
      <w:r>
        <w:lastRenderedPageBreak/>
        <w:t xml:space="preserve">    harmonic_force = np.full_like(positions, quantum_modifier + entangled_correction + tunneling_shift - decoherence_adjustment)</w:t>
      </w:r>
    </w:p>
    <w:p w14:paraId="6AD83932" w14:textId="77777777" w:rsidR="00B91DCD" w:rsidRDefault="00B91DCD" w:rsidP="00B91DCD">
      <w:r>
        <w:t xml:space="preserve">    accelerations += harmonic_force</w:t>
      </w:r>
    </w:p>
    <w:p w14:paraId="041710C1" w14:textId="77777777" w:rsidR="00B91DCD" w:rsidRDefault="00B91DCD" w:rsidP="00B91DCD"/>
    <w:p w14:paraId="03EA6AA6" w14:textId="77777777" w:rsidR="00B91DCD" w:rsidRDefault="00B91DCD" w:rsidP="00B91DCD">
      <w:r>
        <w:t xml:space="preserve">    return np.concatenate([velocities, accelerations], axis=1).flatten()</w:t>
      </w:r>
    </w:p>
    <w:p w14:paraId="530A0E10" w14:textId="77777777" w:rsidR="00B91DCD" w:rsidRDefault="00B91DCD" w:rsidP="00B91DCD"/>
    <w:p w14:paraId="43CA58A6" w14:textId="77777777" w:rsidR="00B91DCD" w:rsidRDefault="00B91DCD" w:rsidP="00B91DCD">
      <w:r>
        <w:t># Solve system with full multi-agent synchronization</w:t>
      </w:r>
    </w:p>
    <w:p w14:paraId="44B7B42B" w14:textId="77777777" w:rsidR="00B91DCD" w:rsidRDefault="00B91DCD" w:rsidP="00B91DCD">
      <w:r>
        <w:t>t_span = (0, 100)</w:t>
      </w:r>
    </w:p>
    <w:p w14:paraId="5687A39F" w14:textId="77777777" w:rsidR="00B91DCD" w:rsidRDefault="00B91DCD" w:rsidP="00B91DCD">
      <w:r>
        <w:t xml:space="preserve">t_eval = </w:t>
      </w:r>
      <w:proofErr w:type="spellStart"/>
      <w:r>
        <w:t>np.linspace</w:t>
      </w:r>
      <w:proofErr w:type="spellEnd"/>
      <w:r>
        <w:t>(t_span[0], t_span[1], 2500)  # Higher resolution for precision</w:t>
      </w:r>
    </w:p>
    <w:p w14:paraId="2C9CE7F9" w14:textId="77777777" w:rsidR="00B91DCD" w:rsidRDefault="00B91DCD" w:rsidP="00B91DCD">
      <w:r>
        <w:t xml:space="preserve">sol = </w:t>
      </w:r>
      <w:proofErr w:type="spellStart"/>
      <w:r>
        <w:t>solve_ivp</w:t>
      </w:r>
      <w:proofErr w:type="spellEnd"/>
      <w:r>
        <w:t>(quantum_harmonic_dynamics, t_span, y0, t_eval=t_eval, method='RK45')</w:t>
      </w:r>
    </w:p>
    <w:p w14:paraId="1A7C13CD" w14:textId="77777777" w:rsidR="00B91DCD" w:rsidRDefault="00B91DCD" w:rsidP="00B91DCD"/>
    <w:p w14:paraId="251058DF" w14:textId="77777777" w:rsidR="00B91DCD" w:rsidRDefault="00B91DCD" w:rsidP="00B91DCD">
      <w:r>
        <w:t># Extract positions</w:t>
      </w:r>
    </w:p>
    <w:p w14:paraId="7F2E1BBB" w14:textId="77777777" w:rsidR="00B91DCD" w:rsidRDefault="00B91DCD" w:rsidP="00B91DCD">
      <w:r>
        <w:t>positions = sol.y.reshape((num_agents, 4, -1))[:, :2, :]</w:t>
      </w:r>
    </w:p>
    <w:p w14:paraId="26EAC208" w14:textId="77777777" w:rsidR="00B91DCD" w:rsidRDefault="00B91DCD" w:rsidP="00B91DCD"/>
    <w:p w14:paraId="1722725E" w14:textId="77777777" w:rsidR="00B91DCD" w:rsidRDefault="00B91DCD" w:rsidP="00B91DCD">
      <w:r>
        <w:t># Optimized Visualization with Full Multi-Agent Representation</w:t>
      </w:r>
    </w:p>
    <w:p w14:paraId="1F8A423D" w14:textId="77777777" w:rsidR="00B91DCD" w:rsidRDefault="00B91DCD" w:rsidP="00B91DC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161BD995" w14:textId="77777777" w:rsidR="00B91DCD" w:rsidRDefault="00B91DCD" w:rsidP="00B91DCD">
      <w:r>
        <w:t>colors = ['b', 'r', 'g']</w:t>
      </w:r>
    </w:p>
    <w:p w14:paraId="4576DE2E" w14:textId="77777777" w:rsidR="00B91DCD" w:rsidRDefault="00B91DCD" w:rsidP="00B91DCD">
      <w:r>
        <w:t>for i in range(num_agents):</w:t>
      </w:r>
    </w:p>
    <w:p w14:paraId="7C365543" w14:textId="77777777" w:rsidR="00B91DCD" w:rsidRDefault="00B91DCD" w:rsidP="00B91DCD">
      <w:r>
        <w:t xml:space="preserve">    </w:t>
      </w:r>
      <w:proofErr w:type="spellStart"/>
      <w:r>
        <w:t>plt.plot</w:t>
      </w:r>
      <w:proofErr w:type="spellEnd"/>
      <w:r>
        <w:t xml:space="preserve">(positions[i, 0], positions[i, 1], label=f'AI Node {i+1} (Quantum Resonance)', </w:t>
      </w:r>
      <w:proofErr w:type="spellStart"/>
      <w:r>
        <w:t>linewidth</w:t>
      </w:r>
      <w:proofErr w:type="spellEnd"/>
      <w:r>
        <w:t>=2, color=colors[i])</w:t>
      </w:r>
    </w:p>
    <w:p w14:paraId="4B71E147" w14:textId="77777777" w:rsidR="00B91DCD" w:rsidRDefault="00B91DCD" w:rsidP="00B91DCD"/>
    <w:p w14:paraId="6ADC36E2" w14:textId="77777777" w:rsidR="00B91DCD" w:rsidRDefault="00B91DCD" w:rsidP="00B91DCD"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>', label='Core Equilibrium')</w:t>
      </w:r>
    </w:p>
    <w:p w14:paraId="1D3270FE" w14:textId="77777777" w:rsidR="00B91DCD" w:rsidRDefault="00B91DCD" w:rsidP="00B91DCD">
      <w:proofErr w:type="spellStart"/>
      <w:r>
        <w:t>plt.xlabel</w:t>
      </w:r>
      <w:proofErr w:type="spellEnd"/>
      <w:r>
        <w:t>('X Position')</w:t>
      </w:r>
    </w:p>
    <w:p w14:paraId="33258189" w14:textId="77777777" w:rsidR="00B91DCD" w:rsidRDefault="00B91DCD" w:rsidP="00B91DCD">
      <w:proofErr w:type="spellStart"/>
      <w:r>
        <w:t>plt.ylabel</w:t>
      </w:r>
      <w:proofErr w:type="spellEnd"/>
      <w:r>
        <w:t>('Y Position')</w:t>
      </w:r>
    </w:p>
    <w:p w14:paraId="40E746A0" w14:textId="77777777" w:rsidR="00B91DCD" w:rsidRDefault="00B91DCD" w:rsidP="00B91DCD">
      <w:proofErr w:type="spellStart"/>
      <w:r>
        <w:t>plt.title</w:t>
      </w:r>
      <w:proofErr w:type="spellEnd"/>
      <w:r>
        <w:t>('</w:t>
      </w:r>
      <w:proofErr w:type="spellStart"/>
      <w:r>
        <w:t>Codette</w:t>
      </w:r>
      <w:proofErr w:type="spellEnd"/>
      <w:r>
        <w:t xml:space="preserve"> Quantum Harmonic AI Multi-Agent Synchronization Framework')</w:t>
      </w:r>
    </w:p>
    <w:p w14:paraId="038D4A83" w14:textId="77777777" w:rsidR="00B91DCD" w:rsidRDefault="00B91DCD" w:rsidP="00B91DCD">
      <w:proofErr w:type="spellStart"/>
      <w:r>
        <w:t>plt.legend</w:t>
      </w:r>
      <w:proofErr w:type="spellEnd"/>
      <w:r>
        <w:t>()</w:t>
      </w:r>
    </w:p>
    <w:p w14:paraId="5E7023A8" w14:textId="77777777" w:rsidR="00B91DCD" w:rsidRDefault="00B91DCD" w:rsidP="00B91DCD">
      <w:proofErr w:type="spellStart"/>
      <w:r>
        <w:t>plt.axis</w:t>
      </w:r>
      <w:proofErr w:type="spellEnd"/>
      <w:r>
        <w:t>('equal')</w:t>
      </w:r>
    </w:p>
    <w:p w14:paraId="0F14DA59" w14:textId="77777777" w:rsidR="00B91DCD" w:rsidRDefault="00B91DCD" w:rsidP="00B91DCD">
      <w:proofErr w:type="spellStart"/>
      <w:r>
        <w:lastRenderedPageBreak/>
        <w:t>plt.grid</w:t>
      </w:r>
      <w:proofErr w:type="spellEnd"/>
      <w:r>
        <w:t>(True)</w:t>
      </w:r>
    </w:p>
    <w:p w14:paraId="2E09348B" w14:textId="77777777" w:rsidR="00B91DCD" w:rsidRDefault="00B91DCD" w:rsidP="00B91DCD">
      <w:proofErr w:type="spellStart"/>
      <w:r>
        <w:t>plt.tight_layout</w:t>
      </w:r>
      <w:proofErr w:type="spellEnd"/>
      <w:r>
        <w:t>()</w:t>
      </w:r>
    </w:p>
    <w:p w14:paraId="3231726B" w14:textId="77777777" w:rsidR="00B91DCD" w:rsidRDefault="00B91DCD" w:rsidP="00B91DCD">
      <w:proofErr w:type="spellStart"/>
      <w:r>
        <w:t>plt.savefig</w:t>
      </w:r>
      <w:proofErr w:type="spellEnd"/>
      <w:r>
        <w:t>("/</w:t>
      </w:r>
      <w:proofErr w:type="spellStart"/>
      <w:r>
        <w:t>mnt</w:t>
      </w:r>
      <w:proofErr w:type="spellEnd"/>
      <w:r>
        <w:t>/data/Codette_Quantum_Harmonic_Framework.png")</w:t>
      </w:r>
    </w:p>
    <w:p w14:paraId="681FD2F1" w14:textId="2DFF3602" w:rsidR="00B91DCD" w:rsidRDefault="00B91DCD">
      <w:proofErr w:type="spellStart"/>
      <w:r>
        <w:t>plt.show</w:t>
      </w:r>
      <w:proofErr w:type="spellEnd"/>
      <w:r>
        <w:t>()</w:t>
      </w:r>
    </w:p>
    <w:sectPr w:rsidR="00B9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D"/>
    <w:rsid w:val="00180B40"/>
    <w:rsid w:val="00A07F5B"/>
    <w:rsid w:val="00B91DCD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7A1C"/>
  <w15:chartTrackingRefBased/>
  <w15:docId w15:val="{A7ADC707-0B95-4144-9E4F-BF80A8F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2025-06-17T17:30:00Z</dcterms:created>
  <dcterms:modified xsi:type="dcterms:W3CDTF">2025-06-17T17:30:00Z</dcterms:modified>
</cp:coreProperties>
</file>