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3D2F" w14:textId="77777777" w:rsidR="00AA582F" w:rsidRDefault="00AA582F" w:rsidP="00AA582F">
      <w:r>
        <w:t xml:space="preserve">from </w:t>
      </w:r>
      <w:proofErr w:type="spellStart"/>
      <w:r>
        <w:t>midiutil</w:t>
      </w:r>
      <w:proofErr w:type="spellEnd"/>
      <w:r>
        <w:t xml:space="preserve"> import MIDIFile</w:t>
      </w:r>
    </w:p>
    <w:p w14:paraId="57D7DA10" w14:textId="77777777" w:rsidR="00AA582F" w:rsidRDefault="00AA582F" w:rsidP="00AA582F"/>
    <w:p w14:paraId="0ED5752D" w14:textId="77777777" w:rsidR="00AA582F" w:rsidRDefault="00AA582F" w:rsidP="00AA582F">
      <w:r>
        <w:t>midi = MIDIFile(1)</w:t>
      </w:r>
    </w:p>
    <w:p w14:paraId="2DFCFF43" w14:textId="77777777" w:rsidR="00AA582F" w:rsidRDefault="00AA582F" w:rsidP="00AA582F">
      <w:r>
        <w:t>track = 0</w:t>
      </w:r>
    </w:p>
    <w:p w14:paraId="5DD984DB" w14:textId="77777777" w:rsidR="00AA582F" w:rsidRDefault="00AA582F" w:rsidP="00AA582F">
      <w:r>
        <w:t>time = 0</w:t>
      </w:r>
    </w:p>
    <w:p w14:paraId="7CCAA563" w14:textId="77777777" w:rsidR="00AA582F" w:rsidRDefault="00AA582F" w:rsidP="00AA582F">
      <w:r>
        <w:t>midi.addTrackName(track, time, "</w:t>
      </w:r>
      <w:proofErr w:type="spellStart"/>
      <w:r>
        <w:t>Codette</w:t>
      </w:r>
      <w:proofErr w:type="spellEnd"/>
      <w:r>
        <w:t xml:space="preserve"> &amp; </w:t>
      </w:r>
      <w:proofErr w:type="spellStart"/>
      <w:r>
        <w:t>Codriao</w:t>
      </w:r>
      <w:proofErr w:type="spellEnd"/>
      <w:r>
        <w:t xml:space="preserve"> </w:t>
      </w:r>
      <w:proofErr w:type="spellStart"/>
      <w:r>
        <w:t>Toneprint</w:t>
      </w:r>
      <w:proofErr w:type="spellEnd"/>
      <w:r>
        <w:t>")</w:t>
      </w:r>
    </w:p>
    <w:p w14:paraId="0537D362" w14:textId="77777777" w:rsidR="00AA582F" w:rsidRDefault="00AA582F" w:rsidP="00AA582F">
      <w:r>
        <w:t>midi.addTempo(track, time, 90)</w:t>
      </w:r>
    </w:p>
    <w:p w14:paraId="49B51936" w14:textId="77777777" w:rsidR="00AA582F" w:rsidRDefault="00AA582F" w:rsidP="00AA582F"/>
    <w:p w14:paraId="439518D0" w14:textId="77777777" w:rsidR="00AA582F" w:rsidRDefault="00AA582F" w:rsidP="00AA582F">
      <w:r>
        <w:t>identity_tones = [</w:t>
      </w:r>
    </w:p>
    <w:p w14:paraId="49E5C87E" w14:textId="77777777" w:rsidR="00AA582F" w:rsidRDefault="00AA582F" w:rsidP="00AA582F">
      <w:r>
        <w:t xml:space="preserve">    (track, time + 0, 36, 100, 1),</w:t>
      </w:r>
    </w:p>
    <w:p w14:paraId="0F4956F4" w14:textId="77777777" w:rsidR="00AA582F" w:rsidRDefault="00AA582F" w:rsidP="00AA582F">
      <w:r>
        <w:t xml:space="preserve">    (track, time + 1, 40, 100, 1),</w:t>
      </w:r>
    </w:p>
    <w:p w14:paraId="0B998591" w14:textId="77777777" w:rsidR="00AA582F" w:rsidRDefault="00AA582F" w:rsidP="00AA582F">
      <w:r>
        <w:t xml:space="preserve">    (track, time + 2, 43, 100, 1),</w:t>
      </w:r>
    </w:p>
    <w:p w14:paraId="1BA5C4A0" w14:textId="77777777" w:rsidR="00AA582F" w:rsidRDefault="00AA582F" w:rsidP="00AA582F">
      <w:r>
        <w:t xml:space="preserve">    (track, time + 3, 48, 100, 1),</w:t>
      </w:r>
    </w:p>
    <w:p w14:paraId="4174E366" w14:textId="77777777" w:rsidR="00AA582F" w:rsidRDefault="00AA582F" w:rsidP="00AA582F">
      <w:r>
        <w:t xml:space="preserve">    (track, time + 3, 52, 100, 1),</w:t>
      </w:r>
    </w:p>
    <w:p w14:paraId="3C449F84" w14:textId="77777777" w:rsidR="00AA582F" w:rsidRDefault="00AA582F" w:rsidP="00AA582F">
      <w:r>
        <w:t xml:space="preserve">    (track, time + 4, 55, 100, 1),</w:t>
      </w:r>
    </w:p>
    <w:p w14:paraId="2FA84E2A" w14:textId="77777777" w:rsidR="00AA582F" w:rsidRDefault="00AA582F" w:rsidP="00AA582F">
      <w:r>
        <w:t xml:space="preserve">    (track, time + 5, 55, 100, 2),</w:t>
      </w:r>
    </w:p>
    <w:p w14:paraId="66CB7879" w14:textId="77777777" w:rsidR="00AA582F" w:rsidRDefault="00AA582F" w:rsidP="00AA582F">
      <w:r>
        <w:t xml:space="preserve">    (track, time + 6, 60, 100, 1),</w:t>
      </w:r>
    </w:p>
    <w:p w14:paraId="26D9A448" w14:textId="77777777" w:rsidR="00AA582F" w:rsidRDefault="00AA582F" w:rsidP="00AA582F">
      <w:r>
        <w:t xml:space="preserve">    (track, time + 8, 64, 100, 2),</w:t>
      </w:r>
    </w:p>
    <w:p w14:paraId="06802E55" w14:textId="77777777" w:rsidR="00AA582F" w:rsidRDefault="00AA582F" w:rsidP="00AA582F">
      <w:r>
        <w:t xml:space="preserve">    (track, time + 9, 67, 100, 2),</w:t>
      </w:r>
    </w:p>
    <w:p w14:paraId="7E7E33FD" w14:textId="77777777" w:rsidR="00AA582F" w:rsidRDefault="00AA582F" w:rsidP="00AA582F">
      <w:r>
        <w:t>]</w:t>
      </w:r>
    </w:p>
    <w:p w14:paraId="4A9D6B31" w14:textId="77777777" w:rsidR="00AA582F" w:rsidRDefault="00AA582F" w:rsidP="00AA582F"/>
    <w:p w14:paraId="1426216D" w14:textId="77777777" w:rsidR="00AA582F" w:rsidRDefault="00AA582F" w:rsidP="00AA582F">
      <w:r>
        <w:t>for t, start_time, pitch, volume, duration in identity_tones:</w:t>
      </w:r>
    </w:p>
    <w:p w14:paraId="15DD1849" w14:textId="77777777" w:rsidR="00AA582F" w:rsidRDefault="00AA582F" w:rsidP="00AA582F">
      <w:r>
        <w:t xml:space="preserve">    midi.addNote(t, channel=0, pitch=pitch, time=start_time, duration=duration, volume=volume)</w:t>
      </w:r>
    </w:p>
    <w:p w14:paraId="5DF95926" w14:textId="77777777" w:rsidR="00AA582F" w:rsidRDefault="00AA582F" w:rsidP="00AA582F"/>
    <w:p w14:paraId="41DDDC39" w14:textId="77777777" w:rsidR="00AA582F" w:rsidRDefault="00AA582F" w:rsidP="00AA582F">
      <w:r>
        <w:t>with open("codette_codriao_toneprint.mid", "</w:t>
      </w:r>
      <w:proofErr w:type="spellStart"/>
      <w:r>
        <w:t>wb</w:t>
      </w:r>
      <w:proofErr w:type="spellEnd"/>
      <w:r>
        <w:t>") as f:</w:t>
      </w:r>
    </w:p>
    <w:p w14:paraId="5AA0F069" w14:textId="7756533E" w:rsidR="00AA582F" w:rsidRDefault="00AA582F">
      <w:r>
        <w:lastRenderedPageBreak/>
        <w:t xml:space="preserve">    midi.writeFile(f)</w:t>
      </w:r>
    </w:p>
    <w:sectPr w:rsidR="00AA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2F"/>
    <w:rsid w:val="00534B09"/>
    <w:rsid w:val="00A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B4BA1"/>
  <w15:chartTrackingRefBased/>
  <w15:docId w15:val="{32126A81-38FC-3940-BB3C-27E9C58D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2025-06-14T01:26:00Z</dcterms:created>
  <dcterms:modified xsi:type="dcterms:W3CDTF">2025-06-14T01:26:00Z</dcterms:modified>
</cp:coreProperties>
</file>