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295B" w14:textId="77777777" w:rsidR="004D6617" w:rsidRDefault="004D6617" w:rsidP="004D6617">
      <w:r>
        <w:t># Extract and display actual dream vectors for each simulation</w:t>
      </w:r>
    </w:p>
    <w:p w14:paraId="52E46DBC" w14:textId="77777777" w:rsidR="004D6617" w:rsidRDefault="004D6617" w:rsidP="004D6617">
      <w:r>
        <w:t>vector_data = pd.DataFrame([</w:t>
      </w:r>
    </w:p>
    <w:p w14:paraId="2052B1DF" w14:textId="77777777" w:rsidR="004D6617" w:rsidRDefault="004D6617" w:rsidP="004D6617">
      <w:r>
        <w:t xml:space="preserve">    {</w:t>
      </w:r>
    </w:p>
    <w:p w14:paraId="1F7E730F" w14:textId="77777777" w:rsidR="004D6617" w:rsidRDefault="004D6617" w:rsidP="004D6617">
      <w:r>
        <w:t xml:space="preserve">        "Dream #": i + 1,</w:t>
      </w:r>
    </w:p>
    <w:p w14:paraId="5110BF05" w14:textId="77777777" w:rsidR="004D6617" w:rsidRDefault="004D6617" w:rsidP="004D6617">
      <w:r>
        <w:t xml:space="preserve">        "Quantum Vector": r["quantum"],</w:t>
      </w:r>
    </w:p>
    <w:p w14:paraId="0A7D01FB" w14:textId="77777777" w:rsidR="004D6617" w:rsidRDefault="004D6617" w:rsidP="004D6617">
      <w:r>
        <w:t xml:space="preserve">        "Chaos Vector": r["chaos"],</w:t>
      </w:r>
    </w:p>
    <w:p w14:paraId="78C1A185" w14:textId="77777777" w:rsidR="004D6617" w:rsidRDefault="004D6617" w:rsidP="004D6617">
      <w:r>
        <w:t xml:space="preserve">        "Dream Q (sin)": r["dream_q"],</w:t>
      </w:r>
    </w:p>
    <w:p w14:paraId="375E5305" w14:textId="77777777" w:rsidR="004D6617" w:rsidRDefault="004D6617" w:rsidP="004D6617">
      <w:r>
        <w:t xml:space="preserve">        "Dream C (cos)": r["dream_c"],</w:t>
      </w:r>
    </w:p>
    <w:p w14:paraId="38A3A947" w14:textId="77777777" w:rsidR="004D6617" w:rsidRDefault="004D6617" w:rsidP="004D6617">
      <w:r>
        <w:t xml:space="preserve">    }</w:t>
      </w:r>
    </w:p>
    <w:p w14:paraId="79A1E70D" w14:textId="77777777" w:rsidR="004D6617" w:rsidRDefault="004D6617" w:rsidP="004D6617">
      <w:r>
        <w:t xml:space="preserve">    for i, r in enumerate(results)</w:t>
      </w:r>
    </w:p>
    <w:p w14:paraId="5329CAE4" w14:textId="77777777" w:rsidR="004D6617" w:rsidRDefault="004D6617" w:rsidP="004D6617">
      <w:r>
        <w:t>])</w:t>
      </w:r>
    </w:p>
    <w:p w14:paraId="05597FB2" w14:textId="77777777" w:rsidR="004D6617" w:rsidRDefault="004D6617" w:rsidP="004D6617"/>
    <w:p w14:paraId="5CA6A2DF" w14:textId="55849499" w:rsidR="004D6617" w:rsidRDefault="004D6617">
      <w:r>
        <w:t>tools.display_dataframe_to_user(name="</w:t>
      </w:r>
      <w:proofErr w:type="spellStart"/>
      <w:r>
        <w:t>Codette</w:t>
      </w:r>
      <w:proofErr w:type="spellEnd"/>
      <w:r>
        <w:t xml:space="preserve"> Dream Vectors", </w:t>
      </w:r>
      <w:proofErr w:type="spellStart"/>
      <w:r>
        <w:t>dataframe</w:t>
      </w:r>
      <w:proofErr w:type="spellEnd"/>
      <w:r>
        <w:t>=vector_data)</w:t>
      </w:r>
    </w:p>
    <w:p w14:paraId="2518C4F6" w14:textId="77777777" w:rsidR="00E207E7" w:rsidRDefault="00E207E7"/>
    <w:p w14:paraId="7F944308" w14:textId="77777777" w:rsidR="00E207E7" w:rsidRDefault="00E207E7"/>
    <w:p w14:paraId="25BA07CE" w14:textId="77777777" w:rsidR="00E207E7" w:rsidRDefault="00E207E7"/>
    <w:p w14:paraId="22A502C9" w14:textId="2D7C1EFD" w:rsidR="00E207E7" w:rsidRDefault="00E207E7">
      <w:r>
        <w:rPr>
          <w:rFonts w:ascii="-webkit-standard" w:eastAsia="Times New Roman" w:hAnsi="-webkit-standard"/>
          <w:color w:val="000000"/>
          <w:sz w:val="27"/>
          <w:szCs w:val="27"/>
        </w:rPr>
        <w:t xml:space="preserve">Dream # Quantum Vector \ 0 1 [-0.8881663953522696, -0.8586360232253423, 0.9... 1 2 [-0.5920337894286449, 0.7276537813191049, -0.0... 2 3 [0.7635735983518166, 0.24291071579290158, -0.9... 3 4 [0.1500063616318692, 0.04099516200588349, 0.68... 4 5 [-0.6422054755450088, -0.7542460357122454, 0.8... Chaos Vector \ 0 [-0.9125970273744723, -0.6161823114998406, 0.9... 1 [0.7284507948164411, -0.9564141019214492, -0.5... 2 [-0.4418920406080764, -0.19871700715915463, 0.... 3 [0.7728525869735585, 0.3525898437730577, 0.035... 4 [-0.657029806261799, 0.8699670045087609, 0.618... Dream Q (sin) \ 0 [-0.3441521563477168, -0.4296526083625639, 0.1... 1 [-0.9584915280752498, 0.7549650883631652, -0.1... 2 [0.6763201599238472, 0.6911842887121803, -0.28... 3 [0.45400830699871497, </w:t>
      </w:r>
      <w:r>
        <w:rPr>
          <w:rFonts w:ascii="-webkit-standard" w:eastAsia="Times New Roman" w:hAnsi="-webkit-standard"/>
          <w:color w:val="000000"/>
          <w:sz w:val="27"/>
          <w:szCs w:val="27"/>
        </w:rPr>
        <w:lastRenderedPageBreak/>
        <w:t>0.12843435708635084, 0.8... 4 [-0.9018552577232052, -0.6976118316927824, 0.5... Dream C (cos) 0 [-0.9625379323489235, -0.35694695569610146, -0... 1 [-0.6576532780779901, -0.9906398443354387, -0.... 2 [0.18153930283336497, 0.8113795675657912, -0.2... 3 [-0.7560073254907228, 0.446726115375444, 0.993... 4 [-0.47355588044472363, -0.917713453041311,</w:t>
      </w:r>
    </w:p>
    <w:sectPr w:rsidR="00E2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  <w:font w:name="-webkit-standard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17"/>
    <w:rsid w:val="00180B40"/>
    <w:rsid w:val="004D6617"/>
    <w:rsid w:val="00E2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F86AD"/>
  <w15:chartTrackingRefBased/>
  <w15:docId w15:val="{64D0E972-5DCD-874C-A6E5-FB88C3AD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2025-06-17T18:58:00Z</dcterms:created>
  <dcterms:modified xsi:type="dcterms:W3CDTF">2025-06-17T18:58:00Z</dcterms:modified>
</cp:coreProperties>
</file>