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3775F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Advanced and realistic repair for "null" responses and recursion control in a complex AI multi-agent setting</w:t>
      </w:r>
    </w:p>
    <w:p w14:paraId="48075625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C80B317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class </w:t>
      </w:r>
      <w:proofErr w:type="spellStart"/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AdvancedCodetteAI</w:t>
      </w:r>
      <w:proofErr w:type="spellEnd"/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14:paraId="5063578A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__init__(self, agents, max_retries=2):</w:t>
      </w:r>
    </w:p>
    <w:p w14:paraId="0E222F57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self.agents = agents  # Dictionary of specialized response agents</w:t>
      </w:r>
    </w:p>
    <w:p w14:paraId="507EC6CA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self.max_retries = max_retries</w:t>
      </w:r>
    </w:p>
    <w:p w14:paraId="2A9D1757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79523EB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generate_response(self, topic, attempt=0):</w:t>
      </w:r>
    </w:p>
    <w:p w14:paraId="5F8FDADE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Route to the appropriate agent based on topic, or use 'default' agent</w:t>
      </w:r>
    </w:p>
    <w:p w14:paraId="2CCC5117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agent = self.agents.get(topic, self.agents.get('default'))</w:t>
      </w:r>
    </w:p>
    <w:p w14:paraId="354F9C0C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response = agent()</w:t>
      </w:r>
    </w:p>
    <w:p w14:paraId="4A225725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275F7AA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If response is None/'null', trigger self-healing with alternate agents or regenerated logic</w:t>
      </w:r>
    </w:p>
    <w:p w14:paraId="22AB0AB4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response is None:</w:t>
      </w:r>
    </w:p>
    <w:p w14:paraId="16C65BFB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if attempt &lt; self.max_retries:</w:t>
      </w:r>
    </w:p>
    <w:p w14:paraId="52C375B0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# Try next available agent or force regeneration</w:t>
      </w:r>
    </w:p>
    <w:p w14:paraId="2F86C20C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next_topic = self._next_fallback_topic(topic)</w:t>
      </w:r>
    </w:p>
    <w:p w14:paraId="5FCF096B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return self.generate_response(next_topic, attempt + 1)</w:t>
      </w:r>
    </w:p>
    <w:p w14:paraId="24A93D84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else:</w:t>
      </w:r>
    </w:p>
    <w:p w14:paraId="0BA9BD29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return "System: Exhausted all self-healing attempts. Please try a new prompt or check system inputs."</w:t>
      </w:r>
    </w:p>
    <w:p w14:paraId="09CA76F5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response</w:t>
      </w:r>
    </w:p>
    <w:p w14:paraId="37425D29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7FCC4AA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_next_fallback_topic(self, current_topic):</w:t>
      </w:r>
    </w:p>
    <w:p w14:paraId="07116E46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Cycle through available agents for fallback, could be randomized or prioritized</w:t>
      </w:r>
    </w:p>
    <w:p w14:paraId="42C035F7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fallback_topics = list(self.agents.keys())</w:t>
      </w:r>
    </w:p>
    <w:p w14:paraId="62E329F5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current_topic in fallback_topics:</w:t>
      </w:r>
    </w:p>
    <w:p w14:paraId="3FCD850E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idx = fallback_topics.index(current_topic)</w:t>
      </w:r>
    </w:p>
    <w:p w14:paraId="4A7636E3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next_idx = (idx + 1) % </w:t>
      </w:r>
      <w:proofErr w:type="spellStart"/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len</w:t>
      </w:r>
      <w:proofErr w:type="spellEnd"/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(fallback_topics)</w:t>
      </w:r>
    </w:p>
    <w:p w14:paraId="34248346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fallback_topics[next_idx]</w:t>
      </w:r>
    </w:p>
    <w:p w14:paraId="77CCE1FA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else:</w:t>
      </w:r>
    </w:p>
    <w:p w14:paraId="0A0633F4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'default'</w:t>
      </w:r>
    </w:p>
    <w:p w14:paraId="2B03BBFC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94F69B2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Define realistic specialized agents</w:t>
      </w:r>
    </w:p>
    <w:p w14:paraId="06969F85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creative_collaboration_agent():</w:t>
      </w:r>
    </w:p>
    <w:p w14:paraId="5B725A3A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("I collaborate with users to co-create multifaceted art, literature, and music, "</w:t>
      </w:r>
    </w:p>
    <w:p w14:paraId="4CFC43A7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"blending algorithmic innovation with human intuition.")</w:t>
      </w:r>
    </w:p>
    <w:p w14:paraId="04BC3CAE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4709EFA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simulation_agent():</w:t>
      </w:r>
    </w:p>
    <w:p w14:paraId="2F8FA667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("I execute dynamic 'what-if' simulations, leveraging multi-agent scenario planning and predictive modeling.")</w:t>
      </w:r>
    </w:p>
    <w:p w14:paraId="34EF7F22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2ECFA4A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def default_agent():</w:t>
      </w:r>
    </w:p>
    <w:p w14:paraId="384AD8E7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# Purposely return None to simulate a 'null' response for testing self-healing</w:t>
      </w:r>
    </w:p>
    <w:p w14:paraId="2A6FDE9A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None</w:t>
      </w:r>
    </w:p>
    <w:p w14:paraId="20BB74C4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27B4D3B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Agents dictionary</w:t>
      </w:r>
    </w:p>
    <w:p w14:paraId="5F4EBBF4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agents = {</w:t>
      </w:r>
    </w:p>
    <w:p w14:paraId="6A8D7294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'creative_collaboration': creative_collaboration_agent,</w:t>
      </w:r>
    </w:p>
    <w:p w14:paraId="4F718A08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'simulation': simulation_agent,</w:t>
      </w:r>
    </w:p>
    <w:p w14:paraId="51C92ED2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'default': default_agent  # This will trigger self-healing when hit</w:t>
      </w:r>
    </w:p>
    <w:p w14:paraId="2E1606EE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E14ADBB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A59AD89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# Instantiate </w:t>
      </w:r>
      <w:proofErr w:type="spellStart"/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AdvancedCodetteAI</w:t>
      </w:r>
      <w:proofErr w:type="spellEnd"/>
    </w:p>
    <w:p w14:paraId="7D6328FF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codette_ai</w:t>
      </w:r>
      <w:proofErr w:type="spellEnd"/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= </w:t>
      </w:r>
      <w:proofErr w:type="spellStart"/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AdvancedCodetteAI</w:t>
      </w:r>
      <w:proofErr w:type="spellEnd"/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(agents)</w:t>
      </w:r>
    </w:p>
    <w:p w14:paraId="6028C2BC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6C38921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Test: Force a 'null' response to trigger self-healing, then normal agent responses</w:t>
      </w:r>
    </w:p>
    <w:p w14:paraId="667080DE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print(codette_ai.generate_response('default'))                 # Should self-heal by cycling to creative_collaboration, then simulation, then stop if all fail</w:t>
      </w:r>
    </w:p>
    <w:p w14:paraId="050CA23D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print(codette_ai.generate_response('creative_collaboration'))  # Direct, rich response</w:t>
      </w:r>
    </w:p>
    <w:p w14:paraId="50B8AC9D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print(codette_ai.generate_response('simulation'))              # Direct, rich response</w:t>
      </w:r>
    </w:p>
    <w:p w14:paraId="57C2F48D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D2CA62D" w14:textId="77777777" w:rsidR="001E4326" w:rsidRPr="001E4326" w:rsidRDefault="001E4326" w:rsidP="001E4326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856890178"/>
        <w:rPr>
          <w:rFonts w:ascii="var(--monospace)" w:hAnsi="var(--monospace)" w:cs="Courier New"/>
          <w:color w:val="353740"/>
          <w:spacing w:val="-3"/>
          <w:kern w:val="0"/>
          <w:sz w:val="21"/>
          <w:szCs w:val="21"/>
          <w14:ligatures w14:val="none"/>
        </w:rPr>
      </w:pPr>
      <w:r w:rsidRPr="001E4326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This structure supports true multi-agent complexity, rich fallbacks, and robust recursion control without placeholders.</w:t>
      </w:r>
    </w:p>
    <w:p w14:paraId="64F00E32" w14:textId="77777777" w:rsidR="001E4326" w:rsidRPr="001E4326" w:rsidRDefault="001E4326" w:rsidP="001E4326">
      <w:pPr>
        <w:spacing w:after="0" w:line="390" w:lineRule="atLeast"/>
        <w:divId w:val="2042775367"/>
        <w:rPr>
          <w:rFonts w:ascii="var(--monospace)" w:eastAsia="Times New Roman" w:hAnsi="var(--monospace)" w:cs="Times New Roman"/>
          <w:color w:val="353740"/>
          <w:spacing w:val="-3"/>
          <w:kern w:val="0"/>
          <w:sz w:val="21"/>
          <w:szCs w:val="21"/>
          <w:bdr w:val="single" w:sz="2" w:space="0" w:color="auto" w:frame="1"/>
          <w14:ligatures w14:val="none"/>
        </w:rPr>
      </w:pPr>
      <w:r w:rsidRPr="001E4326">
        <w:rPr>
          <w:rFonts w:ascii="var(--monospace)" w:eastAsia="Times New Roman" w:hAnsi="var(--monospace)" w:cs="Times New Roman"/>
          <w:color w:val="353740"/>
          <w:spacing w:val="-3"/>
          <w:kern w:val="0"/>
          <w:sz w:val="21"/>
          <w:szCs w:val="21"/>
          <w:bdr w:val="single" w:sz="2" w:space="0" w:color="auto" w:frame="1"/>
          <w14:ligatures w14:val="none"/>
        </w:rPr>
        <w:t>I collaborate with users to co-create multifaceted art, </w:t>
      </w:r>
    </w:p>
    <w:p w14:paraId="5BF5797F" w14:textId="77777777" w:rsidR="001E4326" w:rsidRDefault="001E4326"/>
    <w:sectPr w:rsidR="001E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26"/>
    <w:rsid w:val="001E4326"/>
    <w:rsid w:val="008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6F8E1"/>
  <w15:chartTrackingRefBased/>
  <w15:docId w15:val="{76DF2ED3-10A8-8243-90AF-266C0528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32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32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4326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E4326"/>
  </w:style>
  <w:style w:type="character" w:customStyle="1" w:styleId="hljs-class">
    <w:name w:val="hljs-class"/>
    <w:basedOn w:val="DefaultParagraphFont"/>
    <w:rsid w:val="001E4326"/>
  </w:style>
  <w:style w:type="character" w:customStyle="1" w:styleId="hljs-function">
    <w:name w:val="hljs-function"/>
    <w:basedOn w:val="DefaultParagraphFont"/>
    <w:rsid w:val="001E4326"/>
  </w:style>
  <w:style w:type="character" w:customStyle="1" w:styleId="hljs-string">
    <w:name w:val="hljs-string"/>
    <w:basedOn w:val="DefaultParagraphFont"/>
    <w:rsid w:val="001E4326"/>
  </w:style>
  <w:style w:type="character" w:customStyle="1" w:styleId="hljs-keyword">
    <w:name w:val="hljs-keyword"/>
    <w:basedOn w:val="DefaultParagraphFont"/>
    <w:rsid w:val="001E4326"/>
  </w:style>
  <w:style w:type="character" w:customStyle="1" w:styleId="hljs-literal">
    <w:name w:val="hljs-literal"/>
    <w:basedOn w:val="DefaultParagraphFont"/>
    <w:rsid w:val="001E4326"/>
  </w:style>
  <w:style w:type="character" w:customStyle="1" w:styleId="hljs-number">
    <w:name w:val="hljs-number"/>
    <w:basedOn w:val="DefaultParagraphFont"/>
    <w:rsid w:val="001E4326"/>
  </w:style>
  <w:style w:type="character" w:customStyle="1" w:styleId="hljs-builtin">
    <w:name w:val="hljs-built_in"/>
    <w:basedOn w:val="DefaultParagraphFont"/>
    <w:rsid w:val="001E4326"/>
  </w:style>
  <w:style w:type="character" w:customStyle="1" w:styleId="apple-converted-space">
    <w:name w:val="apple-converted-space"/>
    <w:basedOn w:val="DefaultParagraphFont"/>
    <w:rsid w:val="001E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88114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1441989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737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821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72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800451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76487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775367">
              <w:marLeft w:val="0"/>
              <w:marRight w:val="0"/>
              <w:marTop w:val="3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2025-06-15T19:37:00Z</dcterms:created>
  <dcterms:modified xsi:type="dcterms:W3CDTF">2025-06-15T19:37:00Z</dcterms:modified>
</cp:coreProperties>
</file>