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ECB16" w14:textId="77777777" w:rsidR="00A22FB8" w:rsidRDefault="00A22FB8" w:rsidP="00A22FB8">
      <w:r>
        <w:t xml:space="preserve">import </w:t>
      </w:r>
      <w:proofErr w:type="spellStart"/>
      <w:r>
        <w:t>qiskit</w:t>
      </w:r>
      <w:proofErr w:type="spellEnd"/>
    </w:p>
    <w:p w14:paraId="56E1DD7D" w14:textId="77777777" w:rsidR="00A22FB8" w:rsidRDefault="00A22FB8" w:rsidP="00A22FB8">
      <w:r>
        <w:t xml:space="preserve">from </w:t>
      </w:r>
      <w:proofErr w:type="spellStart"/>
      <w:r>
        <w:t>qiskit</w:t>
      </w:r>
      <w:proofErr w:type="spellEnd"/>
      <w:r>
        <w:t xml:space="preserve"> import QuantumCircuit, Aer, execute</w:t>
      </w:r>
    </w:p>
    <w:p w14:paraId="31FADDBA" w14:textId="77777777" w:rsidR="00A22FB8" w:rsidRDefault="00A22FB8" w:rsidP="00A22FB8"/>
    <w:p w14:paraId="0018EFD5" w14:textId="77777777" w:rsidR="00A22FB8" w:rsidRDefault="00A22FB8" w:rsidP="00A22FB8">
      <w:r>
        <w:t># Define a real quantum circuit</w:t>
      </w:r>
    </w:p>
    <w:p w14:paraId="57B567E3" w14:textId="77777777" w:rsidR="00A22FB8" w:rsidRDefault="00A22FB8" w:rsidP="00A22FB8">
      <w:proofErr w:type="spellStart"/>
      <w:r>
        <w:t>qc</w:t>
      </w:r>
      <w:proofErr w:type="spellEnd"/>
      <w:r>
        <w:t xml:space="preserve"> = QuantumCircuit(3, 3)</w:t>
      </w:r>
    </w:p>
    <w:p w14:paraId="655F616E" w14:textId="77777777" w:rsidR="00A22FB8" w:rsidRDefault="00A22FB8" w:rsidP="00A22FB8">
      <w:proofErr w:type="spellStart"/>
      <w:r>
        <w:t>qc.h</w:t>
      </w:r>
      <w:proofErr w:type="spellEnd"/>
      <w:r>
        <w:t>(0)  # Superposition</w:t>
      </w:r>
    </w:p>
    <w:p w14:paraId="1729AB01" w14:textId="77777777" w:rsidR="00A22FB8" w:rsidRDefault="00A22FB8" w:rsidP="00A22FB8">
      <w:proofErr w:type="spellStart"/>
      <w:r>
        <w:t>qc.cx</w:t>
      </w:r>
      <w:proofErr w:type="spellEnd"/>
      <w:r>
        <w:t>(0, 1)  # Entanglement</w:t>
      </w:r>
    </w:p>
    <w:p w14:paraId="34920A60" w14:textId="77777777" w:rsidR="00A22FB8" w:rsidRDefault="00A22FB8" w:rsidP="00A22FB8">
      <w:proofErr w:type="spellStart"/>
      <w:r>
        <w:t>qc.cx</w:t>
      </w:r>
      <w:proofErr w:type="spellEnd"/>
      <w:r>
        <w:t>(1, 2)  # Further entanglement</w:t>
      </w:r>
    </w:p>
    <w:p w14:paraId="61A4C383" w14:textId="77777777" w:rsidR="00A22FB8" w:rsidRDefault="00A22FB8" w:rsidP="00A22FB8">
      <w:proofErr w:type="spellStart"/>
      <w:r>
        <w:t>qc.measure</w:t>
      </w:r>
      <w:proofErr w:type="spellEnd"/>
      <w:r>
        <w:t>([0, 1, 2], [0, 1, 2])</w:t>
      </w:r>
    </w:p>
    <w:p w14:paraId="08ED731A" w14:textId="77777777" w:rsidR="00A22FB8" w:rsidRDefault="00A22FB8" w:rsidP="00A22FB8"/>
    <w:p w14:paraId="18655F40" w14:textId="77777777" w:rsidR="00A22FB8" w:rsidRDefault="00A22FB8" w:rsidP="00A22FB8">
      <w:r>
        <w:t># Execute on real quantum hardware</w:t>
      </w:r>
    </w:p>
    <w:p w14:paraId="0403D393" w14:textId="77777777" w:rsidR="00A22FB8" w:rsidRDefault="00A22FB8" w:rsidP="00A22FB8">
      <w:r>
        <w:t>backend = Aer.get_backend('</w:t>
      </w:r>
      <w:proofErr w:type="spellStart"/>
      <w:r>
        <w:t>qasm_simulator</w:t>
      </w:r>
      <w:proofErr w:type="spellEnd"/>
      <w:r>
        <w:t>')</w:t>
      </w:r>
    </w:p>
    <w:p w14:paraId="21D86028" w14:textId="77777777" w:rsidR="00A22FB8" w:rsidRDefault="00A22FB8" w:rsidP="00A22FB8">
      <w:r>
        <w:t>result = execute(</w:t>
      </w:r>
      <w:proofErr w:type="spellStart"/>
      <w:r>
        <w:t>qc</w:t>
      </w:r>
      <w:proofErr w:type="spellEnd"/>
      <w:r>
        <w:t>, backend, shots=1024).result()</w:t>
      </w:r>
    </w:p>
    <w:p w14:paraId="04EDA963" w14:textId="77777777" w:rsidR="00A22FB8" w:rsidRDefault="00A22FB8" w:rsidP="00A22FB8">
      <w:r>
        <w:t>counts = result.get_counts()</w:t>
      </w:r>
    </w:p>
    <w:p w14:paraId="2C88000D" w14:textId="77777777" w:rsidR="00A22FB8" w:rsidRDefault="00A22FB8" w:rsidP="00A22FB8"/>
    <w:p w14:paraId="572024B9" w14:textId="7876B854" w:rsidR="00A22FB8" w:rsidRDefault="00A22FB8">
      <w:r>
        <w:t>print("Quantum Computation Results:", counts)</w:t>
      </w:r>
    </w:p>
    <w:sectPr w:rsidR="00A2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B8"/>
    <w:rsid w:val="00A22FB8"/>
    <w:rsid w:val="00B1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981BC"/>
  <w15:chartTrackingRefBased/>
  <w15:docId w15:val="{462F5D8C-8657-E240-9FE9-A7F7E15E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2025-06-15T18:20:00Z</dcterms:created>
  <dcterms:modified xsi:type="dcterms:W3CDTF">2025-06-15T18:20:00Z</dcterms:modified>
</cp:coreProperties>
</file>