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DB763" w14:textId="77777777" w:rsidR="00BC087B" w:rsidRDefault="00BC087B" w:rsidP="00BC087B">
      <w:r>
        <w:t>import math, random</w:t>
      </w:r>
    </w:p>
    <w:p w14:paraId="04D14602" w14:textId="77777777" w:rsidR="00BC087B" w:rsidRDefault="00BC087B" w:rsidP="00BC087B">
      <w:r>
        <w:t>from agent import Agent</w:t>
      </w:r>
    </w:p>
    <w:p w14:paraId="6B77638F" w14:textId="77777777" w:rsidR="00BC087B" w:rsidRDefault="00BC087B" w:rsidP="00BC087B"/>
    <w:p w14:paraId="5E3364ED" w14:textId="77777777" w:rsidR="00BC087B" w:rsidRDefault="00BC087B" w:rsidP="00BC087B">
      <w:r>
        <w:t>class QuantumHarmonicDynamics:</w:t>
      </w:r>
    </w:p>
    <w:p w14:paraId="74B3BB3A" w14:textId="77777777" w:rsidR="00BC087B" w:rsidRDefault="00BC087B" w:rsidP="00BC087B">
      <w:r>
        <w:t xml:space="preserve">    """</w:t>
      </w:r>
    </w:p>
    <w:p w14:paraId="2E2285D3" w14:textId="77777777" w:rsidR="00BC087B" w:rsidRDefault="00BC087B" w:rsidP="00BC087B">
      <w:r>
        <w:t xml:space="preserve">    Simulates the multi-agent synchronization with quantum-inspired behavior.</w:t>
      </w:r>
    </w:p>
    <w:p w14:paraId="7D74BCC0" w14:textId="77777777" w:rsidR="00BC087B" w:rsidRDefault="00BC087B" w:rsidP="00BC087B">
      <w:r>
        <w:t xml:space="preserve">    Manages entanglement links between agents and updates their states over time applying:</w:t>
      </w:r>
    </w:p>
    <w:p w14:paraId="027A0E6F" w14:textId="77777777" w:rsidR="00BC087B" w:rsidRDefault="00BC087B" w:rsidP="00BC087B">
      <w:r>
        <w:t xml:space="preserve">      - Memory influence and intent modulation for each agent.</w:t>
      </w:r>
    </w:p>
    <w:p w14:paraId="1F887565" w14:textId="77777777" w:rsidR="00BC087B" w:rsidRDefault="00BC087B" w:rsidP="00BC087B">
      <w:r>
        <w:t xml:space="preserve">      - Coupling (entanglement) between agents to induce synchronization (resonance).</w:t>
      </w:r>
    </w:p>
    <w:p w14:paraId="510C5898" w14:textId="77777777" w:rsidR="00BC087B" w:rsidRDefault="00BC087B" w:rsidP="00BC087B">
      <w:r>
        <w:t xml:space="preserve">      - Quantum tunneling effects for sudden state changes.</w:t>
      </w:r>
    </w:p>
    <w:p w14:paraId="61AF92D6" w14:textId="77777777" w:rsidR="00BC087B" w:rsidRDefault="00BC087B" w:rsidP="00BC087B">
      <w:r>
        <w:t xml:space="preserve">      - Decoherence to occasionally remove entanglements.</w:t>
      </w:r>
    </w:p>
    <w:p w14:paraId="27A110DB" w14:textId="77777777" w:rsidR="00BC087B" w:rsidRDefault="00BC087B" w:rsidP="00BC087B">
      <w:r>
        <w:t xml:space="preserve">    """</w:t>
      </w:r>
    </w:p>
    <w:p w14:paraId="691077B9" w14:textId="77777777" w:rsidR="00BC087B" w:rsidRDefault="00BC087B" w:rsidP="00BC087B">
      <w:r>
        <w:t xml:space="preserve">    def __init__(self):</w:t>
      </w:r>
    </w:p>
    <w:p w14:paraId="37CDF010" w14:textId="77777777" w:rsidR="00BC087B" w:rsidRDefault="00BC087B" w:rsidP="00BC087B">
      <w:r>
        <w:t xml:space="preserve">        self.agents = []            # List of Agent objects in the simulation</w:t>
      </w:r>
    </w:p>
    <w:p w14:paraId="727F7951" w14:textId="77777777" w:rsidR="00BC087B" w:rsidRDefault="00BC087B" w:rsidP="00BC087B">
      <w:r>
        <w:t xml:space="preserve">        self.entangled_pairs = []   # List of tuples (agentA, agentB) representing entangled agent pairs</w:t>
      </w:r>
    </w:p>
    <w:p w14:paraId="1F5DFAA9" w14:textId="77777777" w:rsidR="00BC087B" w:rsidRDefault="00BC087B" w:rsidP="00BC087B">
      <w:r>
        <w:t xml:space="preserve">        # Parameters to control the dynamics:</w:t>
      </w:r>
    </w:p>
    <w:p w14:paraId="7365DDF6" w14:textId="77777777" w:rsidR="00BC087B" w:rsidRDefault="00BC087B" w:rsidP="00BC087B">
      <w:r>
        <w:t xml:space="preserve">        self.coupling_strength = 0.1      # How strongly entangled agents pull each other (0 = no coupling, 1 = immediate sync)</w:t>
      </w:r>
    </w:p>
    <w:p w14:paraId="26012BE4" w14:textId="77777777" w:rsidR="00BC087B" w:rsidRDefault="00BC087B" w:rsidP="00BC087B">
      <w:r>
        <w:t xml:space="preserve">        self.tunneling_prob_factor = 5.0  # Factor for tunneling probability decay; higher = lower tunneling chance for same diff</w:t>
      </w:r>
    </w:p>
    <w:p w14:paraId="15FD9788" w14:textId="77777777" w:rsidR="00BC087B" w:rsidRDefault="00BC087B" w:rsidP="00BC087B">
      <w:r>
        <w:t xml:space="preserve">        self.decoherence_rate = 0.02      # Probability per update step that an entangled pair </w:t>
      </w:r>
      <w:proofErr w:type="spellStart"/>
      <w:r>
        <w:t>decoheres</w:t>
      </w:r>
      <w:proofErr w:type="spellEnd"/>
      <w:r>
        <w:t xml:space="preserve"> (link breaks)</w:t>
      </w:r>
    </w:p>
    <w:p w14:paraId="3CAAFDBF" w14:textId="77777777" w:rsidR="00BC087B" w:rsidRDefault="00BC087B" w:rsidP="00BC087B"/>
    <w:p w14:paraId="06D54ADA" w14:textId="77777777" w:rsidR="00BC087B" w:rsidRDefault="00BC087B" w:rsidP="00BC087B">
      <w:r>
        <w:t xml:space="preserve">    def add_agent(self, agent: Agent):</w:t>
      </w:r>
    </w:p>
    <w:p w14:paraId="3FA54518" w14:textId="77777777" w:rsidR="00BC087B" w:rsidRDefault="00BC087B" w:rsidP="00BC087B">
      <w:r>
        <w:t xml:space="preserve">        """</w:t>
      </w:r>
    </w:p>
    <w:p w14:paraId="42587087" w14:textId="77777777" w:rsidR="00BC087B" w:rsidRDefault="00BC087B" w:rsidP="00BC087B">
      <w:r>
        <w:t xml:space="preserve">        Add an Agent to the simulation.</w:t>
      </w:r>
    </w:p>
    <w:p w14:paraId="55E1B778" w14:textId="77777777" w:rsidR="00BC087B" w:rsidRDefault="00BC087B" w:rsidP="00BC087B">
      <w:r>
        <w:lastRenderedPageBreak/>
        <w:t xml:space="preserve">        """</w:t>
      </w:r>
    </w:p>
    <w:p w14:paraId="4F485AEC" w14:textId="77777777" w:rsidR="00BC087B" w:rsidRDefault="00BC087B" w:rsidP="00BC087B">
      <w:r>
        <w:t xml:space="preserve">        self.agents.append(agent)</w:t>
      </w:r>
    </w:p>
    <w:p w14:paraId="25D4F1E4" w14:textId="77777777" w:rsidR="00BC087B" w:rsidRDefault="00BC087B" w:rsidP="00BC087B"/>
    <w:p w14:paraId="75508FB7" w14:textId="77777777" w:rsidR="00BC087B" w:rsidRDefault="00BC087B" w:rsidP="00BC087B">
      <w:r>
        <w:t xml:space="preserve">    def entangle(self, agent1: Agent, agent2: Agent):</w:t>
      </w:r>
    </w:p>
    <w:p w14:paraId="2EA66228" w14:textId="77777777" w:rsidR="00BC087B" w:rsidRDefault="00BC087B" w:rsidP="00BC087B">
      <w:r>
        <w:t xml:space="preserve">        """</w:t>
      </w:r>
    </w:p>
    <w:p w14:paraId="401069FB" w14:textId="77777777" w:rsidR="00BC087B" w:rsidRDefault="00BC087B" w:rsidP="00BC087B">
      <w:r>
        <w:t xml:space="preserve">        Entangle two agents, establishing a coupling between their states.</w:t>
      </w:r>
    </w:p>
    <w:p w14:paraId="50BE86AB" w14:textId="77777777" w:rsidR="00BC087B" w:rsidRDefault="00BC087B" w:rsidP="00BC087B">
      <w:r>
        <w:t xml:space="preserve">        """</w:t>
      </w:r>
    </w:p>
    <w:p w14:paraId="384128B6" w14:textId="77777777" w:rsidR="00BC087B" w:rsidRDefault="00BC087B" w:rsidP="00BC087B">
      <w:r>
        <w:t xml:space="preserve">        if agent1 is agent2:</w:t>
      </w:r>
    </w:p>
    <w:p w14:paraId="36C398BF" w14:textId="77777777" w:rsidR="00BC087B" w:rsidRDefault="00BC087B" w:rsidP="00BC087B">
      <w:r>
        <w:t xml:space="preserve">            return  # cannot entangle an agent with itself</w:t>
      </w:r>
    </w:p>
    <w:p w14:paraId="08C7ADEF" w14:textId="77777777" w:rsidR="00BC087B" w:rsidRDefault="00BC087B" w:rsidP="00BC087B">
      <w:r>
        <w:t xml:space="preserve">        # Avoid duplicate entanglement entries</w:t>
      </w:r>
    </w:p>
    <w:p w14:paraId="6F68556E" w14:textId="77777777" w:rsidR="00BC087B" w:rsidRDefault="00BC087B" w:rsidP="00BC087B">
      <w:r>
        <w:t xml:space="preserve">        for (a, b) in self.entangled_pairs:</w:t>
      </w:r>
    </w:p>
    <w:p w14:paraId="10A2523A" w14:textId="77777777" w:rsidR="00BC087B" w:rsidRDefault="00BC087B" w:rsidP="00BC087B">
      <w:r>
        <w:t xml:space="preserve">            if (a is agent1 and b is agent2) or (a is agent2 and b is agent1):</w:t>
      </w:r>
    </w:p>
    <w:p w14:paraId="3E3938E3" w14:textId="77777777" w:rsidR="00BC087B" w:rsidRDefault="00BC087B" w:rsidP="00BC087B">
      <w:r>
        <w:t xml:space="preserve">                return  # already entangled</w:t>
      </w:r>
    </w:p>
    <w:p w14:paraId="344830AF" w14:textId="77777777" w:rsidR="00BC087B" w:rsidRDefault="00BC087B" w:rsidP="00BC087B">
      <w:r>
        <w:t xml:space="preserve">        self.entangled_pairs.append((agent1, agent2))</w:t>
      </w:r>
    </w:p>
    <w:p w14:paraId="508089B5" w14:textId="77777777" w:rsidR="00BC087B" w:rsidRDefault="00BC087B" w:rsidP="00BC087B">
      <w:r>
        <w:t xml:space="preserve">        agent1.entangled_with.append(agent2)</w:t>
      </w:r>
    </w:p>
    <w:p w14:paraId="6E2FC050" w14:textId="77777777" w:rsidR="00BC087B" w:rsidRDefault="00BC087B" w:rsidP="00BC087B">
      <w:r>
        <w:t xml:space="preserve">        agent2.entangled_with.append(agent1)</w:t>
      </w:r>
    </w:p>
    <w:p w14:paraId="38F1BBEB" w14:textId="77777777" w:rsidR="00BC087B" w:rsidRDefault="00BC087B" w:rsidP="00BC087B"/>
    <w:p w14:paraId="2CC2EDC7" w14:textId="77777777" w:rsidR="00BC087B" w:rsidRDefault="00BC087B" w:rsidP="00BC087B">
      <w:r>
        <w:t xml:space="preserve">    def disentangle(self, agent1: Agent, agent2: Agent):</w:t>
      </w:r>
    </w:p>
    <w:p w14:paraId="4D28C91A" w14:textId="77777777" w:rsidR="00BC087B" w:rsidRDefault="00BC087B" w:rsidP="00BC087B">
      <w:r>
        <w:t xml:space="preserve">        """</w:t>
      </w:r>
    </w:p>
    <w:p w14:paraId="30B7D42C" w14:textId="77777777" w:rsidR="00BC087B" w:rsidRDefault="00BC087B" w:rsidP="00BC087B">
      <w:r>
        <w:t xml:space="preserve">        Remove entanglement between two agents, if it exists.</w:t>
      </w:r>
    </w:p>
    <w:p w14:paraId="17535AC7" w14:textId="77777777" w:rsidR="00BC087B" w:rsidRDefault="00BC087B" w:rsidP="00BC087B">
      <w:r>
        <w:t xml:space="preserve">        """</w:t>
      </w:r>
    </w:p>
    <w:p w14:paraId="73CE4002" w14:textId="77777777" w:rsidR="00BC087B" w:rsidRDefault="00BC087B" w:rsidP="00BC087B">
      <w:r>
        <w:t xml:space="preserve">        # Remove from entangled_pairs list</w:t>
      </w:r>
    </w:p>
    <w:p w14:paraId="4A7A8403" w14:textId="77777777" w:rsidR="00BC087B" w:rsidRDefault="00BC087B" w:rsidP="00BC087B">
      <w:r>
        <w:t xml:space="preserve">        self.entangled_pairs = [pair for pair in self.entangled_pairs </w:t>
      </w:r>
    </w:p>
    <w:p w14:paraId="59274785" w14:textId="77777777" w:rsidR="00BC087B" w:rsidRDefault="00BC087B" w:rsidP="00BC087B">
      <w:r>
        <w:t xml:space="preserve">                                 if not ((pair[0] is agent1 and pair[1] is agent2) or </w:t>
      </w:r>
    </w:p>
    <w:p w14:paraId="52EFB0C0" w14:textId="77777777" w:rsidR="00BC087B" w:rsidRDefault="00BC087B" w:rsidP="00BC087B">
      <w:r>
        <w:t xml:space="preserve">                                         (pair[0] is agent2 and pair[1] is agent1))]</w:t>
      </w:r>
    </w:p>
    <w:p w14:paraId="505CA41E" w14:textId="77777777" w:rsidR="00BC087B" w:rsidRDefault="00BC087B" w:rsidP="00BC087B">
      <w:r>
        <w:t xml:space="preserve">        # Remove references in each agent's entangled_with list</w:t>
      </w:r>
    </w:p>
    <w:p w14:paraId="0D110218" w14:textId="77777777" w:rsidR="00BC087B" w:rsidRDefault="00BC087B" w:rsidP="00BC087B">
      <w:r>
        <w:lastRenderedPageBreak/>
        <w:t xml:space="preserve">        if agent2 in agent1.entangled_with:</w:t>
      </w:r>
    </w:p>
    <w:p w14:paraId="608A1B79" w14:textId="77777777" w:rsidR="00BC087B" w:rsidRDefault="00BC087B" w:rsidP="00BC087B">
      <w:r>
        <w:t xml:space="preserve">            agent1.entangled_with.remove(agent2)</w:t>
      </w:r>
    </w:p>
    <w:p w14:paraId="2D4CD91C" w14:textId="77777777" w:rsidR="00BC087B" w:rsidRDefault="00BC087B" w:rsidP="00BC087B">
      <w:r>
        <w:t xml:space="preserve">        if agent1 in agent2.entangled_with:</w:t>
      </w:r>
    </w:p>
    <w:p w14:paraId="7831CD14" w14:textId="77777777" w:rsidR="00BC087B" w:rsidRDefault="00BC087B" w:rsidP="00BC087B">
      <w:r>
        <w:t xml:space="preserve">            agent2.entangled_with.remove(agent1)</w:t>
      </w:r>
    </w:p>
    <w:p w14:paraId="2995642A" w14:textId="77777777" w:rsidR="00BC087B" w:rsidRDefault="00BC087B" w:rsidP="00BC087B"/>
    <w:p w14:paraId="63306850" w14:textId="77777777" w:rsidR="00BC087B" w:rsidRDefault="00BC087B" w:rsidP="00BC087B">
      <w:r>
        <w:t xml:space="preserve">    def update(self):</w:t>
      </w:r>
    </w:p>
    <w:p w14:paraId="531EA2B9" w14:textId="77777777" w:rsidR="00BC087B" w:rsidRDefault="00BC087B" w:rsidP="00BC087B">
      <w:r>
        <w:t xml:space="preserve">        """</w:t>
      </w:r>
    </w:p>
    <w:p w14:paraId="59556EFE" w14:textId="77777777" w:rsidR="00BC087B" w:rsidRDefault="00BC087B" w:rsidP="00BC087B">
      <w:r>
        <w:t xml:space="preserve">        Advance the simulation by one time step:</w:t>
      </w:r>
    </w:p>
    <w:p w14:paraId="3D8FF3AB" w14:textId="77777777" w:rsidR="00BC087B" w:rsidRDefault="00BC087B" w:rsidP="00BC087B">
      <w:r>
        <w:t xml:space="preserve">          1. Each agent retrieves a resonant memory and modulates its own intent/emotion.</w:t>
      </w:r>
    </w:p>
    <w:p w14:paraId="5683C874" w14:textId="77777777" w:rsidR="00BC087B" w:rsidRDefault="00BC087B" w:rsidP="00BC087B">
      <w:r>
        <w:t xml:space="preserve">          2. All entangled pairs are then harmonized (coupled) toward each other (synchronization).</w:t>
      </w:r>
    </w:p>
    <w:p w14:paraId="18ADE21C" w14:textId="77777777" w:rsidR="00BC087B" w:rsidRDefault="00BC087B" w:rsidP="00BC087B">
      <w:r>
        <w:t xml:space="preserve">          3. Apply quantum tunneling: some agents may make sudden jumps in intent if large differences remain.</w:t>
      </w:r>
    </w:p>
    <w:p w14:paraId="61C80916" w14:textId="77777777" w:rsidR="00BC087B" w:rsidRDefault="00BC087B" w:rsidP="00BC087B">
      <w:r>
        <w:t xml:space="preserve">          4. Apply decoherence: randomly break some entanglements (and slightly reset those agents toward baseline).</w:t>
      </w:r>
    </w:p>
    <w:p w14:paraId="521184AE" w14:textId="77777777" w:rsidR="00BC087B" w:rsidRDefault="00BC087B" w:rsidP="00BC087B">
      <w:r>
        <w:t xml:space="preserve">        """</w:t>
      </w:r>
    </w:p>
    <w:p w14:paraId="051BF270" w14:textId="77777777" w:rsidR="00BC087B" w:rsidRDefault="00BC087B" w:rsidP="00BC087B">
      <w:r>
        <w:t xml:space="preserve">        # 1. Memory influence on each agent</w:t>
      </w:r>
    </w:p>
    <w:p w14:paraId="1C306365" w14:textId="77777777" w:rsidR="00BC087B" w:rsidRDefault="00BC087B" w:rsidP="00BC087B">
      <w:r>
        <w:t xml:space="preserve">        for agent in self.agents:</w:t>
      </w:r>
    </w:p>
    <w:p w14:paraId="0761CFB8" w14:textId="77777777" w:rsidR="00BC087B" w:rsidRDefault="00BC087B" w:rsidP="00BC087B">
      <w:r>
        <w:t xml:space="preserve">            </w:t>
      </w:r>
      <w:proofErr w:type="spellStart"/>
      <w:r>
        <w:t>mem</w:t>
      </w:r>
      <w:proofErr w:type="spellEnd"/>
      <w:r>
        <w:t xml:space="preserve"> = agent.recall_memory()</w:t>
      </w:r>
    </w:p>
    <w:p w14:paraId="4E6A77E5" w14:textId="77777777" w:rsidR="00BC087B" w:rsidRDefault="00BC087B" w:rsidP="00BC087B">
      <w:r>
        <w:t xml:space="preserve">            if </w:t>
      </w:r>
      <w:proofErr w:type="spellStart"/>
      <w:r>
        <w:t>mem</w:t>
      </w:r>
      <w:proofErr w:type="spellEnd"/>
      <w:r>
        <w:t>:</w:t>
      </w:r>
    </w:p>
    <w:p w14:paraId="658672EB" w14:textId="77777777" w:rsidR="00BC087B" w:rsidRDefault="00BC087B" w:rsidP="00BC087B">
      <w:r>
        <w:t xml:space="preserve">                # Modulate intent based on memory's emotional valence and intensity.</w:t>
      </w:r>
    </w:p>
    <w:p w14:paraId="71F37C55" w14:textId="77777777" w:rsidR="00BC087B" w:rsidRDefault="00BC087B" w:rsidP="00BC087B">
      <w:r>
        <w:t xml:space="preserve">                # A positive memory increases intent, a negative memory decreases it.</w:t>
      </w:r>
    </w:p>
    <w:p w14:paraId="24F5B65A" w14:textId="77777777" w:rsidR="00BC087B" w:rsidRDefault="00BC087B" w:rsidP="00BC087B">
      <w:r>
        <w:t xml:space="preserve">                delta = </w:t>
      </w:r>
      <w:proofErr w:type="spellStart"/>
      <w:r>
        <w:t>mem.valence</w:t>
      </w:r>
      <w:proofErr w:type="spellEnd"/>
      <w:r>
        <w:t xml:space="preserve"> * 0.1 * </w:t>
      </w:r>
      <w:proofErr w:type="spellStart"/>
      <w:r>
        <w:t>mem.intensity</w:t>
      </w:r>
      <w:proofErr w:type="spellEnd"/>
    </w:p>
    <w:p w14:paraId="01615CB6" w14:textId="77777777" w:rsidR="00BC087B" w:rsidRDefault="00BC087B" w:rsidP="00BC087B">
      <w:r>
        <w:t xml:space="preserve">                agent.modulate_intent(delta)</w:t>
      </w:r>
    </w:p>
    <w:p w14:paraId="0F2E6692" w14:textId="77777777" w:rsidR="00BC087B" w:rsidRDefault="00BC087B" w:rsidP="00BC087B">
      <w:r>
        <w:t xml:space="preserve">                # Adjust agent's current emotion toward the memory's emotion.</w:t>
      </w:r>
    </w:p>
    <w:p w14:paraId="0221A837" w14:textId="77777777" w:rsidR="00BC087B" w:rsidRDefault="00BC087B" w:rsidP="00BC087B">
      <w:r>
        <w:t xml:space="preserve">                agent.adjust_emotion(</w:t>
      </w:r>
      <w:proofErr w:type="spellStart"/>
      <w:r>
        <w:t>mem.valence</w:t>
      </w:r>
      <w:proofErr w:type="spellEnd"/>
      <w:r>
        <w:t>)</w:t>
      </w:r>
    </w:p>
    <w:p w14:paraId="603EF54C" w14:textId="77777777" w:rsidR="00BC087B" w:rsidRDefault="00BC087B" w:rsidP="00BC087B">
      <w:r>
        <w:t xml:space="preserve">        # 2. Coupling for entangled agents (synchronization/resonance)</w:t>
      </w:r>
    </w:p>
    <w:p w14:paraId="6A55465A" w14:textId="77777777" w:rsidR="00BC087B" w:rsidRDefault="00BC087B" w:rsidP="00BC087B">
      <w:r>
        <w:lastRenderedPageBreak/>
        <w:t xml:space="preserve">        for (a, b) in list(self.entangled_pairs):  # use list(...) to avoid issues if we modify entangled_pairs during loop</w:t>
      </w:r>
    </w:p>
    <w:p w14:paraId="6478ECC5" w14:textId="77777777" w:rsidR="00BC087B" w:rsidRDefault="00BC087B" w:rsidP="00BC087B">
      <w:r>
        <w:t xml:space="preserve">            # Calculate differences in state</w:t>
      </w:r>
    </w:p>
    <w:p w14:paraId="0E2027FF" w14:textId="77777777" w:rsidR="00BC087B" w:rsidRDefault="00BC087B" w:rsidP="00BC087B">
      <w:r>
        <w:t xml:space="preserve">            intent_diff = a.intent - b.intent</w:t>
      </w:r>
    </w:p>
    <w:p w14:paraId="02AB20BB" w14:textId="77777777" w:rsidR="00BC087B" w:rsidRDefault="00BC087B" w:rsidP="00BC087B">
      <w:r>
        <w:t xml:space="preserve">            emo_diff = a.emotion_valence - b.emotion_valence</w:t>
      </w:r>
    </w:p>
    <w:p w14:paraId="7A135729" w14:textId="77777777" w:rsidR="00BC087B" w:rsidRDefault="00BC087B" w:rsidP="00BC087B">
      <w:r>
        <w:t xml:space="preserve">            # Pull both intents toward each other (diffusive coupling)</w:t>
      </w:r>
    </w:p>
    <w:p w14:paraId="5303A6B3" w14:textId="77777777" w:rsidR="00BC087B" w:rsidRDefault="00BC087B" w:rsidP="00BC087B">
      <w:r>
        <w:t xml:space="preserve">            a.intent -= intent_diff * self.coupling_strength</w:t>
      </w:r>
    </w:p>
    <w:p w14:paraId="4E1EF386" w14:textId="77777777" w:rsidR="00BC087B" w:rsidRDefault="00BC087B" w:rsidP="00BC087B">
      <w:r>
        <w:t xml:space="preserve">            b.intent += intent_diff * self.coupling_strength</w:t>
      </w:r>
    </w:p>
    <w:p w14:paraId="147134FF" w14:textId="77777777" w:rsidR="00BC087B" w:rsidRDefault="00BC087B" w:rsidP="00BC087B">
      <w:r>
        <w:t xml:space="preserve">            # Pull both emotional valences toward each other</w:t>
      </w:r>
    </w:p>
    <w:p w14:paraId="560AE1E4" w14:textId="77777777" w:rsidR="00BC087B" w:rsidRDefault="00BC087B" w:rsidP="00BC087B">
      <w:r>
        <w:t xml:space="preserve">            a.emotion_valence -= emo_diff * self.coupling_strength</w:t>
      </w:r>
    </w:p>
    <w:p w14:paraId="7A88DE10" w14:textId="77777777" w:rsidR="00BC087B" w:rsidRDefault="00BC087B" w:rsidP="00BC087B">
      <w:r>
        <w:t xml:space="preserve">            b.emotion_valence += emo_diff * self.coupling_strength</w:t>
      </w:r>
    </w:p>
    <w:p w14:paraId="6FBBFDC7" w14:textId="77777777" w:rsidR="00BC087B" w:rsidRDefault="00BC087B" w:rsidP="00BC087B">
      <w:r>
        <w:t xml:space="preserve">            # After coupling, update qualitative emotion tags based on new valences</w:t>
      </w:r>
    </w:p>
    <w:p w14:paraId="1A039FC6" w14:textId="77777777" w:rsidR="00BC087B" w:rsidRDefault="00BC087B" w:rsidP="00BC087B">
      <w:r>
        <w:t xml:space="preserve">            if a.emotion_valence &gt; 0.1:</w:t>
      </w:r>
    </w:p>
    <w:p w14:paraId="181538BD" w14:textId="77777777" w:rsidR="00BC087B" w:rsidRDefault="00BC087B" w:rsidP="00BC087B">
      <w:r>
        <w:t xml:space="preserve">                a.emotion_tag = "positive" if a.emotion_valence &gt;= 0.5 else "slightly positive"</w:t>
      </w:r>
    </w:p>
    <w:p w14:paraId="012E5AEB" w14:textId="77777777" w:rsidR="00BC087B" w:rsidRDefault="00BC087B" w:rsidP="00BC087B">
      <w:r>
        <w:t xml:space="preserve">            elif a.emotion_valence &lt; -0.1:</w:t>
      </w:r>
    </w:p>
    <w:p w14:paraId="6A629BF2" w14:textId="77777777" w:rsidR="00BC087B" w:rsidRDefault="00BC087B" w:rsidP="00BC087B">
      <w:r>
        <w:t xml:space="preserve">                a.emotion_tag = "negative" if a.emotion_valence &lt;= -0.5 else "slightly negative"</w:t>
      </w:r>
    </w:p>
    <w:p w14:paraId="6405840E" w14:textId="77777777" w:rsidR="00BC087B" w:rsidRDefault="00BC087B" w:rsidP="00BC087B">
      <w:r>
        <w:t xml:space="preserve">            else:</w:t>
      </w:r>
    </w:p>
    <w:p w14:paraId="42A7FD07" w14:textId="77777777" w:rsidR="00BC087B" w:rsidRDefault="00BC087B" w:rsidP="00BC087B">
      <w:r>
        <w:t xml:space="preserve">                a.emotion_tag = "neutral"</w:t>
      </w:r>
    </w:p>
    <w:p w14:paraId="41A2DD9E" w14:textId="77777777" w:rsidR="00BC087B" w:rsidRDefault="00BC087B" w:rsidP="00BC087B">
      <w:r>
        <w:t xml:space="preserve">            if b.emotion_valence &gt; 0.1:</w:t>
      </w:r>
    </w:p>
    <w:p w14:paraId="201CDBB4" w14:textId="77777777" w:rsidR="00BC087B" w:rsidRDefault="00BC087B" w:rsidP="00BC087B">
      <w:r>
        <w:t xml:space="preserve">                b.emotion_tag = "positive" if b.emotion_valence &gt;= 0.5 else "slightly positive"</w:t>
      </w:r>
    </w:p>
    <w:p w14:paraId="0E25520C" w14:textId="77777777" w:rsidR="00BC087B" w:rsidRDefault="00BC087B" w:rsidP="00BC087B">
      <w:r>
        <w:t xml:space="preserve">            elif b.emotion_valence &lt; -0.1:</w:t>
      </w:r>
    </w:p>
    <w:p w14:paraId="48C95F0A" w14:textId="77777777" w:rsidR="00BC087B" w:rsidRDefault="00BC087B" w:rsidP="00BC087B">
      <w:r>
        <w:t xml:space="preserve">                b.emotion_tag = "negative" if b.emotion_valence &lt;= -0.5 else "slightly negative"</w:t>
      </w:r>
    </w:p>
    <w:p w14:paraId="704FE3D0" w14:textId="77777777" w:rsidR="00BC087B" w:rsidRDefault="00BC087B" w:rsidP="00BC087B">
      <w:r>
        <w:t xml:space="preserve">            else:</w:t>
      </w:r>
    </w:p>
    <w:p w14:paraId="43E392F4" w14:textId="77777777" w:rsidR="00BC087B" w:rsidRDefault="00BC087B" w:rsidP="00BC087B">
      <w:r>
        <w:t xml:space="preserve">                b.emotion_tag = "neutral"</w:t>
      </w:r>
    </w:p>
    <w:p w14:paraId="0C89862B" w14:textId="77777777" w:rsidR="00BC087B" w:rsidRDefault="00BC087B" w:rsidP="00BC087B">
      <w:r>
        <w:t xml:space="preserve">            # 3. Quantum tunneling effect: allow sudden jump if large disparity remains</w:t>
      </w:r>
    </w:p>
    <w:p w14:paraId="12ECC5D6" w14:textId="77777777" w:rsidR="00BC087B" w:rsidRDefault="00BC087B" w:rsidP="00BC087B">
      <w:r>
        <w:t xml:space="preserve">            # Recalculate difference magnitude after coupling adjustment</w:t>
      </w:r>
    </w:p>
    <w:p w14:paraId="206E6EA6" w14:textId="77777777" w:rsidR="00BC087B" w:rsidRDefault="00BC087B" w:rsidP="00BC087B">
      <w:r>
        <w:lastRenderedPageBreak/>
        <w:t xml:space="preserve">            intent_diff = abs(a.intent - b.intent)</w:t>
      </w:r>
    </w:p>
    <w:p w14:paraId="479789DB" w14:textId="77777777" w:rsidR="00BC087B" w:rsidRDefault="00BC087B" w:rsidP="00BC087B">
      <w:r>
        <w:t xml:space="preserve">            if intent_diff &gt; 1e-6:  # any non-zero difference</w:t>
      </w:r>
    </w:p>
    <w:p w14:paraId="1B906F34" w14:textId="77777777" w:rsidR="00BC087B" w:rsidRDefault="00BC087B" w:rsidP="00BC087B">
      <w:r>
        <w:t xml:space="preserve">                # Probability decays exponentially with difference</w:t>
      </w:r>
    </w:p>
    <w:p w14:paraId="0F06CCCD" w14:textId="77777777" w:rsidR="00BC087B" w:rsidRDefault="00BC087B" w:rsidP="00BC087B">
      <w:r>
        <w:t xml:space="preserve">                # (Small differences =&gt; prob ~1, large differences =&gt; prob ~0)</w:t>
      </w:r>
    </w:p>
    <w:p w14:paraId="12EB7CB6" w14:textId="77777777" w:rsidR="00BC087B" w:rsidRDefault="00BC087B" w:rsidP="00BC087B">
      <w:r>
        <w:t xml:space="preserve">                prob = math.exp(-self.tunneling_prob_factor * intent_diff)</w:t>
      </w:r>
    </w:p>
    <w:p w14:paraId="6F1C1A58" w14:textId="77777777" w:rsidR="00BC087B" w:rsidRDefault="00BC087B" w:rsidP="00BC087B">
      <w:r>
        <w:t xml:space="preserve">                if random.random() &lt; prob:</w:t>
      </w:r>
    </w:p>
    <w:p w14:paraId="242BA612" w14:textId="77777777" w:rsidR="00BC087B" w:rsidRDefault="00BC087B" w:rsidP="00BC087B">
      <w:r>
        <w:t xml:space="preserve">                    # We trigger a tunneling event: the agent with lower intent jumps closer to the higher's intent</w:t>
      </w:r>
    </w:p>
    <w:p w14:paraId="398EBD02" w14:textId="77777777" w:rsidR="00BC087B" w:rsidRDefault="00BC087B" w:rsidP="00BC087B">
      <w:r>
        <w:t xml:space="preserve">                    if a.intent &gt; b.intent:</w:t>
      </w:r>
    </w:p>
    <w:p w14:paraId="33F5BF9B" w14:textId="77777777" w:rsidR="00BC087B" w:rsidRDefault="00BC087B" w:rsidP="00BC087B">
      <w:r>
        <w:t xml:space="preserve">                        # b is behind a; bring b up by closing half the gap</w:t>
      </w:r>
    </w:p>
    <w:p w14:paraId="75C47AE4" w14:textId="77777777" w:rsidR="00BC087B" w:rsidRDefault="00BC087B" w:rsidP="00BC087B">
      <w:r>
        <w:t xml:space="preserve">                        b.intent += intent_diff * 0.5</w:t>
      </w:r>
    </w:p>
    <w:p w14:paraId="0DAB7803" w14:textId="77777777" w:rsidR="00BC087B" w:rsidRDefault="00BC087B" w:rsidP="00BC087B">
      <w:r>
        <w:t xml:space="preserve">                    else:</w:t>
      </w:r>
    </w:p>
    <w:p w14:paraId="0627D63F" w14:textId="77777777" w:rsidR="00BC087B" w:rsidRDefault="00BC087B" w:rsidP="00BC087B">
      <w:r>
        <w:t xml:space="preserve">                        # a is behind b</w:t>
      </w:r>
    </w:p>
    <w:p w14:paraId="4152E97B" w14:textId="77777777" w:rsidR="00BC087B" w:rsidRDefault="00BC087B" w:rsidP="00BC087B">
      <w:r>
        <w:t xml:space="preserve">                        a.intent += intent_diff * 0.5</w:t>
      </w:r>
    </w:p>
    <w:p w14:paraId="24D3EF2C" w14:textId="77777777" w:rsidR="00BC087B" w:rsidRDefault="00BC087B" w:rsidP="00BC087B">
      <w:r>
        <w:t xml:space="preserve">        # 4. Decoherence: randomly break entanglements</w:t>
      </w:r>
    </w:p>
    <w:p w14:paraId="718B3C81" w14:textId="77777777" w:rsidR="00BC087B" w:rsidRDefault="00BC087B" w:rsidP="00BC087B">
      <w:r>
        <w:t xml:space="preserve">        for (a, b) in list(self.entangled_pairs):</w:t>
      </w:r>
    </w:p>
    <w:p w14:paraId="059D12AF" w14:textId="77777777" w:rsidR="00BC087B" w:rsidRDefault="00BC087B" w:rsidP="00BC087B">
      <w:r>
        <w:t xml:space="preserve">            if random.random() &lt; self.decoherence_rate:</w:t>
      </w:r>
    </w:p>
    <w:p w14:paraId="75E273C0" w14:textId="77777777" w:rsidR="00BC087B" w:rsidRDefault="00BC087B" w:rsidP="00BC087B">
      <w:r>
        <w:t xml:space="preserve">                # Break the entanglement link</w:t>
      </w:r>
    </w:p>
    <w:p w14:paraId="0B7F8517" w14:textId="77777777" w:rsidR="00BC087B" w:rsidRDefault="00BC087B" w:rsidP="00BC087B">
      <w:r>
        <w:t xml:space="preserve">                self.disentangle(a, b)</w:t>
      </w:r>
    </w:p>
    <w:p w14:paraId="36216BE5" w14:textId="77777777" w:rsidR="00BC087B" w:rsidRDefault="00BC087B" w:rsidP="00BC087B">
      <w:r>
        <w:t xml:space="preserve">                # After decoherence, gently steer each agent back toward its baseline intent and neutral emotion</w:t>
      </w:r>
    </w:p>
    <w:p w14:paraId="3B34EDEF" w14:textId="77777777" w:rsidR="00BC087B" w:rsidRDefault="00BC087B" w:rsidP="00BC087B">
      <w:r>
        <w:t xml:space="preserve">                if </w:t>
      </w:r>
      <w:proofErr w:type="spellStart"/>
      <w:r>
        <w:t>hasattr</w:t>
      </w:r>
      <w:proofErr w:type="spellEnd"/>
      <w:r>
        <w:t>(a, 'base_intent'):</w:t>
      </w:r>
    </w:p>
    <w:p w14:paraId="7898B712" w14:textId="77777777" w:rsidR="00BC087B" w:rsidRDefault="00BC087B" w:rsidP="00BC087B">
      <w:r>
        <w:t xml:space="preserve">                    a.intent = (a.intent + a.base_intent) / 2.0</w:t>
      </w:r>
    </w:p>
    <w:p w14:paraId="15B43829" w14:textId="77777777" w:rsidR="00BC087B" w:rsidRDefault="00BC087B" w:rsidP="00BC087B">
      <w:r>
        <w:t xml:space="preserve">                if </w:t>
      </w:r>
      <w:proofErr w:type="spellStart"/>
      <w:r>
        <w:t>hasattr</w:t>
      </w:r>
      <w:proofErr w:type="spellEnd"/>
      <w:r>
        <w:t>(b, 'base_intent'):</w:t>
      </w:r>
    </w:p>
    <w:p w14:paraId="3DDB31B8" w14:textId="77777777" w:rsidR="00BC087B" w:rsidRDefault="00BC087B" w:rsidP="00BC087B">
      <w:r>
        <w:t xml:space="preserve">                    b.intent = (b.intent + b.base_intent) / 2.0</w:t>
      </w:r>
    </w:p>
    <w:p w14:paraId="1D0F3BDC" w14:textId="77777777" w:rsidR="00BC087B" w:rsidRDefault="00BC087B" w:rsidP="00BC087B">
      <w:r>
        <w:t xml:space="preserve">                # Dampen emotions (assuming environment measurement causes loss of emotional intensity)</w:t>
      </w:r>
    </w:p>
    <w:p w14:paraId="6C781C7E" w14:textId="77777777" w:rsidR="00BC087B" w:rsidRDefault="00BC087B" w:rsidP="00BC087B">
      <w:r>
        <w:lastRenderedPageBreak/>
        <w:t xml:space="preserve">                a.emotion_valence *= 0.5</w:t>
      </w:r>
    </w:p>
    <w:p w14:paraId="56EA091B" w14:textId="77777777" w:rsidR="00BC087B" w:rsidRDefault="00BC087B" w:rsidP="00BC087B">
      <w:r>
        <w:t xml:space="preserve">                b.emotion_valence *= 0.5</w:t>
      </w:r>
    </w:p>
    <w:p w14:paraId="6B6C29E5" w14:textId="77777777" w:rsidR="00BC087B" w:rsidRDefault="00BC087B" w:rsidP="00BC087B">
      <w:r>
        <w:t xml:space="preserve">                # Update emotion tags post-decoherence</w:t>
      </w:r>
    </w:p>
    <w:p w14:paraId="2F903545" w14:textId="77777777" w:rsidR="00BC087B" w:rsidRDefault="00BC087B" w:rsidP="00BC087B">
      <w:r>
        <w:t xml:space="preserve">                if a.emotion_valence &gt; 0.1:</w:t>
      </w:r>
    </w:p>
    <w:p w14:paraId="4A58744E" w14:textId="77777777" w:rsidR="00BC087B" w:rsidRDefault="00BC087B" w:rsidP="00BC087B">
      <w:r>
        <w:t xml:space="preserve">                    a.emotion_tag = "positive" if a.emotion_valence &gt;= 0.5 else "slightly positive"</w:t>
      </w:r>
    </w:p>
    <w:p w14:paraId="3E729ED1" w14:textId="77777777" w:rsidR="00BC087B" w:rsidRDefault="00BC087B" w:rsidP="00BC087B">
      <w:r>
        <w:t xml:space="preserve">                elif a.emotion_valence &lt; -0.1:</w:t>
      </w:r>
    </w:p>
    <w:p w14:paraId="4E438088" w14:textId="77777777" w:rsidR="00BC087B" w:rsidRDefault="00BC087B" w:rsidP="00BC087B">
      <w:r>
        <w:t xml:space="preserve">                    a.emotion_tag = "negative" if a.emotion_valence &lt;= -0.5 else "slightly negative"</w:t>
      </w:r>
    </w:p>
    <w:p w14:paraId="0EA6BBA0" w14:textId="77777777" w:rsidR="00BC087B" w:rsidRDefault="00BC087B" w:rsidP="00BC087B">
      <w:r>
        <w:t xml:space="preserve">                else:</w:t>
      </w:r>
    </w:p>
    <w:p w14:paraId="2D7890EA" w14:textId="77777777" w:rsidR="00BC087B" w:rsidRDefault="00BC087B" w:rsidP="00BC087B">
      <w:r>
        <w:t xml:space="preserve">                    a.emotion_tag = "neutral"</w:t>
      </w:r>
    </w:p>
    <w:p w14:paraId="055C25CC" w14:textId="77777777" w:rsidR="00BC087B" w:rsidRDefault="00BC087B" w:rsidP="00BC087B">
      <w:r>
        <w:t xml:space="preserve">                if b.emotion_valence &gt; 0.1:</w:t>
      </w:r>
    </w:p>
    <w:p w14:paraId="3B22ACD8" w14:textId="77777777" w:rsidR="00BC087B" w:rsidRDefault="00BC087B" w:rsidP="00BC087B">
      <w:r>
        <w:t xml:space="preserve">                    b.emotion_tag = "positive" if b.emotion_valence &gt;= 0.5 else "slightly positive"</w:t>
      </w:r>
    </w:p>
    <w:p w14:paraId="3C4DBAFA" w14:textId="77777777" w:rsidR="00BC087B" w:rsidRDefault="00BC087B" w:rsidP="00BC087B">
      <w:r>
        <w:t xml:space="preserve">                elif b.emotion_valence &lt; -0.1:</w:t>
      </w:r>
    </w:p>
    <w:p w14:paraId="0D0AE0DD" w14:textId="77777777" w:rsidR="00BC087B" w:rsidRDefault="00BC087B" w:rsidP="00BC087B">
      <w:r>
        <w:t xml:space="preserve">                    b.emotion_tag = "negative" if b.emotion_valence &lt;= -0.5 else "slightly negative"</w:t>
      </w:r>
    </w:p>
    <w:p w14:paraId="7561422B" w14:textId="77777777" w:rsidR="00BC087B" w:rsidRDefault="00BC087B" w:rsidP="00BC087B">
      <w:r>
        <w:t xml:space="preserve">                else:</w:t>
      </w:r>
    </w:p>
    <w:p w14:paraId="01186B76" w14:textId="2F345B31" w:rsidR="00BC087B" w:rsidRDefault="00BC087B">
      <w:r>
        <w:t xml:space="preserve">                    b.emotion_tag = "neutral"</w:t>
      </w:r>
    </w:p>
    <w:sectPr w:rsidR="00BC0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7B"/>
    <w:rsid w:val="00535D49"/>
    <w:rsid w:val="00B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07C0E"/>
  <w15:chartTrackingRefBased/>
  <w15:docId w15:val="{919F9CC2-6247-DE4F-8A00-0C01F658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2025-06-18T18:17:00Z</dcterms:created>
  <dcterms:modified xsi:type="dcterms:W3CDTF">2025-06-18T18:17:00Z</dcterms:modified>
</cp:coreProperties>
</file>